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D1" w:rsidRDefault="00791ABA" w:rsidP="009B51A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5213499</wp:posOffset>
            </wp:positionH>
            <wp:positionV relativeFrom="paragraph">
              <wp:posOffset>-17145</wp:posOffset>
            </wp:positionV>
            <wp:extent cx="1276201" cy="847725"/>
            <wp:effectExtent l="19050" t="0" r="149" b="0"/>
            <wp:wrapNone/>
            <wp:docPr id="4" name="Рисунок 3" descr="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20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-140970</wp:posOffset>
            </wp:positionV>
            <wp:extent cx="1295400" cy="1292225"/>
            <wp:effectExtent l="19050" t="0" r="0" b="0"/>
            <wp:wrapNone/>
            <wp:docPr id="1" name="Рисунок 0" descr="lQ62MTRO4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62MTRO4v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1D1" w:rsidRDefault="00C771D1" w:rsidP="00C771D1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771D1" w:rsidRPr="00C771D1" w:rsidRDefault="00C771D1" w:rsidP="00C771D1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9B51A1" w:rsidRPr="00C771D1" w:rsidRDefault="009B51A1" w:rsidP="009B51A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71D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9B51A1" w:rsidRPr="00C975F5" w:rsidRDefault="009B51A1" w:rsidP="009B51A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B51A1" w:rsidRPr="00C975F5" w:rsidRDefault="009B51A1" w:rsidP="009B51A1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C41EF" w:rsidRPr="00791ABA" w:rsidRDefault="00C771D1" w:rsidP="009B51A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41E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B51A1" w:rsidRPr="00FC41E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B51A1" w:rsidRPr="00FC41E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9B51A1" w:rsidRPr="00FC41EF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9B51A1" w:rsidRPr="00FC41E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51A1" w:rsidRPr="00FC41EF" w:rsidRDefault="009B51A1" w:rsidP="009B51A1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41EF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="00FC41EF" w:rsidRPr="00FC41EF">
        <w:rPr>
          <w:rFonts w:ascii="Times New Roman" w:hAnsi="Times New Roman" w:cs="Times New Roman"/>
          <w:b/>
          <w:sz w:val="40"/>
          <w:szCs w:val="40"/>
        </w:rPr>
        <w:t xml:space="preserve">солистов, дуэтов и малых </w:t>
      </w:r>
      <w:r w:rsidRPr="00FC41EF">
        <w:rPr>
          <w:rFonts w:ascii="Times New Roman" w:hAnsi="Times New Roman" w:cs="Times New Roman"/>
          <w:b/>
          <w:sz w:val="40"/>
          <w:szCs w:val="40"/>
        </w:rPr>
        <w:t>форм</w:t>
      </w:r>
    </w:p>
    <w:p w:rsidR="009B51A1" w:rsidRPr="00FC41EF" w:rsidRDefault="009B51A1" w:rsidP="009B51A1">
      <w:pPr>
        <w:spacing w:after="0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41EF">
        <w:rPr>
          <w:rFonts w:ascii="Times New Roman" w:hAnsi="Times New Roman" w:cs="Times New Roman"/>
          <w:b/>
          <w:sz w:val="48"/>
          <w:szCs w:val="48"/>
        </w:rPr>
        <w:t>«Я Звезда!»</w:t>
      </w:r>
    </w:p>
    <w:p w:rsidR="009B51A1" w:rsidRPr="00C975F5" w:rsidRDefault="009B51A1" w:rsidP="009B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A1" w:rsidRPr="00C975F5" w:rsidRDefault="009B51A1" w:rsidP="009B51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51A1" w:rsidRPr="001D3F76" w:rsidRDefault="009B51A1" w:rsidP="009B51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F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F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D3F76">
        <w:rPr>
          <w:rFonts w:ascii="Times New Roman" w:hAnsi="Times New Roman" w:cs="Times New Roman"/>
          <w:sz w:val="24"/>
          <w:szCs w:val="24"/>
          <w:lang w:val="en-US"/>
        </w:rPr>
        <w:t xml:space="preserve"> Dar</w:t>
      </w:r>
      <w:r w:rsidR="001D3F76" w:rsidRPr="001D3F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3F76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D3F76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D3F7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D3F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D3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51A1" w:rsidRPr="00791ABA" w:rsidRDefault="009B51A1" w:rsidP="009B51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тел.: 8-</w:t>
      </w:r>
      <w:r w:rsidR="00FC41EF" w:rsidRPr="00791ABA">
        <w:rPr>
          <w:rFonts w:ascii="Times New Roman" w:hAnsi="Times New Roman" w:cs="Times New Roman"/>
          <w:sz w:val="24"/>
          <w:szCs w:val="24"/>
        </w:rPr>
        <w:t>900</w:t>
      </w:r>
      <w:r w:rsidR="00FC41EF">
        <w:rPr>
          <w:rFonts w:ascii="Times New Roman" w:hAnsi="Times New Roman" w:cs="Times New Roman"/>
          <w:sz w:val="24"/>
          <w:szCs w:val="24"/>
        </w:rPr>
        <w:t>-</w:t>
      </w:r>
      <w:r w:rsidR="00FC41EF" w:rsidRPr="00791ABA">
        <w:rPr>
          <w:rFonts w:ascii="Times New Roman" w:hAnsi="Times New Roman" w:cs="Times New Roman"/>
          <w:sz w:val="24"/>
          <w:szCs w:val="24"/>
        </w:rPr>
        <w:t>128</w:t>
      </w:r>
      <w:r w:rsidR="00FC41EF">
        <w:rPr>
          <w:rFonts w:ascii="Times New Roman" w:hAnsi="Times New Roman" w:cs="Times New Roman"/>
          <w:sz w:val="24"/>
          <w:szCs w:val="24"/>
        </w:rPr>
        <w:t>-</w:t>
      </w:r>
      <w:r w:rsidR="00FC41EF" w:rsidRPr="00791ABA">
        <w:rPr>
          <w:rFonts w:ascii="Times New Roman" w:hAnsi="Times New Roman" w:cs="Times New Roman"/>
          <w:sz w:val="24"/>
          <w:szCs w:val="24"/>
        </w:rPr>
        <w:t>06</w:t>
      </w:r>
      <w:r w:rsidR="00FC41EF">
        <w:rPr>
          <w:rFonts w:ascii="Times New Roman" w:hAnsi="Times New Roman" w:cs="Times New Roman"/>
          <w:sz w:val="24"/>
          <w:szCs w:val="24"/>
        </w:rPr>
        <w:t>-</w:t>
      </w:r>
      <w:r w:rsidR="00FC41EF" w:rsidRPr="00791ABA">
        <w:rPr>
          <w:rFonts w:ascii="Times New Roman" w:hAnsi="Times New Roman" w:cs="Times New Roman"/>
          <w:sz w:val="24"/>
          <w:szCs w:val="24"/>
        </w:rPr>
        <w:t>05</w:t>
      </w:r>
    </w:p>
    <w:p w:rsidR="009B51A1" w:rsidRPr="00C975F5" w:rsidRDefault="009B51A1" w:rsidP="009B5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 октября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г!!!</w:t>
      </w:r>
    </w:p>
    <w:p w:rsidR="009B51A1" w:rsidRPr="00C975F5" w:rsidRDefault="009B51A1" w:rsidP="009B5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1A1" w:rsidRPr="00C975F5" w:rsidRDefault="009B51A1" w:rsidP="009B5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9B51A1" w:rsidRPr="00C975F5" w:rsidRDefault="009B51A1" w:rsidP="009B51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9B51A1" w:rsidRPr="00C975F5" w:rsidRDefault="009B51A1" w:rsidP="009B51A1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51A1" w:rsidRPr="00C975F5" w:rsidRDefault="009B51A1" w:rsidP="009B51A1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9B51A1" w:rsidRPr="00C975F5" w:rsidRDefault="009B51A1" w:rsidP="009B51A1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9B51A1" w:rsidRPr="00C975F5" w:rsidRDefault="009B51A1" w:rsidP="009B51A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B51A1" w:rsidRPr="00C975F5" w:rsidRDefault="009B51A1" w:rsidP="009B51A1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9B51A1" w:rsidRPr="00C975F5" w:rsidRDefault="009B51A1" w:rsidP="009B51A1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9B51A1" w:rsidRPr="00C975F5" w:rsidRDefault="009B51A1" w:rsidP="009B51A1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B51A1" w:rsidRPr="001A734A" w:rsidRDefault="009B51A1" w:rsidP="001A734A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9B51A1" w:rsidRPr="00C975F5" w:rsidRDefault="009B51A1" w:rsidP="009B51A1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слово.</w:t>
      </w:r>
    </w:p>
    <w:p w:rsidR="009B51A1" w:rsidRPr="00C975F5" w:rsidRDefault="009B51A1" w:rsidP="009B51A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1A1" w:rsidRPr="00C975F5" w:rsidRDefault="009B51A1" w:rsidP="009B51A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A734A" w:rsidRDefault="009B51A1" w:rsidP="009B51A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г. Ростов – на – Дону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7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пр</w:t>
      </w:r>
      <w:r w:rsidR="001A734A" w:rsidRPr="001A7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. Ленина, 105/3, ДК «Рос</w:t>
      </w:r>
      <w:r w:rsidR="006621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т</w:t>
      </w:r>
      <w:r w:rsidR="001A734A" w:rsidRPr="001A7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вертол»</w:t>
      </w:r>
    </w:p>
    <w:p w:rsidR="009B51A1" w:rsidRPr="00C975F5" w:rsidRDefault="009B51A1" w:rsidP="009B51A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A73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A73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октября 2019 г.</w:t>
      </w:r>
    </w:p>
    <w:p w:rsidR="009B51A1" w:rsidRPr="00C975F5" w:rsidRDefault="009B51A1" w:rsidP="009B51A1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9B51A1" w:rsidRPr="00C975F5" w:rsidRDefault="009B51A1" w:rsidP="009B51A1">
      <w:pPr>
        <w:pStyle w:val="a5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9B51A1" w:rsidRPr="00C975F5" w:rsidRDefault="009B51A1" w:rsidP="009B51A1">
      <w:pPr>
        <w:pStyle w:val="a5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9B51A1" w:rsidRPr="00C975F5" w:rsidRDefault="009B51A1" w:rsidP="009B51A1">
      <w:pPr>
        <w:pStyle w:val="a5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бесплатный мастер-класс от членов жюри; </w:t>
      </w:r>
    </w:p>
    <w:p w:rsidR="009B51A1" w:rsidRPr="000F41D2" w:rsidRDefault="009B51A1" w:rsidP="009B51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1A1" w:rsidRPr="00C975F5" w:rsidRDefault="009B51A1" w:rsidP="009B51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9B51A1" w:rsidRPr="00C975F5" w:rsidRDefault="009B51A1" w:rsidP="009B51A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9B51A1" w:rsidRPr="00C975F5" w:rsidRDefault="009B51A1" w:rsidP="009B51A1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9B51A1" w:rsidRPr="00C975F5" w:rsidRDefault="009B51A1" w:rsidP="009B51A1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9B51A1" w:rsidRDefault="009B51A1" w:rsidP="009B51A1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51A1" w:rsidRPr="0064041C" w:rsidRDefault="009B51A1" w:rsidP="009B51A1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9B51A1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9B51A1" w:rsidRPr="00111FC8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9B51A1" w:rsidRPr="00111FC8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9B51A1" w:rsidRPr="008B1A3F" w:rsidRDefault="005421E5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(5-</w:t>
      </w:r>
      <w:r w:rsidR="001A734A">
        <w:rPr>
          <w:sz w:val="24"/>
          <w:szCs w:val="24"/>
        </w:rPr>
        <w:t>7 человек).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- 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Каждый конкурсант представляет один номер.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 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9B51A1" w:rsidRPr="00C975F5" w:rsidRDefault="009B51A1" w:rsidP="009B51A1">
      <w:pPr>
        <w:pStyle w:val="a5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9B51A1" w:rsidRPr="008B1A3F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8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9B51A1" w:rsidRPr="00C975F5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51A1" w:rsidRDefault="009B51A1" w:rsidP="009B51A1">
      <w:pPr>
        <w:pStyle w:val="a5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9B51A1" w:rsidRPr="008B1A3F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Pr="00D07938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9B51A1" w:rsidRPr="00D07938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9B51A1" w:rsidRPr="00C975F5" w:rsidRDefault="009B51A1" w:rsidP="009B51A1">
      <w:pPr>
        <w:pStyle w:val="a5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Pr="00C975F5" w:rsidRDefault="009B51A1" w:rsidP="009B51A1">
      <w:pPr>
        <w:pStyle w:val="a5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1A1" w:rsidRDefault="009B51A1" w:rsidP="009B51A1">
      <w:pPr>
        <w:pStyle w:val="a5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F4110F">
        <w:rPr>
          <w:rFonts w:ascii="Times New Roman" w:hAnsi="Times New Roman" w:cs="Times New Roman"/>
          <w:sz w:val="24"/>
          <w:szCs w:val="24"/>
        </w:rPr>
        <w:t>,</w:t>
      </w:r>
    </w:p>
    <w:p w:rsidR="00F4110F" w:rsidRPr="00C975F5" w:rsidRDefault="00F4110F" w:rsidP="009B51A1">
      <w:pPr>
        <w:pStyle w:val="a5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9B51A1" w:rsidRPr="00C975F5" w:rsidRDefault="009B51A1" w:rsidP="009B51A1">
      <w:pPr>
        <w:pStyle w:val="a5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9B51A1" w:rsidRPr="00C975F5" w:rsidRDefault="00791ABA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51A1">
        <w:rPr>
          <w:rFonts w:ascii="Times New Roman" w:hAnsi="Times New Roman" w:cs="Times New Roman"/>
          <w:b/>
          <w:sz w:val="24"/>
          <w:szCs w:val="24"/>
        </w:rPr>
        <w:t>.4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9B51A1" w:rsidRPr="005421E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421E5" w:rsidRPr="00C975F5" w:rsidRDefault="005421E5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9B51A1" w:rsidRPr="00C975F5" w:rsidRDefault="005421E5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9B51A1">
        <w:rPr>
          <w:sz w:val="24"/>
          <w:szCs w:val="24"/>
        </w:rPr>
        <w:t>-7 человек)</w:t>
      </w:r>
      <w:r w:rsidR="009B51A1" w:rsidRPr="00C975F5">
        <w:rPr>
          <w:sz w:val="24"/>
          <w:szCs w:val="24"/>
        </w:rPr>
        <w:t>;</w:t>
      </w:r>
    </w:p>
    <w:p w:rsidR="009B51A1" w:rsidRPr="00FC41EF" w:rsidRDefault="00791ABA" w:rsidP="00FC41E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51A1">
        <w:rPr>
          <w:rFonts w:ascii="Times New Roman" w:hAnsi="Times New Roman" w:cs="Times New Roman"/>
          <w:b/>
          <w:sz w:val="24"/>
          <w:szCs w:val="24"/>
        </w:rPr>
        <w:t>.5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9B51A1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9B51A1">
        <w:rPr>
          <w:color w:val="000000"/>
          <w:sz w:val="20"/>
          <w:szCs w:val="20"/>
          <w:lang w:eastAsia="ru-RU"/>
        </w:rPr>
        <w:t xml:space="preserve"> </w:t>
      </w:r>
      <w:r w:rsidR="009B51A1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9B51A1">
        <w:rPr>
          <w:color w:val="000000"/>
          <w:sz w:val="20"/>
          <w:szCs w:val="20"/>
          <w:lang w:eastAsia="ru-RU"/>
        </w:rPr>
        <w:t xml:space="preserve"> </w:t>
      </w:r>
    </w:p>
    <w:p w:rsidR="009B51A1" w:rsidRDefault="009B51A1" w:rsidP="00F4110F">
      <w:pPr>
        <w:pStyle w:val="a5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D81B9B" w:rsidRPr="00F4110F" w:rsidRDefault="00D81B9B" w:rsidP="00F4110F">
      <w:pPr>
        <w:pStyle w:val="a5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A1" w:rsidRPr="008B1A3F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Pr="00D07938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9B51A1" w:rsidRPr="00C975F5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9B51A1" w:rsidRPr="00D07938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9B51A1" w:rsidRPr="00C975F5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9B51A1" w:rsidRPr="00C21694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9B51A1" w:rsidRPr="00C21694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9B51A1" w:rsidRPr="005907B6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9B51A1" w:rsidRPr="00C975F5" w:rsidRDefault="009B51A1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9B51A1" w:rsidRPr="00C21694" w:rsidRDefault="009B51A1" w:rsidP="009B51A1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9B51A1" w:rsidRPr="00C975F5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51A1" w:rsidRPr="00C975F5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421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9B51A1" w:rsidRPr="00C975F5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51A1" w:rsidRDefault="009B51A1" w:rsidP="009B51A1">
      <w:pPr>
        <w:pStyle w:val="a5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9B51A1" w:rsidRPr="004379B6" w:rsidRDefault="009B51A1" w:rsidP="009B51A1">
      <w:pPr>
        <w:pStyle w:val="a5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51A1" w:rsidRPr="008B1A3F" w:rsidRDefault="005421E5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9B51A1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9B51A1" w:rsidRPr="004379B6" w:rsidRDefault="009B51A1" w:rsidP="009B51A1">
      <w:pPr>
        <w:pStyle w:val="a5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9B51A1" w:rsidRPr="00C975F5" w:rsidRDefault="005421E5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51A1">
        <w:rPr>
          <w:rFonts w:ascii="Times New Roman" w:hAnsi="Times New Roman" w:cs="Times New Roman"/>
          <w:b/>
          <w:sz w:val="24"/>
          <w:szCs w:val="24"/>
        </w:rPr>
        <w:t>.2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9B51A1" w:rsidRPr="004379B6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9B51A1" w:rsidRPr="00C975F5" w:rsidRDefault="005421E5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9B51A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9B51A1" w:rsidRPr="00C975F5" w:rsidRDefault="005421E5" w:rsidP="009B51A1">
      <w:pPr>
        <w:pStyle w:val="a5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51A1">
        <w:rPr>
          <w:rFonts w:ascii="Times New Roman" w:hAnsi="Times New Roman" w:cs="Times New Roman"/>
          <w:b/>
          <w:sz w:val="24"/>
          <w:szCs w:val="24"/>
        </w:rPr>
        <w:t>.4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9B51A1" w:rsidRPr="00C975F5" w:rsidRDefault="009B51A1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9B51A1" w:rsidRPr="00C975F5" w:rsidRDefault="005421E5" w:rsidP="009B51A1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дуэт, </w:t>
      </w:r>
      <w:proofErr w:type="gramStart"/>
      <w:r>
        <w:rPr>
          <w:sz w:val="24"/>
          <w:szCs w:val="24"/>
        </w:rPr>
        <w:t>м.форма</w:t>
      </w:r>
      <w:proofErr w:type="gramEnd"/>
      <w:r>
        <w:rPr>
          <w:sz w:val="24"/>
          <w:szCs w:val="24"/>
        </w:rPr>
        <w:t xml:space="preserve"> (3-7 человек).</w:t>
      </w:r>
    </w:p>
    <w:p w:rsidR="009B51A1" w:rsidRPr="00DC61DA" w:rsidRDefault="005421E5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51A1">
        <w:rPr>
          <w:rFonts w:ascii="Times New Roman" w:hAnsi="Times New Roman" w:cs="Times New Roman"/>
          <w:b/>
          <w:sz w:val="24"/>
          <w:szCs w:val="24"/>
        </w:rPr>
        <w:t>.5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9B51A1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9B51A1">
        <w:rPr>
          <w:color w:val="000000"/>
          <w:sz w:val="20"/>
          <w:szCs w:val="20"/>
          <w:lang w:eastAsia="ru-RU"/>
        </w:rPr>
        <w:t xml:space="preserve"> </w:t>
      </w:r>
      <w:r w:rsidR="009B51A1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9B51A1" w:rsidRPr="00DC61DA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B51A1" w:rsidRDefault="009B51A1" w:rsidP="009B51A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9B51A1" w:rsidRPr="00791ABA" w:rsidRDefault="009B51A1" w:rsidP="009B51A1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FC41EF" w:rsidRPr="00791ABA" w:rsidRDefault="00FC41EF" w:rsidP="009B51A1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1A1" w:rsidRPr="00DC61DA" w:rsidRDefault="005421E5" w:rsidP="009B51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B5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1A1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9B51A1" w:rsidRPr="00DC61DA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9B51A1" w:rsidRDefault="009B51A1" w:rsidP="009B51A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9B51A1" w:rsidRPr="00DC61DA" w:rsidRDefault="009B51A1" w:rsidP="009B51A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1A1" w:rsidRDefault="005421E5" w:rsidP="009B51A1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B51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9B51A1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51A1" w:rsidRPr="00791ABA" w:rsidRDefault="005421E5" w:rsidP="009B51A1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3</w:t>
      </w:r>
      <w:r w:rsidR="009B51A1"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00 000 РУБ!!!</w:t>
      </w:r>
    </w:p>
    <w:p w:rsidR="00FC41EF" w:rsidRPr="00791ABA" w:rsidRDefault="00FC41EF" w:rsidP="009B51A1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51A1" w:rsidRPr="006B535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1A1" w:rsidRPr="006B535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9B51A1" w:rsidRPr="006B535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9B51A1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9B51A1" w:rsidRPr="006B535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9B51A1" w:rsidRPr="006B535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B51A1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B51A1" w:rsidRPr="009C6F8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9B51A1" w:rsidRPr="009C6F8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1A1" w:rsidRPr="009C6F8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9B51A1" w:rsidRPr="009C6F8E" w:rsidRDefault="009B51A1" w:rsidP="009B51A1">
      <w:pPr>
        <w:pStyle w:val="a5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9B51A1" w:rsidRPr="006B535E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9B51A1" w:rsidRDefault="009B51A1" w:rsidP="009B51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51A1" w:rsidRPr="00C975F5" w:rsidRDefault="009B51A1" w:rsidP="009B51A1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5421E5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9B51A1" w:rsidRPr="00C975F5" w:rsidRDefault="009B51A1" w:rsidP="009B51A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B51A1" w:rsidRDefault="009B51A1" w:rsidP="009B51A1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9B51A1" w:rsidRPr="000F41D2" w:rsidRDefault="009B51A1" w:rsidP="009B51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1A1" w:rsidRPr="000F41D2" w:rsidRDefault="009B51A1" w:rsidP="009B51A1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9B51A1" w:rsidRDefault="009B51A1" w:rsidP="009B51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41EF" w:rsidRPr="00FC41EF" w:rsidRDefault="009B51A1" w:rsidP="009B51A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hAnsi="Times New Roman" w:cs="Times New Roman"/>
          <w:sz w:val="24"/>
          <w:szCs w:val="24"/>
        </w:rPr>
        <w:t>Вход на весь день для зрителей, сопровождающих, мам, пап, бабушек, дедушек и т.д. ПЛАТНЫЙ, для участников и руководителей вход БЕСПЛАТНЫЙ!</w:t>
      </w:r>
    </w:p>
    <w:p w:rsidR="009B51A1" w:rsidRPr="00791ABA" w:rsidRDefault="005421E5" w:rsidP="009B51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</w:t>
      </w:r>
      <w:r w:rsidR="009B51A1"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9B51A1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9B51A1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FC41EF" w:rsidRPr="00791ABA" w:rsidRDefault="00FC41EF" w:rsidP="009B51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A1" w:rsidRPr="000F41D2" w:rsidRDefault="009B51A1" w:rsidP="009B51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9B51A1" w:rsidRPr="00DC61DA" w:rsidRDefault="00FC41EF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9B51A1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9B5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9B51A1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B5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9B51A1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9B51A1" w:rsidRPr="00DC61DA" w:rsidRDefault="009B51A1" w:rsidP="009B51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9B51A1" w:rsidRPr="00DC61DA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ведет приглашенный организаторами видео-оператор и информационные партнеры конкурса.</w:t>
      </w:r>
    </w:p>
    <w:p w:rsidR="009B51A1" w:rsidRPr="00DC61DA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9B51A1" w:rsidRPr="00C975F5" w:rsidRDefault="009B51A1" w:rsidP="009B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9B51A1" w:rsidRPr="00791ABA" w:rsidRDefault="009B51A1" w:rsidP="00FC41EF">
      <w:pPr>
        <w:pStyle w:val="a3"/>
        <w:tabs>
          <w:tab w:val="left" w:pos="5715"/>
        </w:tabs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9B51A1" w:rsidRPr="00791ABA" w:rsidRDefault="005421E5" w:rsidP="009B51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51A1">
        <w:rPr>
          <w:rFonts w:ascii="Times New Roman" w:hAnsi="Times New Roman" w:cs="Times New Roman"/>
          <w:b/>
          <w:sz w:val="24"/>
          <w:szCs w:val="24"/>
        </w:rPr>
        <w:t>.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FC41EF" w:rsidRPr="00791ABA" w:rsidRDefault="00FC41EF" w:rsidP="009B51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A1" w:rsidRPr="00C975F5" w:rsidRDefault="005421E5" w:rsidP="009B51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9B51A1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9B5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B51A1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D3F76" w:rsidRPr="001D3F76" w:rsidRDefault="009B51A1" w:rsidP="001D3F76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D3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5421E5" w:rsidRPr="001D3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Pr="001D3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 2019 г.  участники предоставляют в оргкомитет </w:t>
      </w:r>
      <w:r w:rsidRPr="001D3F76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1D3F76" w:rsidRPr="001D3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D3F76" w:rsidRPr="001D3F76" w:rsidRDefault="001D3F76" w:rsidP="001D3F7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771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D3F7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</w:p>
    <w:p w:rsidR="009B51A1" w:rsidRPr="001D3F76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9B51A1" w:rsidRPr="00C975F5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0% регистрационного сбора за участие (орг. взносы не возвращается). </w:t>
      </w:r>
    </w:p>
    <w:p w:rsidR="009B51A1" w:rsidRPr="00C975F5" w:rsidRDefault="005421E5" w:rsidP="009B51A1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9B51A1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9B5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B51A1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9B51A1" w:rsidRPr="00791ABA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p w:rsidR="00FC41EF" w:rsidRPr="00791ABA" w:rsidRDefault="00FC41EF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C771D1" w:rsidRPr="00C975F5" w:rsidTr="008A10CD">
        <w:tc>
          <w:tcPr>
            <w:tcW w:w="3402" w:type="dxa"/>
            <w:vAlign w:val="center"/>
          </w:tcPr>
          <w:p w:rsidR="00C771D1" w:rsidRDefault="00C771D1" w:rsidP="006916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1D1" w:rsidRDefault="00C771D1" w:rsidP="006916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771D1" w:rsidRPr="00C975F5" w:rsidRDefault="00C771D1" w:rsidP="006916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C771D1" w:rsidRPr="00C975F5" w:rsidRDefault="00C771D1" w:rsidP="0069167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771D1" w:rsidRPr="00C975F5" w:rsidRDefault="00C771D1" w:rsidP="0069167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B51A1" w:rsidRPr="00C975F5" w:rsidRDefault="009B51A1" w:rsidP="009B51A1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9B51A1" w:rsidRPr="00C975F5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51A1" w:rsidRPr="00C975F5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0% регистрационного взноса за участие 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9B51A1" w:rsidRPr="00C975F5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51A1" w:rsidRPr="00C975F5" w:rsidRDefault="009B51A1" w:rsidP="009B5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9B51A1" w:rsidRPr="00C975F5" w:rsidRDefault="009B51A1" w:rsidP="009B51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51A1" w:rsidRPr="00C975F5" w:rsidRDefault="005421E5" w:rsidP="009B5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9B51A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B51A1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9B51A1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9B51A1" w:rsidRPr="00DC6DF0" w:rsidRDefault="009B51A1" w:rsidP="009B51A1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9B51A1" w:rsidRDefault="009B51A1" w:rsidP="009B51A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1500 рублей; </w:t>
      </w:r>
    </w:p>
    <w:p w:rsidR="005421E5" w:rsidRPr="00DC6DF0" w:rsidRDefault="005421E5" w:rsidP="009B51A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1200 рублей;</w:t>
      </w:r>
    </w:p>
    <w:p w:rsidR="009B51A1" w:rsidRDefault="005421E5" w:rsidP="009B51A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трио, квартет, малая форма – 10</w:t>
      </w:r>
      <w:r w:rsidR="009B51A1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9B51A1" w:rsidRPr="00FC41EF" w:rsidRDefault="009B51A1" w:rsidP="009B51A1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 w:rsidR="00FC4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FC41EF" w:rsidRPr="00DC6DF0" w:rsidRDefault="00FC41EF" w:rsidP="00FC41EF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51A1" w:rsidRPr="00DC6DF0" w:rsidRDefault="009B51A1" w:rsidP="009B51A1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9B51A1" w:rsidRPr="00DC6DF0" w:rsidRDefault="009B51A1" w:rsidP="009B51A1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C771D1" w:rsidRPr="0053334F" w:rsidRDefault="00C771D1" w:rsidP="00C77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FC41EF" w:rsidRPr="00DC6DF0" w:rsidRDefault="00FC41EF" w:rsidP="00FC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дополнительных номинациях составляет 50% от стоимости основной</w:t>
      </w:r>
    </w:p>
    <w:p w:rsidR="00C771D1" w:rsidRPr="0053334F" w:rsidRDefault="00FC41EF" w:rsidP="00FC4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номинации.</w:t>
      </w:r>
    </w:p>
    <w:p w:rsidR="00C771D1" w:rsidRPr="00DC6DF0" w:rsidRDefault="00C771D1" w:rsidP="00C7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1D1" w:rsidRPr="00DC6DF0" w:rsidRDefault="00C771D1" w:rsidP="00C7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667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в, подавших заявки до </w:t>
      </w:r>
      <w:r w:rsidR="00667E4C" w:rsidRPr="00667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667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67E4C" w:rsidRPr="00667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.2019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C771D1" w:rsidRPr="00DC6DF0" w:rsidRDefault="00C771D1" w:rsidP="00C7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9B51A1" w:rsidRPr="00DC6DF0" w:rsidRDefault="009B51A1" w:rsidP="009B51A1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B51A1" w:rsidRPr="00DC6DF0" w:rsidRDefault="009B51A1" w:rsidP="009B51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9B51A1" w:rsidRPr="00DC6DF0" w:rsidRDefault="009B51A1" w:rsidP="009B51A1">
      <w:pPr>
        <w:pStyle w:val="a3"/>
        <w:shd w:val="clear" w:color="auto" w:fill="FFFFFF"/>
        <w:spacing w:before="240"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51A1" w:rsidRPr="00791ABA" w:rsidRDefault="009B51A1" w:rsidP="009B51A1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именитых хореографов, вокалистов БЕСПЛАТНО!!!!</w:t>
      </w:r>
    </w:p>
    <w:p w:rsidR="00FC41EF" w:rsidRPr="00791ABA" w:rsidRDefault="00FC41EF" w:rsidP="009B51A1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B51A1" w:rsidRPr="00DC6DF0" w:rsidRDefault="009B51A1" w:rsidP="009B51A1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B51A1" w:rsidRPr="00791ABA" w:rsidRDefault="009B51A1" w:rsidP="009B51A1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FC41EF" w:rsidRPr="00791ABA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1EF" w:rsidRPr="0053334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41EF" w:rsidRPr="000F4FA8" w:rsidRDefault="00FC41EF" w:rsidP="00FC41E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A91C30" w:rsidRDefault="00A91C30" w:rsidP="00A91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A91C30" w:rsidRPr="000F4FA8" w:rsidRDefault="00A91C30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FC41EF" w:rsidRPr="000F4FA8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FC41EF" w:rsidRP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FC41EF" w:rsidRPr="000F4FA8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FC41EF" w:rsidRPr="000F4FA8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</w:t>
      </w:r>
      <w:r w:rsidR="00154081" w:rsidRPr="00154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mfd_darfest</w:t>
      </w:r>
      <w:bookmarkStart w:id="0" w:name="_GoBack"/>
      <w:bookmarkEnd w:id="0"/>
    </w:p>
    <w:p w:rsidR="00FC41EF" w:rsidRPr="00154081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2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54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4012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54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5408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5408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5408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C41EF" w:rsidRPr="00154081" w:rsidRDefault="00FC41EF" w:rsidP="00FC41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FC41E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FC41EF" w:rsidRPr="0053334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FC41EF" w:rsidRPr="0053334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C41EF" w:rsidRPr="0053334F" w:rsidRDefault="00FC41EF" w:rsidP="00FC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667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Я </w:t>
      </w:r>
      <w:proofErr w:type="gramStart"/>
      <w:r w:rsidR="00667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Звезда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:rsidR="00FC41EF" w:rsidRDefault="00FC41EF" w:rsidP="00FC41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C41EF" w:rsidRPr="000F4FA8" w:rsidRDefault="00FC41EF" w:rsidP="00FC41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C41EF" w:rsidRPr="00FC41EF" w:rsidRDefault="00FC41EF" w:rsidP="009B51A1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FC41EF" w:rsidRPr="00FC41EF" w:rsidSect="008B5D49">
      <w:headerReference w:type="default" r:id="rId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B1" w:rsidRDefault="009E3CB1" w:rsidP="00500BA6">
      <w:pPr>
        <w:spacing w:after="0" w:line="240" w:lineRule="auto"/>
      </w:pPr>
      <w:r>
        <w:separator/>
      </w:r>
    </w:p>
  </w:endnote>
  <w:endnote w:type="continuationSeparator" w:id="0">
    <w:p w:rsidR="009E3CB1" w:rsidRDefault="009E3CB1" w:rsidP="005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B1" w:rsidRDefault="009E3CB1" w:rsidP="00500BA6">
      <w:pPr>
        <w:spacing w:after="0" w:line="240" w:lineRule="auto"/>
      </w:pPr>
      <w:r>
        <w:separator/>
      </w:r>
    </w:p>
  </w:footnote>
  <w:footnote w:type="continuationSeparator" w:id="0">
    <w:p w:rsidR="009E3CB1" w:rsidRDefault="009E3CB1" w:rsidP="005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9E3CB1" w:rsidP="00B3062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1A1"/>
    <w:rsid w:val="00064654"/>
    <w:rsid w:val="00134C62"/>
    <w:rsid w:val="00154081"/>
    <w:rsid w:val="001A734A"/>
    <w:rsid w:val="001D3F76"/>
    <w:rsid w:val="00297C25"/>
    <w:rsid w:val="0040129F"/>
    <w:rsid w:val="00500BA6"/>
    <w:rsid w:val="005421E5"/>
    <w:rsid w:val="00623B7F"/>
    <w:rsid w:val="006621DD"/>
    <w:rsid w:val="00665536"/>
    <w:rsid w:val="00667E4C"/>
    <w:rsid w:val="00791ABA"/>
    <w:rsid w:val="007A4FA0"/>
    <w:rsid w:val="007B2B99"/>
    <w:rsid w:val="007D7919"/>
    <w:rsid w:val="00970619"/>
    <w:rsid w:val="009B51A1"/>
    <w:rsid w:val="009E3CB1"/>
    <w:rsid w:val="00A4690A"/>
    <w:rsid w:val="00A91C30"/>
    <w:rsid w:val="00AC23D3"/>
    <w:rsid w:val="00C771D1"/>
    <w:rsid w:val="00D81B9B"/>
    <w:rsid w:val="00DC1582"/>
    <w:rsid w:val="00DD47A8"/>
    <w:rsid w:val="00EB2CDB"/>
    <w:rsid w:val="00F17969"/>
    <w:rsid w:val="00F4110F"/>
    <w:rsid w:val="00FC41EF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E13BF-FE67-473F-81AD-1A0DBCC7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A1"/>
    <w:pPr>
      <w:ind w:left="720"/>
      <w:contextualSpacing/>
    </w:pPr>
  </w:style>
  <w:style w:type="table" w:styleId="a4">
    <w:name w:val="Table Grid"/>
    <w:basedOn w:val="a1"/>
    <w:uiPriority w:val="59"/>
    <w:rsid w:val="009B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9B51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1A1"/>
  </w:style>
  <w:style w:type="paragraph" w:customStyle="1" w:styleId="1">
    <w:name w:val="Без интервала1"/>
    <w:rsid w:val="009B5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9B51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TheShamiLove</cp:lastModifiedBy>
  <cp:revision>11</cp:revision>
  <dcterms:created xsi:type="dcterms:W3CDTF">2019-08-05T14:29:00Z</dcterms:created>
  <dcterms:modified xsi:type="dcterms:W3CDTF">2019-08-15T11:43:00Z</dcterms:modified>
</cp:coreProperties>
</file>