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9D4AE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-7620</wp:posOffset>
            </wp:positionV>
            <wp:extent cx="895350" cy="895350"/>
            <wp:effectExtent l="19050" t="0" r="0" b="0"/>
            <wp:wrapNone/>
            <wp:docPr id="7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9D4AEE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4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9D4AE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0F41D2" w:rsidRDefault="0017784C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327025</wp:posOffset>
            </wp:positionV>
            <wp:extent cx="1805305" cy="704850"/>
            <wp:effectExtent l="19050" t="0" r="4445" b="0"/>
            <wp:wrapNone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9D4AEE">
        <w:rPr>
          <w:rFonts w:ascii="Times New Roman" w:hAnsi="Times New Roman" w:cs="Times New Roman"/>
          <w:b/>
          <w:sz w:val="40"/>
          <w:szCs w:val="40"/>
        </w:rPr>
        <w:t>Ёлки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4C" w:rsidRDefault="0017784C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4C" w:rsidRPr="00C975F5" w:rsidRDefault="0017784C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9D4A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F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4AE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D4AEE">
        <w:rPr>
          <w:rFonts w:ascii="Times New Roman" w:hAnsi="Times New Roman" w:cs="Times New Roman"/>
          <w:sz w:val="24"/>
          <w:szCs w:val="24"/>
          <w:shd w:val="clear" w:color="auto" w:fill="FFFFFF"/>
        </w:rPr>
        <w:t>Новочеркасск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7784C">
        <w:rPr>
          <w:rFonts w:ascii="Times New Roman" w:hAnsi="Times New Roman" w:cs="Times New Roman"/>
          <w:sz w:val="24"/>
          <w:szCs w:val="24"/>
          <w:shd w:val="clear" w:color="auto" w:fill="FFFFFF"/>
        </w:rPr>
        <w:t>ул.Гвардейская ,</w:t>
      </w:r>
      <w:proofErr w:type="gramEnd"/>
      <w:r w:rsidR="00177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24, 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84C">
        <w:rPr>
          <w:rFonts w:ascii="Times New Roman" w:hAnsi="Times New Roman" w:cs="Times New Roman"/>
          <w:sz w:val="24"/>
          <w:szCs w:val="24"/>
          <w:shd w:val="clear" w:color="auto" w:fill="FFFFFF"/>
        </w:rPr>
        <w:t>ДК «НЭВЗ»</w:t>
      </w:r>
    </w:p>
    <w:p w:rsidR="003462AF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4AEE" w:rsidRP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710C02" w:rsidRP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декабря 2019</w:t>
      </w:r>
      <w:r w:rsidR="005341CB" w:rsidRPr="009D4A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17784C" w:rsidRPr="00C975F5" w:rsidRDefault="0017784C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бесплатн</w:t>
      </w:r>
      <w:r w:rsidR="0017784C">
        <w:rPr>
          <w:rFonts w:ascii="Times New Roman" w:hAnsi="Times New Roman" w:cs="Times New Roman"/>
          <w:sz w:val="24"/>
          <w:szCs w:val="24"/>
        </w:rPr>
        <w:t>ый мастер-класс от членов жюри.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Pr="00C975F5" w:rsidRDefault="00AF7A74" w:rsidP="006B66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6B66B6" w:rsidRDefault="006B66B6" w:rsidP="006B66B6">
      <w:pPr>
        <w:spacing w:after="240"/>
        <w:jc w:val="center"/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79F" w:rsidRPr="00C975F5" w:rsidRDefault="0008379F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4FD"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344DB" w:rsidRPr="00C975F5" w:rsidRDefault="00F344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F344DB" w:rsidP="004379B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 w:rsidR="004379B6"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21694" w:rsidRPr="004379B6" w:rsidRDefault="00C21694" w:rsidP="00C21694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9B6" w:rsidRPr="008B1A3F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08379F" w:rsidRP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4C67DB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.2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694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D0CC7" w:rsidRPr="004379B6" w:rsidRDefault="006D0CC7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4379B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.4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4379B6" w:rsidRPr="00DC61DA" w:rsidRDefault="005954FD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.5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4379B6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4379B6">
        <w:rPr>
          <w:color w:val="000000"/>
          <w:sz w:val="20"/>
          <w:szCs w:val="20"/>
          <w:lang w:eastAsia="ru-RU"/>
        </w:rPr>
        <w:t xml:space="preserve"> 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DC61DA" w:rsidRPr="00DC61DA" w:rsidRDefault="005954FD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5954FD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C19D1" w:rsidRPr="00F85C3F" w:rsidRDefault="006B535E" w:rsidP="00F8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6B535E" w:rsidRDefault="006B535E" w:rsidP="006B535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>Вход на весь день для зрителей, сопровождающих, мам, пап, бабушек, дедушек и т.д. ПЛАТНЫЙ, для участников и руководителей вход БЕСПЛАТНЫЙ!</w:t>
      </w:r>
    </w:p>
    <w:p w:rsidR="003462AF" w:rsidRDefault="005954FD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C19D1" w:rsidRDefault="003462AF" w:rsidP="0017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13. Организаторы имеют право использовать видео-аудио материалы с</w:t>
      </w:r>
      <w:r w:rsidR="00177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Фестиваля по своему усмотрению.</w:t>
      </w:r>
    </w:p>
    <w:p w:rsidR="0017784C" w:rsidRPr="0017784C" w:rsidRDefault="0017784C" w:rsidP="0017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2AF" w:rsidRPr="00C975F5" w:rsidRDefault="00AC28F6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77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77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046A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AC28F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C28F6" w:rsidRPr="00C975F5" w:rsidRDefault="006C19D1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447C0D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- 70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447C0D" w:rsidRPr="00DC6DF0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-вокал - бесплатно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 в размере 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177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15.11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.2019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13053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именитых хореографов, вокалистов БЕСПЛАТНО!!!!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E45FE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A56729" w:rsidRDefault="00A56729" w:rsidP="00A5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A56729" w:rsidRPr="000F4FA8" w:rsidRDefault="00A56729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</w:t>
      </w:r>
      <w:r w:rsidR="002C7514" w:rsidRPr="002C7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mfd_darfest</w:t>
      </w:r>
      <w:bookmarkStart w:id="0" w:name="_GoBack"/>
      <w:bookmarkEnd w:id="0"/>
    </w:p>
    <w:p w:rsidR="000F4FA8" w:rsidRPr="00B90E9E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90E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90E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B90E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B90E9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B90E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B90E9E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177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Ёлки</w:t>
      </w:r>
      <w:proofErr w:type="gramStart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177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Новочеркасск</w:t>
      </w:r>
      <w:proofErr w:type="gramEnd"/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1778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6472555" cy="2990850"/>
            <wp:effectExtent l="19050" t="0" r="4445" b="0"/>
            <wp:wrapNone/>
            <wp:docPr id="9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30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30.6pt;margin-top:77.05pt;width:429pt;height:90pt;z-index:251665408;mso-position-horizontal-relative:text;mso-position-vertical-relative:text" adj="5665" fillcolor="white [3212]">
            <v:shadow color="#868686"/>
            <v:textpath style="font-family:&quot;Impact&quot;;font-size:32pt;v-text-kern:t" trim="t" fitpath="t" xscale="f" string="САМЫЙ ВОЛШЕБНЫЙ &#10;ФЕСТИВАЛЬ ЭТОГО ГОДА!"/>
          </v:shape>
        </w:pict>
      </w:r>
    </w:p>
    <w:sectPr w:rsidR="00913053" w:rsidRPr="000F4FA8" w:rsidSect="008B5D49">
      <w:headerReference w:type="default" r:id="rId1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07" w:rsidRDefault="00C42307" w:rsidP="00B3062A">
      <w:pPr>
        <w:spacing w:after="0" w:line="240" w:lineRule="auto"/>
      </w:pPr>
      <w:r>
        <w:separator/>
      </w:r>
    </w:p>
  </w:endnote>
  <w:endnote w:type="continuationSeparator" w:id="0">
    <w:p w:rsidR="00C42307" w:rsidRDefault="00C42307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07" w:rsidRDefault="00C42307" w:rsidP="00B3062A">
      <w:pPr>
        <w:spacing w:after="0" w:line="240" w:lineRule="auto"/>
      </w:pPr>
      <w:r>
        <w:separator/>
      </w:r>
    </w:p>
  </w:footnote>
  <w:footnote w:type="continuationSeparator" w:id="0">
    <w:p w:rsidR="00C42307" w:rsidRDefault="00C42307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728D4"/>
    <w:rsid w:val="00176A95"/>
    <w:rsid w:val="0017784C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C7514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22C7"/>
    <w:rsid w:val="009C5513"/>
    <w:rsid w:val="009C6F8E"/>
    <w:rsid w:val="009D2CAB"/>
    <w:rsid w:val="009D4AEE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0E9E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42307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0194"/>
    <w:rsid w:val="00F03F45"/>
    <w:rsid w:val="00F046A6"/>
    <w:rsid w:val="00F16565"/>
    <w:rsid w:val="00F22294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85C3F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20DDB-A89B-4B37-B128-172BD590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7CD6-4C3A-4C31-AADB-CF39348B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TheShamiLove</cp:lastModifiedBy>
  <cp:revision>5</cp:revision>
  <cp:lastPrinted>2018-03-02T09:21:00Z</cp:lastPrinted>
  <dcterms:created xsi:type="dcterms:W3CDTF">2019-08-12T19:54:00Z</dcterms:created>
  <dcterms:modified xsi:type="dcterms:W3CDTF">2019-08-15T11:40:00Z</dcterms:modified>
</cp:coreProperties>
</file>