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0C5A2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0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135255</wp:posOffset>
            </wp:positionV>
            <wp:extent cx="1419225" cy="762000"/>
            <wp:effectExtent l="19050" t="0" r="9525" b="0"/>
            <wp:wrapNone/>
            <wp:docPr id="1" name="Рисунок 0" descr="kIz0wWbS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0wWbSr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0930D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0C5A25"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D0F"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0930DC"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5A25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0930DC">
        <w:rPr>
          <w:rFonts w:ascii="Times New Roman" w:hAnsi="Times New Roman" w:cs="Times New Roman"/>
          <w:b/>
          <w:sz w:val="24"/>
          <w:szCs w:val="24"/>
          <w:u w:val="single"/>
        </w:rPr>
        <w:t>18 ноября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Привокзальная площадь, </w:t>
      </w:r>
      <w:proofErr w:type="gramStart"/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gramEnd"/>
      <w:r w:rsidR="0009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Железнодорожников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30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ноября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бесплатный мастер-класс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Pr="00C975F5" w:rsidRDefault="00AF7A74" w:rsidP="006B66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6B66B6" w:rsidRDefault="006B66B6" w:rsidP="006B66B6">
      <w:pPr>
        <w:spacing w:after="240"/>
        <w:jc w:val="center"/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79F" w:rsidRPr="00C975F5" w:rsidRDefault="0008379F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4FD"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344DB" w:rsidRPr="00C975F5" w:rsidRDefault="00F344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F344DB" w:rsidP="004379B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 w:rsidR="004379B6"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21694" w:rsidRPr="004379B6" w:rsidRDefault="00C21694" w:rsidP="00C21694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9B6" w:rsidRPr="008B1A3F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08379F" w:rsidRP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4C67DB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.2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694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D0CC7" w:rsidRPr="004379B6" w:rsidRDefault="006D0CC7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4379B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.4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4379B6" w:rsidRPr="00DC61DA" w:rsidRDefault="005954FD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.5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4379B6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4379B6">
        <w:rPr>
          <w:color w:val="000000"/>
          <w:sz w:val="20"/>
          <w:szCs w:val="20"/>
          <w:lang w:eastAsia="ru-RU"/>
        </w:rPr>
        <w:t xml:space="preserve"> 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DC61DA" w:rsidRPr="00DC61DA" w:rsidRDefault="005954FD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5954FD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6B535E" w:rsidRDefault="006B535E" w:rsidP="006B535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>Вход на весь день для зрителей, сопровождающих, мам, пап, бабушек, дедушек и т.д. ПЛАТНЫЙ, для участников и руководителей вход БЕСПЛАТНЫЙ!</w:t>
      </w:r>
    </w:p>
    <w:p w:rsidR="003462AF" w:rsidRDefault="005954FD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C19D1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462AF" w:rsidRPr="00C975F5" w:rsidRDefault="00AC28F6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930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930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46A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AC28F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C28F6" w:rsidRPr="00C975F5" w:rsidRDefault="006C19D1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447C0D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- 70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447C0D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-вокал - бесплатно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размере 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09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.2019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13053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именитых хореографов, вокалистов БЕСПЛАТНО!!!!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E45FE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12.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3F24F1" w:rsidRDefault="003F24F1" w:rsidP="003F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3F24F1" w:rsidRPr="000F4FA8" w:rsidRDefault="003F24F1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</w:t>
      </w:r>
      <w:r w:rsidR="004C69EA" w:rsidRPr="004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mfd_darfest</w:t>
      </w:r>
      <w:bookmarkStart w:id="0" w:name="_GoBack"/>
      <w:bookmarkEnd w:id="0"/>
    </w:p>
    <w:p w:rsidR="000F4FA8" w:rsidRPr="004C69EA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C69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C69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4C69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4C69EA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13053" w:rsidRPr="004C69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3427" w:rsidRPr="004C69EA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4E2E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proofErr w:type="gramStart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4E2E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Краснодар</w:t>
      </w:r>
      <w:proofErr w:type="gramEnd"/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4F3FC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2.35pt;margin-top:59.95pt;width:337.5pt;height:22.35pt;z-index:251665408" fillcolor="black">
            <v:fill r:id="rId10" o:title=""/>
            <v:stroke r:id="rId10" o:title=""/>
            <v:shadow color="#868686"/>
            <v:textpath style="font-family:&quot;Arial&quot;;font-size:28pt;v-text-kern:t" trim="t" fitpath="t" string="ПЕРЕВЕРНИ МИР"/>
          </v:shape>
        </w:pict>
      </w:r>
      <w:r w:rsidR="004E2EF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1189990</wp:posOffset>
            </wp:positionV>
            <wp:extent cx="1724025" cy="2324100"/>
            <wp:effectExtent l="19050" t="0" r="9525" b="0"/>
            <wp:wrapNone/>
            <wp:docPr id="4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0C5A25">
      <w:headerReference w:type="default" r:id="rId12"/>
      <w:pgSz w:w="11906" w:h="16838"/>
      <w:pgMar w:top="567" w:right="510" w:bottom="822" w:left="62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CF" w:rsidRDefault="004F3FCF" w:rsidP="00B3062A">
      <w:pPr>
        <w:spacing w:after="0" w:line="240" w:lineRule="auto"/>
      </w:pPr>
      <w:r>
        <w:separator/>
      </w:r>
    </w:p>
  </w:endnote>
  <w:endnote w:type="continuationSeparator" w:id="0">
    <w:p w:rsidR="004F3FCF" w:rsidRDefault="004F3FCF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CF" w:rsidRDefault="004F3FCF" w:rsidP="00B3062A">
      <w:pPr>
        <w:spacing w:after="0" w:line="240" w:lineRule="auto"/>
      </w:pPr>
      <w:r>
        <w:separator/>
      </w:r>
    </w:p>
  </w:footnote>
  <w:footnote w:type="continuationSeparator" w:id="0">
    <w:p w:rsidR="004F3FCF" w:rsidRDefault="004F3FCF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930DC"/>
    <w:rsid w:val="000A2C86"/>
    <w:rsid w:val="000B4701"/>
    <w:rsid w:val="000C38D9"/>
    <w:rsid w:val="000C5A25"/>
    <w:rsid w:val="000F204A"/>
    <w:rsid w:val="000F3073"/>
    <w:rsid w:val="000F41D2"/>
    <w:rsid w:val="000F4FA8"/>
    <w:rsid w:val="000F6440"/>
    <w:rsid w:val="00111FC8"/>
    <w:rsid w:val="00121781"/>
    <w:rsid w:val="00125666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5CE5"/>
    <w:rsid w:val="003F24F1"/>
    <w:rsid w:val="003F2C1E"/>
    <w:rsid w:val="00407852"/>
    <w:rsid w:val="004132E6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C69EA"/>
    <w:rsid w:val="004D0616"/>
    <w:rsid w:val="004D7ABB"/>
    <w:rsid w:val="004E0C84"/>
    <w:rsid w:val="004E2EFA"/>
    <w:rsid w:val="004F1967"/>
    <w:rsid w:val="004F2A80"/>
    <w:rsid w:val="004F3FCF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5169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00C"/>
    <w:rsid w:val="006819D3"/>
    <w:rsid w:val="00681D28"/>
    <w:rsid w:val="00682ADB"/>
    <w:rsid w:val="006914EF"/>
    <w:rsid w:val="00693DA6"/>
    <w:rsid w:val="006A0356"/>
    <w:rsid w:val="006A0CCF"/>
    <w:rsid w:val="006B11C7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5D0F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23194"/>
    <w:rsid w:val="00A3286C"/>
    <w:rsid w:val="00A44538"/>
    <w:rsid w:val="00A46C4B"/>
    <w:rsid w:val="00A55F5A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1567-103C-422D-8785-E7F15E6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265C-90B3-40C4-827D-62854C72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TheShamiLove</cp:lastModifiedBy>
  <cp:revision>8</cp:revision>
  <cp:lastPrinted>2018-03-02T09:21:00Z</cp:lastPrinted>
  <dcterms:created xsi:type="dcterms:W3CDTF">2019-08-12T16:21:00Z</dcterms:created>
  <dcterms:modified xsi:type="dcterms:W3CDTF">2019-08-15T11:42:00Z</dcterms:modified>
</cp:coreProperties>
</file>