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0930DC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135255</wp:posOffset>
            </wp:positionV>
            <wp:extent cx="1419225" cy="762000"/>
            <wp:effectExtent l="19050" t="0" r="9525" b="0"/>
            <wp:wrapNone/>
            <wp:docPr id="1" name="Рисунок 0" descr="kIz0wWbS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0wWbSr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0930D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FC20E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FC20EA">
        <w:rPr>
          <w:rFonts w:ascii="Times New Roman" w:hAnsi="Times New Roman" w:cs="Times New Roman"/>
          <w:b/>
          <w:sz w:val="40"/>
          <w:szCs w:val="40"/>
        </w:rPr>
        <w:t xml:space="preserve"> искусств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109" w:rsidRPr="000F41D2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0930DC"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E114FC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26CC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E114FC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E114FC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E114FC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E114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E114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E1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ED26CC">
        <w:rPr>
          <w:rFonts w:ascii="Times New Roman" w:hAnsi="Times New Roman" w:cs="Times New Roman"/>
          <w:b/>
          <w:sz w:val="24"/>
          <w:szCs w:val="24"/>
          <w:u w:val="single"/>
        </w:rPr>
        <w:t>6 апреля 2020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4041C" w:rsidRDefault="008A3A99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8A3A99" w:rsidRPr="008A3A99" w:rsidRDefault="008A3A99" w:rsidP="008A3A99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ремесла.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ED26CC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Привокзальная площадь, </w:t>
      </w:r>
      <w:proofErr w:type="gramStart"/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gramEnd"/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E49">
        <w:rPr>
          <w:rFonts w:ascii="Times New Roman" w:hAnsi="Times New Roman" w:cs="Times New Roman"/>
          <w:sz w:val="24"/>
          <w:szCs w:val="24"/>
          <w:shd w:val="clear" w:color="auto" w:fill="FFFFFF"/>
        </w:rPr>
        <w:t>«ТРЗ»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апреля 2020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392900" w:rsidRPr="00C975F5" w:rsidRDefault="00392900" w:rsidP="00392900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392900" w:rsidRPr="00C975F5" w:rsidRDefault="00392900" w:rsidP="00392900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392900" w:rsidRPr="00C975F5" w:rsidRDefault="00392900" w:rsidP="00392900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платные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от членов жюри; </w:t>
      </w:r>
    </w:p>
    <w:p w:rsidR="00392900" w:rsidRPr="000F41D2" w:rsidRDefault="00392900" w:rsidP="003929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900" w:rsidRPr="00C975F5" w:rsidRDefault="00392900" w:rsidP="003929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92900" w:rsidRPr="00C975F5" w:rsidRDefault="00392900" w:rsidP="0039290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392900" w:rsidRPr="00C975F5" w:rsidRDefault="00392900" w:rsidP="00392900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92900" w:rsidRPr="00C975F5" w:rsidRDefault="00392900" w:rsidP="00392900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392900" w:rsidRDefault="00392900" w:rsidP="00392900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2900" w:rsidRPr="0064041C" w:rsidRDefault="00392900" w:rsidP="00392900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392900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392900" w:rsidRPr="00111FC8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392900" w:rsidRPr="00111FC8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392900" w:rsidRPr="008B1A3F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 xml:space="preserve">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392900" w:rsidRPr="00C975F5" w:rsidRDefault="00392900" w:rsidP="00392900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392900" w:rsidRPr="008B1A3F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900" w:rsidRDefault="00392900" w:rsidP="00392900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392900" w:rsidRPr="008B1A3F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0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0" w:rsidRPr="00D07938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392900" w:rsidRPr="00D07938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392900" w:rsidRPr="00C975F5" w:rsidRDefault="00392900" w:rsidP="00392900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0" w:rsidRPr="00C975F5" w:rsidRDefault="00392900" w:rsidP="00392900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900" w:rsidRDefault="00392900" w:rsidP="00392900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2900" w:rsidRPr="00C975F5" w:rsidRDefault="00392900" w:rsidP="00392900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392900" w:rsidRPr="00C975F5" w:rsidRDefault="00392900" w:rsidP="00392900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392900" w:rsidRPr="00111FC8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392900" w:rsidRPr="008B1A3F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392900" w:rsidRPr="00DE5F3F" w:rsidRDefault="00392900" w:rsidP="00392900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392900" w:rsidRPr="00C975F5" w:rsidRDefault="00392900" w:rsidP="0039290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:rsidR="00392900" w:rsidRDefault="00392900" w:rsidP="00392900">
      <w:pPr>
        <w:spacing w:after="240"/>
        <w:jc w:val="center"/>
      </w:pPr>
    </w:p>
    <w:p w:rsidR="00392900" w:rsidRPr="008B1A3F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0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0" w:rsidRPr="00D07938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392900" w:rsidRPr="00C975F5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392900" w:rsidRPr="00D07938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оригинальный жанр.</w:t>
      </w: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392900" w:rsidRPr="00C21694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392900" w:rsidRPr="00C21694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:rsidR="00392900" w:rsidRPr="005907B6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392900" w:rsidRPr="008B1A3F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392900" w:rsidRPr="00C21694" w:rsidRDefault="00392900" w:rsidP="0039290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2900" w:rsidRDefault="00392900" w:rsidP="0039290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:rsidR="00392900" w:rsidRPr="00C975F5" w:rsidRDefault="00392900" w:rsidP="0039290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00" w:rsidRPr="00C975F5" w:rsidRDefault="00392900" w:rsidP="00392900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392900" w:rsidRPr="00C975F5" w:rsidRDefault="00392900" w:rsidP="00392900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392900" w:rsidRPr="00C975F5" w:rsidRDefault="00392900" w:rsidP="00392900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392900" w:rsidRPr="00C975F5" w:rsidRDefault="00392900" w:rsidP="00392900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2900" w:rsidRPr="00C975F5" w:rsidRDefault="00392900" w:rsidP="00392900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392900" w:rsidRPr="00C975F5" w:rsidRDefault="00392900" w:rsidP="00392900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392900" w:rsidRPr="00C975F5" w:rsidRDefault="00392900" w:rsidP="00392900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900" w:rsidRDefault="00392900" w:rsidP="00392900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392900" w:rsidRPr="00C975F5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2900" w:rsidRDefault="00392900" w:rsidP="00392900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392900" w:rsidRPr="004379B6" w:rsidRDefault="00392900" w:rsidP="00392900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900" w:rsidRPr="008B1A3F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392900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0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392900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392900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литературно-музыкальная композиция;</w:t>
      </w:r>
    </w:p>
    <w:p w:rsidR="00392900" w:rsidRPr="004379B6" w:rsidRDefault="00392900" w:rsidP="00392900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392900" w:rsidRPr="004379B6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392900" w:rsidRPr="00C975F5" w:rsidRDefault="00392900" w:rsidP="00392900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</w:t>
      </w:r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392900" w:rsidRDefault="00392900" w:rsidP="00392900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392900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392900" w:rsidRPr="008A2A35" w:rsidRDefault="00392900" w:rsidP="00392900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392900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392900" w:rsidRPr="00C975F5" w:rsidRDefault="00392900" w:rsidP="00392900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392900" w:rsidRPr="00EF0C1F" w:rsidRDefault="00392900" w:rsidP="00392900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392900" w:rsidRPr="00EF0C1F" w:rsidRDefault="00392900" w:rsidP="00392900">
      <w:pPr>
        <w:pStyle w:val="a9"/>
        <w:spacing w:line="211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392900" w:rsidRPr="005E10CA" w:rsidRDefault="00392900" w:rsidP="00392900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392900" w:rsidRPr="00DC61DA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92900" w:rsidRDefault="00392900" w:rsidP="0039290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392900" w:rsidRPr="00DC61DA" w:rsidRDefault="00392900" w:rsidP="00392900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392900" w:rsidRDefault="00392900" w:rsidP="0039290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392900" w:rsidRPr="00DC61DA" w:rsidRDefault="00392900" w:rsidP="0039290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выступлений  формируется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Каждый член жюри имеет право голоса и ведет обсуждения до прин</w:t>
      </w:r>
      <w:r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392900" w:rsidRPr="00DC61DA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392900" w:rsidRPr="002B4008" w:rsidRDefault="00392900" w:rsidP="003929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392900" w:rsidRPr="00DC61DA" w:rsidRDefault="00392900" w:rsidP="0039290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00" w:rsidRDefault="00392900" w:rsidP="00392900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92900" w:rsidRPr="000F41D2" w:rsidRDefault="00392900" w:rsidP="00392900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ПРИЗОВОЙ ФОНД </w:t>
      </w:r>
      <w:proofErr w:type="gramStart"/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СОСТАВЛЯЕТ  500</w:t>
      </w:r>
      <w:proofErr w:type="gramEnd"/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000 РУБ!!!</w:t>
      </w:r>
    </w:p>
    <w:p w:rsidR="00392900" w:rsidRPr="006B535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2900" w:rsidRPr="006B535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392900" w:rsidRPr="006B535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392900" w:rsidRPr="006B535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392900" w:rsidRPr="006B535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92900" w:rsidRPr="009C6F8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392900" w:rsidRPr="009C6F8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392900" w:rsidRPr="002B4008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2900" w:rsidRPr="009C6F8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92900" w:rsidRPr="009C6F8E" w:rsidRDefault="00392900" w:rsidP="00392900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призы формируются из благотворительных взносов участников, а </w:t>
      </w:r>
      <w:proofErr w:type="gramStart"/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</w:p>
    <w:p w:rsidR="00392900" w:rsidRPr="006B535E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392900" w:rsidRDefault="00392900" w:rsidP="0039290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2900" w:rsidRPr="00C975F5" w:rsidRDefault="00392900" w:rsidP="00392900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392900" w:rsidRPr="00C975F5" w:rsidRDefault="00392900" w:rsidP="0039290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392900" w:rsidRDefault="00392900" w:rsidP="00392900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392900" w:rsidRPr="000F41D2" w:rsidRDefault="00392900" w:rsidP="00392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00" w:rsidRPr="000F41D2" w:rsidRDefault="00392900" w:rsidP="00392900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ПАМЯТНЫЕ ПОДАРКИ, А ТАКЖЕ СПЕЦИАЛЬНЫЕ </w:t>
      </w:r>
      <w:proofErr w:type="gramStart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и коллективам.</w:t>
      </w:r>
    </w:p>
    <w:p w:rsidR="00392900" w:rsidRDefault="00392900" w:rsidP="0039290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2900" w:rsidRPr="006B535E" w:rsidRDefault="00392900" w:rsidP="00392900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 xml:space="preserve">Вход </w:t>
      </w:r>
      <w:r>
        <w:rPr>
          <w:rFonts w:ascii="Times New Roman" w:hAnsi="Times New Roman" w:cs="Times New Roman"/>
          <w:sz w:val="24"/>
          <w:szCs w:val="24"/>
        </w:rPr>
        <w:t xml:space="preserve">в зрительный зал для просмотра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зрителей, сопровождающих, участников и руководителей </w:t>
      </w:r>
      <w:r w:rsidRPr="006B535E">
        <w:rPr>
          <w:rFonts w:ascii="Times New Roman" w:hAnsi="Times New Roman" w:cs="Times New Roman"/>
          <w:sz w:val="24"/>
          <w:szCs w:val="24"/>
        </w:rPr>
        <w:t>БЕСПЛАТНЫЙ!</w:t>
      </w:r>
    </w:p>
    <w:p w:rsidR="00392900" w:rsidRDefault="00392900" w:rsidP="003929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392900" w:rsidRPr="00DC61DA" w:rsidRDefault="00392900" w:rsidP="003929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00" w:rsidRPr="000F41D2" w:rsidRDefault="00392900" w:rsidP="003929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92900" w:rsidRPr="00DC61DA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92900" w:rsidRPr="00DC61DA" w:rsidRDefault="00392900" w:rsidP="003929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92900" w:rsidRPr="00DC61DA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92900" w:rsidRPr="00DC61DA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92900" w:rsidRPr="00C975F5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392900" w:rsidRPr="006745A4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20FD" w:rsidRDefault="002420FD" w:rsidP="0024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20FD" w:rsidRDefault="002420FD" w:rsidP="0024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20FD" w:rsidRDefault="002420FD" w:rsidP="0024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20FD" w:rsidRPr="002420FD" w:rsidRDefault="002420FD" w:rsidP="0024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2AF" w:rsidRPr="00C975F5" w:rsidRDefault="00AC28F6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29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AC28F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92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ED2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D2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D2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AC28F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92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392900" w:rsidRDefault="00392900" w:rsidP="003929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392900" w:rsidRPr="00C975F5" w:rsidRDefault="00392900" w:rsidP="003929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8-951-513-93-82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2900" w:rsidRDefault="00392900" w:rsidP="0039290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2900" w:rsidRPr="00C975F5" w:rsidRDefault="00392900" w:rsidP="0039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392900" w:rsidRPr="00DC6DF0" w:rsidRDefault="00392900" w:rsidP="00392900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392900" w:rsidRPr="00DC6DF0" w:rsidRDefault="00392900" w:rsidP="00392900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16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392900" w:rsidRPr="00DC6DF0" w:rsidRDefault="00392900" w:rsidP="00392900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(дуэт, трио, квартет)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392900" w:rsidRPr="00DC6DF0" w:rsidRDefault="00392900" w:rsidP="00392900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человек) - 8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392900" w:rsidRPr="00DC6DF0" w:rsidRDefault="00392900" w:rsidP="00392900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7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человека. </w:t>
      </w:r>
    </w:p>
    <w:p w:rsidR="00392900" w:rsidRDefault="00392900" w:rsidP="00392900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392900" w:rsidRPr="00DC6DF0" w:rsidRDefault="00392900" w:rsidP="00392900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 – 1600 с участника (за две представленных работы)</w:t>
      </w:r>
    </w:p>
    <w:p w:rsidR="00392900" w:rsidRDefault="00392900" w:rsidP="00392900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92900" w:rsidRPr="00DC6DF0" w:rsidRDefault="00392900" w:rsidP="00392900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392900" w:rsidRPr="00DC6DF0" w:rsidRDefault="00392900" w:rsidP="00392900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92900" w:rsidRPr="0053334F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392900" w:rsidRPr="0053334F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взнос в размере 6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каждого 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участника.</w:t>
      </w:r>
    </w:p>
    <w:p w:rsidR="00392900" w:rsidRDefault="00392900" w:rsidP="0039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ED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15.03.2020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</w:t>
      </w:r>
      <w:proofErr w:type="gramStart"/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 .</w:t>
      </w:r>
      <w:proofErr w:type="gramEnd"/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92900" w:rsidRDefault="00392900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МАСТЕР-КЛАССЫ от заслуженных и именитых хореографов, вокалистов </w:t>
      </w:r>
    </w:p>
    <w:p w:rsidR="00392900" w:rsidRDefault="00392900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(выдаются именные сертификаты о прохождении)</w:t>
      </w:r>
    </w:p>
    <w:p w:rsidR="00392900" w:rsidRDefault="00392900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Стоимость700 рублей за участника</w:t>
      </w:r>
    </w:p>
    <w:p w:rsidR="00392900" w:rsidRDefault="00392900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МК посещает более 5 участников от коллектива, то руководитель коллектива бесплатно</w:t>
      </w:r>
    </w:p>
    <w:p w:rsidR="00392900" w:rsidRDefault="00392900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Если МК посещает менее 5 участников от коллектива,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то  руководитель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оплачивает 50% стоимости</w:t>
      </w:r>
    </w:p>
    <w:p w:rsidR="00392900" w:rsidRDefault="00E114FC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Заявки принимаются до 6 апреля</w:t>
      </w:r>
      <w:bookmarkStart w:id="0" w:name="_GoBack"/>
      <w:bookmarkEnd w:id="0"/>
      <w:r w:rsidR="00392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2020 года (форма заявки прилагается)</w:t>
      </w:r>
    </w:p>
    <w:p w:rsidR="00392900" w:rsidRDefault="00392900" w:rsidP="0039290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Предоплата за участие в МК составляет 30%</w:t>
      </w: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Pr="00C975F5" w:rsidRDefault="00DB2B87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2420FD" w:rsidRDefault="002420FD" w:rsidP="0024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2420FD" w:rsidRPr="000F4FA8" w:rsidRDefault="002420FD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</w:t>
      </w:r>
      <w:r w:rsidR="0091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59258</w:t>
      </w:r>
    </w:p>
    <w:p w:rsidR="000F4FA8" w:rsidRPr="00365E49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65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65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365E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365E4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365E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B3427" w:rsidRPr="00365E49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DB2B87" w:rsidRPr="008A3A99" w:rsidRDefault="00DB2B87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4E2E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proofErr w:type="gramStart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ED26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Волгоград</w:t>
      </w:r>
      <w:proofErr w:type="gramEnd"/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14000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2.35pt;margin-top:59.95pt;width:337.5pt;height:22.35pt;z-index:251665408" fillcolor="black">
            <v:fill r:id="rId10" o:title=""/>
            <v:stroke r:id="rId10" o:title=""/>
            <v:shadow color="#868686"/>
            <v:textpath style="font-family:&quot;Arial&quot;;font-size:28pt;v-text-kern:t" trim="t" fitpath="t" string="ПЕРЕВЕРНИ МИР"/>
          </v:shape>
        </w:pict>
      </w:r>
      <w:r w:rsidR="004E2EF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1189990</wp:posOffset>
            </wp:positionV>
            <wp:extent cx="1724025" cy="2324100"/>
            <wp:effectExtent l="19050" t="0" r="9525" b="0"/>
            <wp:wrapNone/>
            <wp:docPr id="4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053" w:rsidRPr="000F4FA8" w:rsidSect="00FC20EA">
      <w:headerReference w:type="default" r:id="rId12"/>
      <w:pgSz w:w="11906" w:h="16838"/>
      <w:pgMar w:top="567" w:right="567" w:bottom="822" w:left="6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01" w:rsidRDefault="00140001" w:rsidP="00B3062A">
      <w:pPr>
        <w:spacing w:after="0" w:line="240" w:lineRule="auto"/>
      </w:pPr>
      <w:r>
        <w:separator/>
      </w:r>
    </w:p>
  </w:endnote>
  <w:endnote w:type="continuationSeparator" w:id="0">
    <w:p w:rsidR="00140001" w:rsidRDefault="00140001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01" w:rsidRDefault="00140001" w:rsidP="00B3062A">
      <w:pPr>
        <w:spacing w:after="0" w:line="240" w:lineRule="auto"/>
      </w:pPr>
      <w:r>
        <w:separator/>
      </w:r>
    </w:p>
  </w:footnote>
  <w:footnote w:type="continuationSeparator" w:id="0">
    <w:p w:rsidR="00140001" w:rsidRDefault="00140001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930D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0001"/>
    <w:rsid w:val="001472AD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20FD"/>
    <w:rsid w:val="00243AD3"/>
    <w:rsid w:val="00251473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3BF4"/>
    <w:rsid w:val="00341FCF"/>
    <w:rsid w:val="003462AF"/>
    <w:rsid w:val="003530A7"/>
    <w:rsid w:val="00365E49"/>
    <w:rsid w:val="00376037"/>
    <w:rsid w:val="00387E69"/>
    <w:rsid w:val="00392900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4270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E2EFA"/>
    <w:rsid w:val="004F1967"/>
    <w:rsid w:val="004F2A80"/>
    <w:rsid w:val="004F73C1"/>
    <w:rsid w:val="005019FB"/>
    <w:rsid w:val="00510599"/>
    <w:rsid w:val="005125E9"/>
    <w:rsid w:val="005135E2"/>
    <w:rsid w:val="00513E6C"/>
    <w:rsid w:val="00515118"/>
    <w:rsid w:val="00523487"/>
    <w:rsid w:val="0053334F"/>
    <w:rsid w:val="005341CB"/>
    <w:rsid w:val="00535F57"/>
    <w:rsid w:val="00551A11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93DA6"/>
    <w:rsid w:val="006A0356"/>
    <w:rsid w:val="006A0CCF"/>
    <w:rsid w:val="006B11C7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26D84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A3A99"/>
    <w:rsid w:val="008B1A3F"/>
    <w:rsid w:val="008B251D"/>
    <w:rsid w:val="008B380B"/>
    <w:rsid w:val="008B5D49"/>
    <w:rsid w:val="008C339A"/>
    <w:rsid w:val="008C70C2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B74F8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94BD8"/>
    <w:rsid w:val="00DA0FAF"/>
    <w:rsid w:val="00DB0AED"/>
    <w:rsid w:val="00DB0BD0"/>
    <w:rsid w:val="00DB29ED"/>
    <w:rsid w:val="00DB2B87"/>
    <w:rsid w:val="00DC2FAC"/>
    <w:rsid w:val="00DC4375"/>
    <w:rsid w:val="00DC61DA"/>
    <w:rsid w:val="00DC6DF0"/>
    <w:rsid w:val="00DE1F05"/>
    <w:rsid w:val="00DE410E"/>
    <w:rsid w:val="00DE5655"/>
    <w:rsid w:val="00DE5F3F"/>
    <w:rsid w:val="00E114FC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4828"/>
    <w:rsid w:val="00EB51AD"/>
    <w:rsid w:val="00EC1FEC"/>
    <w:rsid w:val="00EC51EE"/>
    <w:rsid w:val="00ED036C"/>
    <w:rsid w:val="00ED26CC"/>
    <w:rsid w:val="00EF3EDB"/>
    <w:rsid w:val="00F03F45"/>
    <w:rsid w:val="00F046A6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C20EA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6CE8"/>
  <w15:docId w15:val="{F1E8942F-1B2A-4648-93AB-1A6F1C99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E4FD-4D79-41FA-AC4F-6A1A72AD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12</cp:revision>
  <cp:lastPrinted>2018-03-02T09:21:00Z</cp:lastPrinted>
  <dcterms:created xsi:type="dcterms:W3CDTF">2019-08-12T16:38:00Z</dcterms:created>
  <dcterms:modified xsi:type="dcterms:W3CDTF">2020-01-14T09:25:00Z</dcterms:modified>
</cp:coreProperties>
</file>