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D7" w:rsidRPr="009F442A" w:rsidRDefault="00C25EF4" w:rsidP="009F442A">
      <w:pPr>
        <w:pStyle w:val="4"/>
        <w:spacing w:line="240" w:lineRule="atLeast"/>
        <w:jc w:val="right"/>
      </w:pPr>
      <w:r>
        <w:rPr>
          <w:rFonts w:eastAsia="Calibri"/>
          <w:i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-156210</wp:posOffset>
            </wp:positionV>
            <wp:extent cx="1367155" cy="1219200"/>
            <wp:effectExtent l="19050" t="0" r="4445" b="0"/>
            <wp:wrapNone/>
            <wp:docPr id="3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BD7" w:rsidRPr="00ED1957">
        <w:rPr>
          <w:rFonts w:eastAsia="Calibri"/>
          <w:i/>
          <w:lang w:eastAsia="en-US"/>
        </w:rPr>
        <w:t>Приложение 1.</w:t>
      </w:r>
    </w:p>
    <w:p w:rsidR="00822BD7" w:rsidRPr="00630E8A" w:rsidRDefault="00630E8A" w:rsidP="00822BD7">
      <w:pPr>
        <w:spacing w:line="276" w:lineRule="auto"/>
        <w:jc w:val="right"/>
        <w:rPr>
          <w:rFonts w:eastAsia="Calibri"/>
          <w:b/>
          <w:i/>
          <w:color w:val="00B050"/>
          <w:lang w:eastAsia="en-US"/>
        </w:rPr>
      </w:pPr>
      <w:r>
        <w:rPr>
          <w:rFonts w:eastAsia="Calibri"/>
          <w:b/>
          <w:i/>
          <w:noProof/>
          <w:color w:val="00B05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8128635</wp:posOffset>
            </wp:positionH>
            <wp:positionV relativeFrom="paragraph">
              <wp:posOffset>277495</wp:posOffset>
            </wp:positionV>
            <wp:extent cx="981075" cy="981075"/>
            <wp:effectExtent l="19050" t="0" r="9525" b="0"/>
            <wp:wrapNone/>
            <wp:docPr id="1" name="Рисунок 0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BD7" w:rsidRPr="00630E8A">
        <w:rPr>
          <w:rFonts w:eastAsia="Calibri"/>
          <w:b/>
          <w:i/>
          <w:color w:val="00B050"/>
          <w:lang w:eastAsia="en-US"/>
        </w:rPr>
        <w:t>*Все поля ОБЯЗАТЕЛЬНЫ к заполнению</w:t>
      </w:r>
    </w:p>
    <w:p w:rsidR="00822BD7" w:rsidRPr="00822BD7" w:rsidRDefault="00822BD7" w:rsidP="00822BD7"/>
    <w:p w:rsidR="00822BD7" w:rsidRDefault="00822BD7" w:rsidP="001B6127">
      <w:pPr>
        <w:framePr w:hSpace="180" w:wrap="around" w:vAnchor="text" w:hAnchor="margin" w:y="-27"/>
        <w:jc w:val="center"/>
        <w:rPr>
          <w:b/>
        </w:rPr>
      </w:pPr>
      <w:r w:rsidRPr="00822BD7">
        <w:rPr>
          <w:b/>
        </w:rPr>
        <w:t>Название школы (студии или др. организации) для диплома</w:t>
      </w:r>
    </w:p>
    <w:p w:rsidR="001B6127" w:rsidRDefault="001B6127" w:rsidP="001B6127">
      <w:pPr>
        <w:framePr w:hSpace="180" w:wrap="around" w:vAnchor="text" w:hAnchor="margin" w:y="-27"/>
        <w:jc w:val="center"/>
        <w:rPr>
          <w:b/>
        </w:rPr>
      </w:pPr>
      <w:r>
        <w:rPr>
          <w:b/>
        </w:rPr>
        <w:t>____________________________________________________________________________</w:t>
      </w:r>
    </w:p>
    <w:p w:rsidR="001B6127" w:rsidRDefault="00822BD7" w:rsidP="009F442A">
      <w:pPr>
        <w:rPr>
          <w:b/>
          <w:sz w:val="20"/>
          <w:szCs w:val="20"/>
        </w:rPr>
      </w:pPr>
      <w:r w:rsidRPr="009F442A">
        <w:rPr>
          <w:b/>
        </w:rPr>
        <w:t>Адрес:</w:t>
      </w:r>
      <w:r w:rsidRPr="00822BD7">
        <w:t xml:space="preserve"> </w:t>
      </w:r>
      <w:r w:rsidRPr="00822BD7">
        <w:rPr>
          <w:b/>
          <w:sz w:val="20"/>
          <w:szCs w:val="20"/>
        </w:rPr>
        <w:t>____________________________________________</w:t>
      </w:r>
      <w:r>
        <w:rPr>
          <w:b/>
          <w:sz w:val="20"/>
          <w:szCs w:val="20"/>
        </w:rPr>
        <w:t>_____________</w:t>
      </w:r>
    </w:p>
    <w:p w:rsidR="00822BD7" w:rsidRPr="009F442A" w:rsidRDefault="00822BD7" w:rsidP="009F442A">
      <w:pPr>
        <w:rPr>
          <w:b/>
        </w:rPr>
      </w:pPr>
      <w:proofErr w:type="gramStart"/>
      <w:r w:rsidRPr="009F442A">
        <w:rPr>
          <w:b/>
        </w:rPr>
        <w:t>Контактный</w:t>
      </w:r>
      <w:proofErr w:type="gramEnd"/>
      <w:r w:rsidRPr="009F442A">
        <w:rPr>
          <w:b/>
        </w:rPr>
        <w:t xml:space="preserve"> тел.:</w:t>
      </w:r>
      <w:r w:rsidRPr="009F442A">
        <w:t xml:space="preserve"> </w:t>
      </w:r>
      <w:r w:rsidRPr="009F442A">
        <w:rPr>
          <w:b/>
        </w:rPr>
        <w:t>____________</w:t>
      </w:r>
      <w:r w:rsidR="009F442A">
        <w:rPr>
          <w:b/>
        </w:rPr>
        <w:t>__________________________</w:t>
      </w:r>
    </w:p>
    <w:p w:rsidR="00822BD7" w:rsidRPr="009F442A" w:rsidRDefault="00822BD7" w:rsidP="009F442A">
      <w:pPr>
        <w:rPr>
          <w:b/>
        </w:rPr>
      </w:pPr>
      <w:proofErr w:type="spellStart"/>
      <w:r w:rsidRPr="009F442A">
        <w:rPr>
          <w:b/>
        </w:rPr>
        <w:t>E-mail</w:t>
      </w:r>
      <w:proofErr w:type="spellEnd"/>
      <w:r w:rsidRPr="009F442A">
        <w:rPr>
          <w:b/>
        </w:rPr>
        <w:t>: ____________________________________________</w:t>
      </w:r>
      <w:r w:rsidR="009F442A">
        <w:rPr>
          <w:b/>
        </w:rPr>
        <w:t>____</w:t>
      </w:r>
    </w:p>
    <w:p w:rsidR="00154F5C" w:rsidRPr="009F442A" w:rsidRDefault="00154F5C" w:rsidP="00822BD7">
      <w:pPr>
        <w:tabs>
          <w:tab w:val="left" w:pos="3240"/>
        </w:tabs>
        <w:spacing w:line="240" w:lineRule="atLeast"/>
        <w:jc w:val="center"/>
        <w:rPr>
          <w:b/>
          <w:color w:val="000000" w:themeColor="text1"/>
        </w:rPr>
      </w:pPr>
    </w:p>
    <w:p w:rsidR="00822BD7" w:rsidRDefault="00822BD7" w:rsidP="00822BD7">
      <w:pPr>
        <w:tabs>
          <w:tab w:val="left" w:pos="3240"/>
        </w:tabs>
        <w:spacing w:line="240" w:lineRule="atLeast"/>
        <w:jc w:val="center"/>
        <w:rPr>
          <w:b/>
          <w:color w:val="000000" w:themeColor="text1"/>
          <w:sz w:val="32"/>
          <w:szCs w:val="28"/>
        </w:rPr>
      </w:pPr>
      <w:r w:rsidRPr="00154F5C">
        <w:rPr>
          <w:b/>
          <w:color w:val="000000" w:themeColor="text1"/>
          <w:sz w:val="32"/>
          <w:szCs w:val="28"/>
        </w:rPr>
        <w:t>ЗАЯВКА</w:t>
      </w:r>
    </w:p>
    <w:p w:rsidR="00630E8A" w:rsidRPr="00154F5C" w:rsidRDefault="00630E8A" w:rsidP="00822BD7">
      <w:pPr>
        <w:tabs>
          <w:tab w:val="left" w:pos="3240"/>
        </w:tabs>
        <w:spacing w:line="240" w:lineRule="atLeast"/>
        <w:jc w:val="center"/>
        <w:rPr>
          <w:b/>
          <w:color w:val="000000" w:themeColor="text1"/>
          <w:sz w:val="32"/>
          <w:szCs w:val="28"/>
        </w:rPr>
      </w:pPr>
    </w:p>
    <w:p w:rsidR="00C25EF4" w:rsidRPr="00630E8A" w:rsidRDefault="00C25EF4" w:rsidP="00C25EF4">
      <w:pPr>
        <w:contextualSpacing/>
        <w:jc w:val="center"/>
        <w:rPr>
          <w:b/>
          <w:color w:val="00B050"/>
          <w:sz w:val="28"/>
          <w:szCs w:val="28"/>
        </w:rPr>
      </w:pPr>
      <w:r w:rsidRPr="00630E8A">
        <w:rPr>
          <w:b/>
          <w:color w:val="00B050"/>
          <w:sz w:val="28"/>
          <w:szCs w:val="28"/>
        </w:rPr>
        <w:t xml:space="preserve">Международный </w:t>
      </w:r>
      <w:r w:rsidR="00210C1D">
        <w:rPr>
          <w:b/>
          <w:color w:val="00B050"/>
          <w:sz w:val="28"/>
          <w:szCs w:val="28"/>
        </w:rPr>
        <w:t>дистанционный</w:t>
      </w:r>
      <w:r w:rsidRPr="00630E8A">
        <w:rPr>
          <w:b/>
          <w:color w:val="00B050"/>
          <w:sz w:val="28"/>
          <w:szCs w:val="28"/>
        </w:rPr>
        <w:t xml:space="preserve"> многожанровый фестиваль-конкурс детского и юношеского творчества</w:t>
      </w:r>
    </w:p>
    <w:p w:rsidR="00C25EF4" w:rsidRPr="00630E8A" w:rsidRDefault="00C25EF4" w:rsidP="00C25EF4">
      <w:pPr>
        <w:contextualSpacing/>
        <w:jc w:val="center"/>
        <w:rPr>
          <w:b/>
          <w:color w:val="00B050"/>
          <w:sz w:val="28"/>
          <w:szCs w:val="28"/>
        </w:rPr>
      </w:pPr>
      <w:r w:rsidRPr="00630E8A">
        <w:rPr>
          <w:b/>
          <w:color w:val="00B050"/>
          <w:sz w:val="28"/>
          <w:szCs w:val="28"/>
        </w:rPr>
        <w:t>«</w:t>
      </w:r>
      <w:r w:rsidR="00630E8A" w:rsidRPr="00630E8A">
        <w:rPr>
          <w:b/>
          <w:color w:val="00B050"/>
          <w:sz w:val="28"/>
          <w:szCs w:val="28"/>
        </w:rPr>
        <w:t>Ёлки</w:t>
      </w:r>
      <w:r w:rsidRPr="00630E8A">
        <w:rPr>
          <w:b/>
          <w:color w:val="00B050"/>
          <w:sz w:val="28"/>
          <w:szCs w:val="28"/>
        </w:rPr>
        <w:t xml:space="preserve">»,  </w:t>
      </w:r>
      <w:r w:rsidR="00210C1D">
        <w:rPr>
          <w:b/>
          <w:color w:val="00B050"/>
          <w:sz w:val="28"/>
          <w:szCs w:val="28"/>
        </w:rPr>
        <w:t>25,26,27</w:t>
      </w:r>
      <w:r w:rsidR="00630E8A">
        <w:rPr>
          <w:b/>
          <w:color w:val="00B050"/>
          <w:sz w:val="28"/>
          <w:szCs w:val="28"/>
        </w:rPr>
        <w:t xml:space="preserve"> декабря </w:t>
      </w:r>
      <w:r w:rsidR="00210C1D">
        <w:rPr>
          <w:b/>
          <w:color w:val="00B050"/>
          <w:sz w:val="28"/>
          <w:szCs w:val="28"/>
        </w:rPr>
        <w:t>2020 год</w:t>
      </w:r>
    </w:p>
    <w:p w:rsidR="009F442A" w:rsidRDefault="00ED1957" w:rsidP="009F442A">
      <w:pPr>
        <w:rPr>
          <w:sz w:val="22"/>
        </w:rPr>
      </w:pPr>
      <w:r w:rsidRPr="00154F5C">
        <w:rPr>
          <w:b/>
          <w:sz w:val="28"/>
        </w:rPr>
        <w:t>Ф.И.О. Руководителя</w:t>
      </w:r>
      <w:r w:rsidR="009F442A">
        <w:rPr>
          <w:b/>
          <w:sz w:val="28"/>
        </w:rPr>
        <w:t xml:space="preserve"> </w:t>
      </w:r>
      <w:r w:rsidRPr="00154F5C">
        <w:rPr>
          <w:b/>
          <w:sz w:val="28"/>
        </w:rPr>
        <w:t xml:space="preserve">   </w:t>
      </w:r>
      <w:r w:rsidRPr="00154F5C">
        <w:rPr>
          <w:sz w:val="22"/>
        </w:rPr>
        <w:t xml:space="preserve">  ______</w:t>
      </w:r>
      <w:r w:rsidR="009F442A">
        <w:rPr>
          <w:sz w:val="22"/>
        </w:rPr>
        <w:t>___________________________________________________</w:t>
      </w:r>
      <w:r w:rsidRPr="00154F5C">
        <w:rPr>
          <w:sz w:val="22"/>
        </w:rPr>
        <w:t xml:space="preserve">         </w:t>
      </w:r>
    </w:p>
    <w:p w:rsidR="00ED1957" w:rsidRPr="009F442A" w:rsidRDefault="009F442A" w:rsidP="009F442A">
      <w:pPr>
        <w:rPr>
          <w:b/>
        </w:rPr>
      </w:pPr>
      <w:r w:rsidRPr="009F442A">
        <w:rPr>
          <w:b/>
        </w:rPr>
        <w:t>Ф.И.О. Балетмейстер _____________________________</w:t>
      </w:r>
      <w:r>
        <w:rPr>
          <w:b/>
        </w:rPr>
        <w:t>______________________________</w:t>
      </w:r>
      <w:r w:rsidR="00ED1957" w:rsidRPr="009F442A">
        <w:rPr>
          <w:b/>
        </w:rPr>
        <w:t xml:space="preserve">                                                                                                                                                </w:t>
      </w:r>
    </w:p>
    <w:p w:rsidR="00ED1957" w:rsidRDefault="00ED1957" w:rsidP="00ED1957">
      <w:pPr>
        <w:rPr>
          <w:b/>
        </w:rPr>
      </w:pPr>
      <w:r w:rsidRPr="009F442A">
        <w:rPr>
          <w:b/>
        </w:rPr>
        <w:t>Откуда узнали о нашем конкурсе?___________________________________</w:t>
      </w:r>
      <w:r w:rsidR="009F442A" w:rsidRPr="009F442A">
        <w:rPr>
          <w:b/>
        </w:rPr>
        <w:t>_____________</w:t>
      </w:r>
    </w:p>
    <w:p w:rsidR="00210C1D" w:rsidRDefault="00210C1D" w:rsidP="00ED1957">
      <w:p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b/>
          <w:bCs/>
          <w:color w:val="000000"/>
          <w:shd w:val="clear" w:color="auto" w:fill="FFFFFF"/>
        </w:rPr>
        <w:t xml:space="preserve">Ссылка на сайт, сообщество в </w:t>
      </w:r>
      <w:proofErr w:type="spellStart"/>
      <w:r>
        <w:rPr>
          <w:rStyle w:val="normaltextrun"/>
          <w:b/>
          <w:bCs/>
          <w:color w:val="000000"/>
          <w:shd w:val="clear" w:color="auto" w:fill="FFFFFF"/>
        </w:rPr>
        <w:t>соцсетях</w:t>
      </w:r>
      <w:proofErr w:type="spellEnd"/>
      <w:r>
        <w:rPr>
          <w:rStyle w:val="normaltextrun"/>
          <w:b/>
          <w:bCs/>
          <w:color w:val="000000"/>
          <w:shd w:val="clear" w:color="auto" w:fill="FFFFFF"/>
        </w:rPr>
        <w:t>, </w:t>
      </w:r>
      <w:r>
        <w:rPr>
          <w:rStyle w:val="normaltextrun"/>
          <w:b/>
          <w:bCs/>
          <w:color w:val="000000"/>
          <w:shd w:val="clear" w:color="auto" w:fill="FFFFFF"/>
          <w:lang w:val="en-US"/>
        </w:rPr>
        <w:t>YouTube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-канал или иной ресурс коллектива (если есть)</w:t>
      </w:r>
    </w:p>
    <w:p w:rsidR="00210C1D" w:rsidRDefault="00210C1D" w:rsidP="00ED1957">
      <w:pPr>
        <w:rPr>
          <w:rStyle w:val="normaltextrun"/>
          <w:rFonts w:ascii="Calibri" w:hAnsi="Calibri" w:cs="Calibri"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>_______________________________________________________________________________</w:t>
      </w:r>
    </w:p>
    <w:p w:rsidR="00210C1D" w:rsidRDefault="00210C1D" w:rsidP="00ED1957">
      <w:p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b/>
          <w:bCs/>
          <w:color w:val="000000"/>
          <w:shd w:val="clear" w:color="auto" w:fill="FFFFFF"/>
        </w:rPr>
        <w:t xml:space="preserve">Ссылка на </w:t>
      </w:r>
      <w:r>
        <w:rPr>
          <w:rStyle w:val="normaltextrun"/>
          <w:b/>
          <w:bCs/>
          <w:color w:val="000000"/>
          <w:shd w:val="clear" w:color="auto" w:fill="FFFFFF"/>
          <w:lang w:val="en-US"/>
        </w:rPr>
        <w:t>YouTube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-канал </w:t>
      </w:r>
      <w:r w:rsidR="00041D26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с видео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записью вашего конкурсного номера</w:t>
      </w:r>
    </w:p>
    <w:p w:rsidR="00210C1D" w:rsidRPr="00210C1D" w:rsidRDefault="00210C1D" w:rsidP="00ED1957">
      <w:r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>_______________________________________________________________________________</w:t>
      </w:r>
    </w:p>
    <w:p w:rsidR="00ED1957" w:rsidRDefault="00ED1957" w:rsidP="00ED1957">
      <w:pPr>
        <w:rPr>
          <w:b/>
        </w:rPr>
      </w:pPr>
      <w:r w:rsidRPr="009F442A">
        <w:rPr>
          <w:b/>
        </w:rPr>
        <w:t>Дата заполнения: _____________________________</w:t>
      </w:r>
      <w:r w:rsidR="009F442A" w:rsidRPr="009F442A">
        <w:rPr>
          <w:b/>
        </w:rPr>
        <w:t>__________________________________</w:t>
      </w:r>
    </w:p>
    <w:p w:rsidR="00210C1D" w:rsidRPr="009F442A" w:rsidRDefault="00210C1D" w:rsidP="00ED1957">
      <w:pPr>
        <w:rPr>
          <w:b/>
        </w:rPr>
      </w:pPr>
    </w:p>
    <w:p w:rsidR="00822BD7" w:rsidRPr="00D75862" w:rsidRDefault="00822BD7" w:rsidP="006915F5">
      <w:pPr>
        <w:tabs>
          <w:tab w:val="left" w:pos="3240"/>
        </w:tabs>
        <w:spacing w:line="240" w:lineRule="atLeast"/>
        <w:jc w:val="center"/>
        <w:rPr>
          <w:b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4112"/>
        <w:gridCol w:w="2693"/>
        <w:gridCol w:w="1418"/>
        <w:gridCol w:w="1417"/>
        <w:gridCol w:w="3827"/>
        <w:gridCol w:w="1701"/>
      </w:tblGrid>
      <w:tr w:rsidR="00210C1D" w:rsidRPr="00ED1957" w:rsidTr="00343B83">
        <w:tc>
          <w:tcPr>
            <w:tcW w:w="283" w:type="dxa"/>
            <w:shd w:val="clear" w:color="auto" w:fill="auto"/>
            <w:vAlign w:val="center"/>
          </w:tcPr>
          <w:p w:rsidR="00210C1D" w:rsidRPr="00ED1957" w:rsidRDefault="00210C1D" w:rsidP="00343B83">
            <w:pPr>
              <w:ind w:left="-250" w:firstLine="108"/>
              <w:jc w:val="center"/>
              <w:rPr>
                <w:b/>
              </w:rPr>
            </w:pPr>
            <w:r w:rsidRPr="00ED1957">
              <w:rPr>
                <w:b/>
              </w:rPr>
              <w:t>№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210C1D" w:rsidRDefault="00210C1D" w:rsidP="00343B83">
            <w:pPr>
              <w:jc w:val="center"/>
              <w:rPr>
                <w:b/>
              </w:rPr>
            </w:pPr>
            <w:r w:rsidRPr="00ED1957">
              <w:rPr>
                <w:b/>
              </w:rPr>
              <w:t>Название коллектива</w:t>
            </w:r>
            <w:r>
              <w:rPr>
                <w:b/>
              </w:rPr>
              <w:t>/ансамбля</w:t>
            </w:r>
          </w:p>
          <w:p w:rsidR="00210C1D" w:rsidRPr="00ED1957" w:rsidRDefault="00210C1D" w:rsidP="00343B83">
            <w:pPr>
              <w:jc w:val="center"/>
              <w:rPr>
                <w:b/>
              </w:rPr>
            </w:pPr>
            <w:r w:rsidRPr="00ED1957">
              <w:rPr>
                <w:b/>
              </w:rPr>
              <w:t>(</w:t>
            </w:r>
            <w:r>
              <w:rPr>
                <w:b/>
              </w:rPr>
              <w:t>ФИО</w:t>
            </w:r>
            <w:r w:rsidRPr="00ED1957">
              <w:rPr>
                <w:b/>
              </w:rPr>
              <w:t xml:space="preserve"> солиста</w:t>
            </w:r>
            <w:r>
              <w:rPr>
                <w:b/>
              </w:rPr>
              <w:t>, дуэта, трио, квартета</w:t>
            </w:r>
            <w:r w:rsidRPr="00ED1957">
              <w:rPr>
                <w:b/>
              </w:rPr>
              <w:t>)</w:t>
            </w:r>
          </w:p>
        </w:tc>
        <w:tc>
          <w:tcPr>
            <w:tcW w:w="2693" w:type="dxa"/>
            <w:vAlign w:val="center"/>
          </w:tcPr>
          <w:p w:rsidR="00210C1D" w:rsidRDefault="00210C1D" w:rsidP="00343B83">
            <w:pPr>
              <w:jc w:val="center"/>
              <w:rPr>
                <w:b/>
              </w:rPr>
            </w:pPr>
            <w:r>
              <w:rPr>
                <w:b/>
              </w:rPr>
              <w:t>Номинация/жанр</w:t>
            </w:r>
          </w:p>
          <w:p w:rsidR="00210C1D" w:rsidRDefault="00210C1D" w:rsidP="00343B83">
            <w:pPr>
              <w:jc w:val="center"/>
              <w:rPr>
                <w:b/>
              </w:rPr>
            </w:pPr>
            <w:r>
              <w:rPr>
                <w:b/>
              </w:rPr>
              <w:t>(согласно Положению)</w:t>
            </w:r>
          </w:p>
          <w:p w:rsidR="00210C1D" w:rsidRPr="00ED1957" w:rsidRDefault="00210C1D" w:rsidP="00343B83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0C1D" w:rsidRPr="00ED1957" w:rsidRDefault="00210C1D" w:rsidP="00343B83">
            <w:pPr>
              <w:jc w:val="center"/>
              <w:rPr>
                <w:b/>
              </w:rPr>
            </w:pPr>
            <w:r w:rsidRPr="00154F5C">
              <w:rPr>
                <w:b/>
                <w:sz w:val="22"/>
              </w:rPr>
              <w:t>Возрастная категория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0C1D" w:rsidRPr="00154F5C" w:rsidRDefault="00210C1D" w:rsidP="00343B83">
            <w:pPr>
              <w:jc w:val="center"/>
              <w:rPr>
                <w:b/>
                <w:sz w:val="22"/>
              </w:rPr>
            </w:pPr>
            <w:r w:rsidRPr="00154F5C">
              <w:rPr>
                <w:b/>
                <w:sz w:val="22"/>
              </w:rPr>
              <w:t>Кол-во участников в номере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10C1D" w:rsidRPr="00ED1957" w:rsidRDefault="00210C1D" w:rsidP="00343B83">
            <w:pPr>
              <w:jc w:val="center"/>
              <w:rPr>
                <w:b/>
              </w:rPr>
            </w:pPr>
            <w:r>
              <w:rPr>
                <w:b/>
              </w:rPr>
              <w:t>Название номера</w:t>
            </w:r>
          </w:p>
          <w:p w:rsidR="00210C1D" w:rsidRPr="00ED1957" w:rsidRDefault="00210C1D" w:rsidP="00343B8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0C1D" w:rsidRPr="00154F5C" w:rsidRDefault="00210C1D" w:rsidP="00343B83">
            <w:pPr>
              <w:jc w:val="center"/>
              <w:rPr>
                <w:b/>
                <w:sz w:val="22"/>
              </w:rPr>
            </w:pPr>
            <w:r w:rsidRPr="00154F5C">
              <w:rPr>
                <w:b/>
                <w:sz w:val="22"/>
              </w:rPr>
              <w:t>Хронометраж</w:t>
            </w:r>
          </w:p>
          <w:p w:rsidR="00210C1D" w:rsidRPr="00154F5C" w:rsidRDefault="00210C1D" w:rsidP="00343B83">
            <w:pPr>
              <w:jc w:val="center"/>
              <w:rPr>
                <w:b/>
                <w:sz w:val="22"/>
              </w:rPr>
            </w:pPr>
          </w:p>
        </w:tc>
      </w:tr>
      <w:tr w:rsidR="00210C1D" w:rsidRPr="00ED1957" w:rsidTr="00210C1D">
        <w:trPr>
          <w:trHeight w:val="278"/>
        </w:trPr>
        <w:tc>
          <w:tcPr>
            <w:tcW w:w="283" w:type="dxa"/>
            <w:shd w:val="clear" w:color="auto" w:fill="auto"/>
          </w:tcPr>
          <w:p w:rsidR="00210C1D" w:rsidRPr="00ED1957" w:rsidRDefault="00210C1D" w:rsidP="00544F6C">
            <w:r w:rsidRPr="00ED1957">
              <w:t>1</w:t>
            </w:r>
          </w:p>
        </w:tc>
        <w:tc>
          <w:tcPr>
            <w:tcW w:w="4112" w:type="dxa"/>
            <w:shd w:val="clear" w:color="auto" w:fill="auto"/>
          </w:tcPr>
          <w:p w:rsidR="00210C1D" w:rsidRPr="00ED1957" w:rsidRDefault="00210C1D" w:rsidP="00544F6C"/>
        </w:tc>
        <w:tc>
          <w:tcPr>
            <w:tcW w:w="2693" w:type="dxa"/>
          </w:tcPr>
          <w:p w:rsidR="00210C1D" w:rsidRPr="00ED1957" w:rsidRDefault="00210C1D" w:rsidP="003A43C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10C1D" w:rsidRPr="00ED1957" w:rsidRDefault="00210C1D" w:rsidP="003A43C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10C1D" w:rsidRPr="00ED1957" w:rsidRDefault="00210C1D" w:rsidP="003A43C0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10C1D" w:rsidRPr="00ED1957" w:rsidRDefault="00210C1D" w:rsidP="00B5594C"/>
        </w:tc>
        <w:tc>
          <w:tcPr>
            <w:tcW w:w="1701" w:type="dxa"/>
            <w:shd w:val="clear" w:color="auto" w:fill="auto"/>
          </w:tcPr>
          <w:p w:rsidR="00210C1D" w:rsidRPr="00ED1957" w:rsidRDefault="00210C1D" w:rsidP="0045630A"/>
        </w:tc>
      </w:tr>
      <w:tr w:rsidR="00210C1D" w:rsidRPr="00ED1957" w:rsidTr="00210C1D">
        <w:trPr>
          <w:trHeight w:val="283"/>
        </w:trPr>
        <w:tc>
          <w:tcPr>
            <w:tcW w:w="283" w:type="dxa"/>
            <w:shd w:val="clear" w:color="auto" w:fill="auto"/>
          </w:tcPr>
          <w:p w:rsidR="00210C1D" w:rsidRPr="00ED1957" w:rsidRDefault="00210C1D" w:rsidP="00544F6C">
            <w:r w:rsidRPr="00ED1957">
              <w:t>2</w:t>
            </w:r>
          </w:p>
        </w:tc>
        <w:tc>
          <w:tcPr>
            <w:tcW w:w="4112" w:type="dxa"/>
            <w:shd w:val="clear" w:color="auto" w:fill="auto"/>
          </w:tcPr>
          <w:p w:rsidR="00210C1D" w:rsidRPr="00ED1957" w:rsidRDefault="00210C1D" w:rsidP="00544F6C"/>
        </w:tc>
        <w:tc>
          <w:tcPr>
            <w:tcW w:w="2693" w:type="dxa"/>
          </w:tcPr>
          <w:p w:rsidR="00210C1D" w:rsidRPr="00ED1957" w:rsidRDefault="00210C1D" w:rsidP="003A43C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10C1D" w:rsidRPr="00ED1957" w:rsidRDefault="00210C1D" w:rsidP="003A43C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10C1D" w:rsidRPr="00ED1957" w:rsidRDefault="00210C1D" w:rsidP="003A43C0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10C1D" w:rsidRPr="00ED1957" w:rsidRDefault="00210C1D" w:rsidP="00B5594C"/>
        </w:tc>
        <w:tc>
          <w:tcPr>
            <w:tcW w:w="1701" w:type="dxa"/>
            <w:shd w:val="clear" w:color="auto" w:fill="auto"/>
          </w:tcPr>
          <w:p w:rsidR="00210C1D" w:rsidRPr="00ED1957" w:rsidRDefault="00210C1D" w:rsidP="0045630A"/>
        </w:tc>
      </w:tr>
      <w:tr w:rsidR="00210C1D" w:rsidRPr="00ED1957" w:rsidTr="00210C1D">
        <w:trPr>
          <w:trHeight w:val="273"/>
        </w:trPr>
        <w:tc>
          <w:tcPr>
            <w:tcW w:w="283" w:type="dxa"/>
            <w:shd w:val="clear" w:color="auto" w:fill="auto"/>
          </w:tcPr>
          <w:p w:rsidR="00210C1D" w:rsidRPr="00ED1957" w:rsidRDefault="00210C1D" w:rsidP="00544F6C">
            <w:r w:rsidRPr="00ED1957">
              <w:t>3</w:t>
            </w:r>
          </w:p>
        </w:tc>
        <w:tc>
          <w:tcPr>
            <w:tcW w:w="4112" w:type="dxa"/>
            <w:shd w:val="clear" w:color="auto" w:fill="auto"/>
          </w:tcPr>
          <w:p w:rsidR="00210C1D" w:rsidRPr="00ED1957" w:rsidRDefault="00210C1D" w:rsidP="00544F6C"/>
        </w:tc>
        <w:tc>
          <w:tcPr>
            <w:tcW w:w="2693" w:type="dxa"/>
          </w:tcPr>
          <w:p w:rsidR="00210C1D" w:rsidRPr="00ED1957" w:rsidRDefault="00210C1D" w:rsidP="003A43C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10C1D" w:rsidRPr="00ED1957" w:rsidRDefault="00210C1D" w:rsidP="003A43C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10C1D" w:rsidRPr="00ED1957" w:rsidRDefault="00210C1D" w:rsidP="003A43C0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10C1D" w:rsidRPr="00ED1957" w:rsidRDefault="00210C1D" w:rsidP="00B5594C"/>
        </w:tc>
        <w:tc>
          <w:tcPr>
            <w:tcW w:w="1701" w:type="dxa"/>
            <w:shd w:val="clear" w:color="auto" w:fill="auto"/>
          </w:tcPr>
          <w:p w:rsidR="00210C1D" w:rsidRPr="00ED1957" w:rsidRDefault="00210C1D" w:rsidP="0045630A"/>
        </w:tc>
      </w:tr>
      <w:tr w:rsidR="00210C1D" w:rsidRPr="00ED1957" w:rsidTr="00210C1D">
        <w:trPr>
          <w:trHeight w:val="265"/>
        </w:trPr>
        <w:tc>
          <w:tcPr>
            <w:tcW w:w="283" w:type="dxa"/>
            <w:shd w:val="clear" w:color="auto" w:fill="auto"/>
          </w:tcPr>
          <w:p w:rsidR="00210C1D" w:rsidRPr="00ED1957" w:rsidRDefault="00210C1D" w:rsidP="00544F6C">
            <w:r w:rsidRPr="00ED1957">
              <w:t>4</w:t>
            </w:r>
          </w:p>
        </w:tc>
        <w:tc>
          <w:tcPr>
            <w:tcW w:w="4112" w:type="dxa"/>
            <w:shd w:val="clear" w:color="auto" w:fill="auto"/>
          </w:tcPr>
          <w:p w:rsidR="00210C1D" w:rsidRPr="00ED1957" w:rsidRDefault="00210C1D" w:rsidP="00544F6C"/>
        </w:tc>
        <w:tc>
          <w:tcPr>
            <w:tcW w:w="2693" w:type="dxa"/>
          </w:tcPr>
          <w:p w:rsidR="00210C1D" w:rsidRPr="00ED1957" w:rsidRDefault="00210C1D" w:rsidP="003A43C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10C1D" w:rsidRPr="00ED1957" w:rsidRDefault="00210C1D" w:rsidP="003A43C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10C1D" w:rsidRPr="00ED1957" w:rsidRDefault="00210C1D" w:rsidP="003A43C0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10C1D" w:rsidRPr="00ED1957" w:rsidRDefault="00210C1D" w:rsidP="00B5594C"/>
        </w:tc>
        <w:tc>
          <w:tcPr>
            <w:tcW w:w="1701" w:type="dxa"/>
            <w:shd w:val="clear" w:color="auto" w:fill="auto"/>
          </w:tcPr>
          <w:p w:rsidR="00210C1D" w:rsidRPr="00ED1957" w:rsidRDefault="00210C1D" w:rsidP="0045630A"/>
        </w:tc>
      </w:tr>
      <w:tr w:rsidR="00210C1D" w:rsidRPr="00ED1957" w:rsidTr="00210C1D">
        <w:trPr>
          <w:trHeight w:val="269"/>
        </w:trPr>
        <w:tc>
          <w:tcPr>
            <w:tcW w:w="283" w:type="dxa"/>
            <w:shd w:val="clear" w:color="auto" w:fill="auto"/>
          </w:tcPr>
          <w:p w:rsidR="00210C1D" w:rsidRPr="00ED1957" w:rsidRDefault="00210C1D" w:rsidP="00544F6C">
            <w:r w:rsidRPr="00ED1957">
              <w:t>5</w:t>
            </w:r>
          </w:p>
        </w:tc>
        <w:tc>
          <w:tcPr>
            <w:tcW w:w="4112" w:type="dxa"/>
            <w:shd w:val="clear" w:color="auto" w:fill="auto"/>
          </w:tcPr>
          <w:p w:rsidR="00210C1D" w:rsidRPr="00ED1957" w:rsidRDefault="00210C1D" w:rsidP="00544F6C"/>
        </w:tc>
        <w:tc>
          <w:tcPr>
            <w:tcW w:w="2693" w:type="dxa"/>
          </w:tcPr>
          <w:p w:rsidR="00210C1D" w:rsidRPr="00ED1957" w:rsidRDefault="00210C1D" w:rsidP="003A43C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10C1D" w:rsidRPr="00ED1957" w:rsidRDefault="00210C1D" w:rsidP="003A43C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10C1D" w:rsidRPr="00ED1957" w:rsidRDefault="00210C1D" w:rsidP="003A43C0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10C1D" w:rsidRPr="00ED1957" w:rsidRDefault="00210C1D" w:rsidP="00B5594C"/>
        </w:tc>
        <w:tc>
          <w:tcPr>
            <w:tcW w:w="1701" w:type="dxa"/>
            <w:shd w:val="clear" w:color="auto" w:fill="auto"/>
          </w:tcPr>
          <w:p w:rsidR="00210C1D" w:rsidRPr="00ED1957" w:rsidRDefault="00210C1D" w:rsidP="0045630A"/>
        </w:tc>
      </w:tr>
    </w:tbl>
    <w:p w:rsidR="00157ECF" w:rsidRDefault="00157ECF"/>
    <w:p w:rsidR="00822BD7" w:rsidRPr="00822BD7" w:rsidRDefault="00822BD7" w:rsidP="001B6127">
      <w:pPr>
        <w:rPr>
          <w:b/>
        </w:rPr>
      </w:pPr>
    </w:p>
    <w:sectPr w:rsidR="00822BD7" w:rsidRPr="00822BD7" w:rsidSect="00822BD7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A35"/>
    <w:multiLevelType w:val="hybridMultilevel"/>
    <w:tmpl w:val="6D20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07E46"/>
    <w:multiLevelType w:val="hybridMultilevel"/>
    <w:tmpl w:val="38FC9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B7284A"/>
    <w:multiLevelType w:val="hybridMultilevel"/>
    <w:tmpl w:val="7CE60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51A73"/>
    <w:multiLevelType w:val="hybridMultilevel"/>
    <w:tmpl w:val="E492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36FC7"/>
    <w:multiLevelType w:val="hybridMultilevel"/>
    <w:tmpl w:val="C902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F5771"/>
    <w:rsid w:val="000028FE"/>
    <w:rsid w:val="000059DD"/>
    <w:rsid w:val="00010E65"/>
    <w:rsid w:val="00013BF3"/>
    <w:rsid w:val="000214E8"/>
    <w:rsid w:val="00021B68"/>
    <w:rsid w:val="00040BBF"/>
    <w:rsid w:val="00040F6A"/>
    <w:rsid w:val="00041D26"/>
    <w:rsid w:val="00051624"/>
    <w:rsid w:val="00052287"/>
    <w:rsid w:val="000552DF"/>
    <w:rsid w:val="00057134"/>
    <w:rsid w:val="00060B00"/>
    <w:rsid w:val="000639BF"/>
    <w:rsid w:val="00067FA8"/>
    <w:rsid w:val="000A3730"/>
    <w:rsid w:val="000C3F3F"/>
    <w:rsid w:val="000C7010"/>
    <w:rsid w:val="000D77C8"/>
    <w:rsid w:val="000F0114"/>
    <w:rsid w:val="000F6510"/>
    <w:rsid w:val="000F73CC"/>
    <w:rsid w:val="0012515A"/>
    <w:rsid w:val="00145FFC"/>
    <w:rsid w:val="00154F5C"/>
    <w:rsid w:val="0015715B"/>
    <w:rsid w:val="00157ECF"/>
    <w:rsid w:val="00173D3C"/>
    <w:rsid w:val="001750B2"/>
    <w:rsid w:val="00183619"/>
    <w:rsid w:val="00185A80"/>
    <w:rsid w:val="00191E5F"/>
    <w:rsid w:val="001A16AB"/>
    <w:rsid w:val="001A1D4E"/>
    <w:rsid w:val="001B5985"/>
    <w:rsid w:val="001B5B0D"/>
    <w:rsid w:val="001B6127"/>
    <w:rsid w:val="001B7925"/>
    <w:rsid w:val="001C56AE"/>
    <w:rsid w:val="001D51FA"/>
    <w:rsid w:val="001E282F"/>
    <w:rsid w:val="00210C1D"/>
    <w:rsid w:val="00221803"/>
    <w:rsid w:val="0023060A"/>
    <w:rsid w:val="00253333"/>
    <w:rsid w:val="00260D5B"/>
    <w:rsid w:val="00261810"/>
    <w:rsid w:val="0026384C"/>
    <w:rsid w:val="002714C8"/>
    <w:rsid w:val="0029301F"/>
    <w:rsid w:val="002A130E"/>
    <w:rsid w:val="002A3ADA"/>
    <w:rsid w:val="002B6127"/>
    <w:rsid w:val="002C2818"/>
    <w:rsid w:val="002C605F"/>
    <w:rsid w:val="002E25D0"/>
    <w:rsid w:val="002E5252"/>
    <w:rsid w:val="002F5632"/>
    <w:rsid w:val="002F5771"/>
    <w:rsid w:val="0031589F"/>
    <w:rsid w:val="00320A1D"/>
    <w:rsid w:val="00336090"/>
    <w:rsid w:val="003416C3"/>
    <w:rsid w:val="003435B6"/>
    <w:rsid w:val="00343B83"/>
    <w:rsid w:val="0035002D"/>
    <w:rsid w:val="00371B6D"/>
    <w:rsid w:val="00371EA3"/>
    <w:rsid w:val="00377175"/>
    <w:rsid w:val="00377BB5"/>
    <w:rsid w:val="003A0AD6"/>
    <w:rsid w:val="003A43C0"/>
    <w:rsid w:val="003C7E2E"/>
    <w:rsid w:val="003D2AE4"/>
    <w:rsid w:val="003F2494"/>
    <w:rsid w:val="00406A73"/>
    <w:rsid w:val="0041391E"/>
    <w:rsid w:val="00414DD8"/>
    <w:rsid w:val="0041592E"/>
    <w:rsid w:val="00425630"/>
    <w:rsid w:val="00444383"/>
    <w:rsid w:val="004447C6"/>
    <w:rsid w:val="00450D44"/>
    <w:rsid w:val="0045630A"/>
    <w:rsid w:val="004841E2"/>
    <w:rsid w:val="00493A73"/>
    <w:rsid w:val="004A003D"/>
    <w:rsid w:val="004B4B0B"/>
    <w:rsid w:val="004C3157"/>
    <w:rsid w:val="004C4820"/>
    <w:rsid w:val="004D01F2"/>
    <w:rsid w:val="004D0784"/>
    <w:rsid w:val="004D7CCD"/>
    <w:rsid w:val="004E4D07"/>
    <w:rsid w:val="004E7A87"/>
    <w:rsid w:val="005413AC"/>
    <w:rsid w:val="00544825"/>
    <w:rsid w:val="00544F6C"/>
    <w:rsid w:val="00547667"/>
    <w:rsid w:val="00554DD0"/>
    <w:rsid w:val="0055721E"/>
    <w:rsid w:val="0057341F"/>
    <w:rsid w:val="00577E17"/>
    <w:rsid w:val="00584FDC"/>
    <w:rsid w:val="00587C9D"/>
    <w:rsid w:val="005932C3"/>
    <w:rsid w:val="005A3479"/>
    <w:rsid w:val="005A73F6"/>
    <w:rsid w:val="005B27E5"/>
    <w:rsid w:val="005D66B1"/>
    <w:rsid w:val="005D6E17"/>
    <w:rsid w:val="0060477E"/>
    <w:rsid w:val="00621778"/>
    <w:rsid w:val="00630E8A"/>
    <w:rsid w:val="0063658E"/>
    <w:rsid w:val="00651151"/>
    <w:rsid w:val="00667F1C"/>
    <w:rsid w:val="006915F5"/>
    <w:rsid w:val="006A5F79"/>
    <w:rsid w:val="006B29D4"/>
    <w:rsid w:val="006C5D6E"/>
    <w:rsid w:val="006F656A"/>
    <w:rsid w:val="006F7312"/>
    <w:rsid w:val="006F784C"/>
    <w:rsid w:val="00712503"/>
    <w:rsid w:val="00712654"/>
    <w:rsid w:val="007447FD"/>
    <w:rsid w:val="00754DD2"/>
    <w:rsid w:val="00764109"/>
    <w:rsid w:val="00764EE8"/>
    <w:rsid w:val="00767A50"/>
    <w:rsid w:val="0077471A"/>
    <w:rsid w:val="00780DE9"/>
    <w:rsid w:val="00781E8B"/>
    <w:rsid w:val="00787BE4"/>
    <w:rsid w:val="007B4E99"/>
    <w:rsid w:val="007B5041"/>
    <w:rsid w:val="007C02E0"/>
    <w:rsid w:val="007D449F"/>
    <w:rsid w:val="007E0967"/>
    <w:rsid w:val="007E3E8B"/>
    <w:rsid w:val="007F408E"/>
    <w:rsid w:val="008059BC"/>
    <w:rsid w:val="00806D10"/>
    <w:rsid w:val="00815A9A"/>
    <w:rsid w:val="00817A47"/>
    <w:rsid w:val="00822BD7"/>
    <w:rsid w:val="00837029"/>
    <w:rsid w:val="00862B2B"/>
    <w:rsid w:val="0087043F"/>
    <w:rsid w:val="008777E7"/>
    <w:rsid w:val="00884E29"/>
    <w:rsid w:val="008B2A8B"/>
    <w:rsid w:val="008D5B7C"/>
    <w:rsid w:val="008E1F45"/>
    <w:rsid w:val="008F019A"/>
    <w:rsid w:val="00903320"/>
    <w:rsid w:val="0090372D"/>
    <w:rsid w:val="00907C06"/>
    <w:rsid w:val="0091382B"/>
    <w:rsid w:val="00920D5F"/>
    <w:rsid w:val="009222F5"/>
    <w:rsid w:val="009431D4"/>
    <w:rsid w:val="009576E3"/>
    <w:rsid w:val="00974D17"/>
    <w:rsid w:val="00976097"/>
    <w:rsid w:val="00981C22"/>
    <w:rsid w:val="009A4702"/>
    <w:rsid w:val="009B57B6"/>
    <w:rsid w:val="009C6326"/>
    <w:rsid w:val="009D0C0F"/>
    <w:rsid w:val="009E57DC"/>
    <w:rsid w:val="009F442A"/>
    <w:rsid w:val="00A06B6F"/>
    <w:rsid w:val="00A16253"/>
    <w:rsid w:val="00A20C47"/>
    <w:rsid w:val="00A35973"/>
    <w:rsid w:val="00A44ECC"/>
    <w:rsid w:val="00A54B00"/>
    <w:rsid w:val="00A56CF3"/>
    <w:rsid w:val="00A8154C"/>
    <w:rsid w:val="00A87BFA"/>
    <w:rsid w:val="00A946D3"/>
    <w:rsid w:val="00AA4518"/>
    <w:rsid w:val="00AC29D1"/>
    <w:rsid w:val="00AE551C"/>
    <w:rsid w:val="00B021D7"/>
    <w:rsid w:val="00B0389E"/>
    <w:rsid w:val="00B07666"/>
    <w:rsid w:val="00B12175"/>
    <w:rsid w:val="00B16DB5"/>
    <w:rsid w:val="00B224C0"/>
    <w:rsid w:val="00B277E9"/>
    <w:rsid w:val="00B42A3C"/>
    <w:rsid w:val="00B42B20"/>
    <w:rsid w:val="00B42BF4"/>
    <w:rsid w:val="00B46041"/>
    <w:rsid w:val="00B5594C"/>
    <w:rsid w:val="00B615CC"/>
    <w:rsid w:val="00B8734E"/>
    <w:rsid w:val="00BA214E"/>
    <w:rsid w:val="00BA31B8"/>
    <w:rsid w:val="00BA4171"/>
    <w:rsid w:val="00BA4A4B"/>
    <w:rsid w:val="00BA7434"/>
    <w:rsid w:val="00BC6F58"/>
    <w:rsid w:val="00C25EF4"/>
    <w:rsid w:val="00C34350"/>
    <w:rsid w:val="00C50907"/>
    <w:rsid w:val="00C50BD3"/>
    <w:rsid w:val="00C56463"/>
    <w:rsid w:val="00C57ADD"/>
    <w:rsid w:val="00C62984"/>
    <w:rsid w:val="00C62D88"/>
    <w:rsid w:val="00C90227"/>
    <w:rsid w:val="00C96214"/>
    <w:rsid w:val="00CA107B"/>
    <w:rsid w:val="00CB1834"/>
    <w:rsid w:val="00CB2EB9"/>
    <w:rsid w:val="00CC083C"/>
    <w:rsid w:val="00CC2026"/>
    <w:rsid w:val="00CE2C66"/>
    <w:rsid w:val="00CE4227"/>
    <w:rsid w:val="00D13AA5"/>
    <w:rsid w:val="00D44049"/>
    <w:rsid w:val="00D75862"/>
    <w:rsid w:val="00D80683"/>
    <w:rsid w:val="00D82595"/>
    <w:rsid w:val="00D83FFB"/>
    <w:rsid w:val="00D858E2"/>
    <w:rsid w:val="00D9087C"/>
    <w:rsid w:val="00D91CB1"/>
    <w:rsid w:val="00DB2B02"/>
    <w:rsid w:val="00DB61B4"/>
    <w:rsid w:val="00DB7252"/>
    <w:rsid w:val="00DC0A68"/>
    <w:rsid w:val="00DC2573"/>
    <w:rsid w:val="00DC2C07"/>
    <w:rsid w:val="00DC52B9"/>
    <w:rsid w:val="00DC5643"/>
    <w:rsid w:val="00DD5FB2"/>
    <w:rsid w:val="00DE0A88"/>
    <w:rsid w:val="00DE49A6"/>
    <w:rsid w:val="00DE6466"/>
    <w:rsid w:val="00DF0EC7"/>
    <w:rsid w:val="00E00A58"/>
    <w:rsid w:val="00E02420"/>
    <w:rsid w:val="00E07236"/>
    <w:rsid w:val="00E17481"/>
    <w:rsid w:val="00E175ED"/>
    <w:rsid w:val="00E22BDE"/>
    <w:rsid w:val="00E453AD"/>
    <w:rsid w:val="00E51800"/>
    <w:rsid w:val="00E6115A"/>
    <w:rsid w:val="00E7202A"/>
    <w:rsid w:val="00E736BA"/>
    <w:rsid w:val="00E91B61"/>
    <w:rsid w:val="00EA0860"/>
    <w:rsid w:val="00EA7998"/>
    <w:rsid w:val="00EB600D"/>
    <w:rsid w:val="00ED1957"/>
    <w:rsid w:val="00F2624C"/>
    <w:rsid w:val="00F34F2D"/>
    <w:rsid w:val="00F8209C"/>
    <w:rsid w:val="00F9679B"/>
    <w:rsid w:val="00FD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BD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44F6C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locked/>
    <w:rsid w:val="00544F6C"/>
    <w:rPr>
      <w:b/>
      <w:bCs/>
      <w:sz w:val="28"/>
      <w:szCs w:val="24"/>
      <w:lang w:val="ru-RU" w:eastAsia="ru-RU" w:bidi="ar-SA"/>
    </w:rPr>
  </w:style>
  <w:style w:type="paragraph" w:styleId="a4">
    <w:name w:val="Balloon Text"/>
    <w:basedOn w:val="a"/>
    <w:link w:val="a5"/>
    <w:rsid w:val="00ED19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D1957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210C1D"/>
  </w:style>
  <w:style w:type="character" w:customStyle="1" w:styleId="eop">
    <w:name w:val="eop"/>
    <w:basedOn w:val="a0"/>
    <w:rsid w:val="00210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BD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44F6C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locked/>
    <w:rsid w:val="00544F6C"/>
    <w:rPr>
      <w:b/>
      <w:bCs/>
      <w:sz w:val="28"/>
      <w:szCs w:val="24"/>
      <w:lang w:val="ru-RU" w:eastAsia="ru-RU" w:bidi="ar-SA"/>
    </w:rPr>
  </w:style>
  <w:style w:type="paragraph" w:styleId="a4">
    <w:name w:val="Balloon Text"/>
    <w:basedOn w:val="a"/>
    <w:link w:val="a5"/>
    <w:rsid w:val="00ED19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D1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Lecon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Komp</dc:creator>
  <cp:lastModifiedBy>Татьяна</cp:lastModifiedBy>
  <cp:revision>4</cp:revision>
  <cp:lastPrinted>2019-08-07T13:40:00Z</cp:lastPrinted>
  <dcterms:created xsi:type="dcterms:W3CDTF">2019-08-12T19:57:00Z</dcterms:created>
  <dcterms:modified xsi:type="dcterms:W3CDTF">2020-12-02T14:48:00Z</dcterms:modified>
</cp:coreProperties>
</file>