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-912495</wp:posOffset>
            </wp:positionV>
            <wp:extent cx="7658100" cy="3105150"/>
            <wp:effectExtent l="19050" t="0" r="0" b="0"/>
            <wp:wrapNone/>
            <wp:docPr id="4" name="Рисунок 3" descr="unwoOdOvg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woOdOvgx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851B12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0929BF" w:rsidRDefault="00851B12" w:rsidP="00851B12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851B12" w:rsidRPr="00C975F5" w:rsidRDefault="00851B12" w:rsidP="00851B12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Pr="000F41D2">
        <w:rPr>
          <w:rFonts w:ascii="Times New Roman" w:hAnsi="Times New Roman" w:cs="Times New Roman"/>
          <w:b/>
          <w:sz w:val="40"/>
          <w:szCs w:val="40"/>
        </w:rPr>
        <w:t>Международный 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фестиваль-конкурс </w:t>
      </w:r>
      <w:r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:rsidR="00851B12" w:rsidRPr="0096671D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-106045</wp:posOffset>
            </wp:positionV>
            <wp:extent cx="1372235" cy="1222375"/>
            <wp:effectExtent l="19050" t="0" r="0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Чердак</w:t>
      </w:r>
      <w:r w:rsidRPr="0096671D">
        <w:rPr>
          <w:rFonts w:ascii="Times New Roman" w:hAnsi="Times New Roman" w:cs="Times New Roman"/>
          <w:b/>
          <w:sz w:val="40"/>
          <w:szCs w:val="40"/>
        </w:rPr>
        <w:t>»</w:t>
      </w:r>
    </w:p>
    <w:p w:rsidR="0026095C" w:rsidRPr="0026095C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г.Волгоград</w:t>
      </w:r>
      <w:r w:rsidR="0096671D">
        <w:rPr>
          <w:rFonts w:ascii="Times New Roman" w:hAnsi="Times New Roman" w:cs="Times New Roman"/>
          <w:b/>
          <w:sz w:val="40"/>
          <w:szCs w:val="40"/>
        </w:rPr>
        <w:t>, 10 октября 2021г.</w:t>
      </w:r>
    </w:p>
    <w:p w:rsidR="00351ECE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84B4C" w:rsidRPr="0096671D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Pr="0096671D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F64F47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96671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244F5" w:rsidRPr="004216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06775" w:rsidRPr="00F64F47" w:rsidRDefault="00F41D0B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F64F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351ECE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351ECE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206775" w:rsidRPr="00351ECE">
        <w:rPr>
          <w:rFonts w:ascii="Times New Roman" w:hAnsi="Times New Roman" w:cs="Times New Roman"/>
          <w:sz w:val="24"/>
          <w:szCs w:val="24"/>
          <w:lang w:val="en-US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 октября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2021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.В</w:t>
      </w:r>
      <w:proofErr w:type="gramEnd"/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олгоград,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ул.Дзержинского, 17, 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ДК «ТРЗ»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B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10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FB7DD0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октября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Стоимость участия в этой номинации рассчитывается отдельно в зависимости от продолжительности и 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244F5" w:rsidRPr="00F43893" w:rsidRDefault="00A244F5" w:rsidP="00A244F5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12" w:rsidRDefault="00851B1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Pr="009C6F8E" w:rsidRDefault="00D458FA" w:rsidP="00D458FA">
      <w:pPr>
        <w:pStyle w:val="a9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D458FA" w:rsidRDefault="00A244F5" w:rsidP="00D458FA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D458FA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D458FA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D458FA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D458F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D458FA">
        <w:rPr>
          <w:rFonts w:ascii="Times New Roman" w:hAnsi="Times New Roman" w:cs="Times New Roman"/>
          <w:sz w:val="24"/>
          <w:szCs w:val="24"/>
        </w:rPr>
        <w:t>(обладателем сертификата может стать коллектив в любой номинации, завоевавший ГРАН-ПРИ</w:t>
      </w:r>
      <w:r w:rsidR="00206775">
        <w:rPr>
          <w:rFonts w:ascii="Times New Roman" w:hAnsi="Times New Roman" w:cs="Times New Roman"/>
          <w:sz w:val="24"/>
          <w:szCs w:val="24"/>
        </w:rPr>
        <w:t>)</w:t>
      </w:r>
      <w:r w:rsidRPr="00D458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244F5" w:rsidRPr="00C975F5" w:rsidRDefault="00A244F5" w:rsidP="00A244F5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A244F5" w:rsidRDefault="00A244F5" w:rsidP="00BC3516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A244F5" w:rsidRPr="001E2026" w:rsidRDefault="00A244F5" w:rsidP="00A244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4F5" w:rsidRPr="000F41D2" w:rsidRDefault="00A244F5" w:rsidP="00BC3516">
      <w:pPr>
        <w:pStyle w:val="a3"/>
        <w:numPr>
          <w:ilvl w:val="0"/>
          <w:numId w:val="5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A244F5" w:rsidRDefault="00A244F5" w:rsidP="00A244F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4 октября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351ECE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351EC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51EC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F41D0B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F41D0B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F41D0B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proofErr w:type="spellEnd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4F5" w:rsidRPr="00B84716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A244F5" w:rsidRDefault="00A244F5" w:rsidP="00A244F5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44F5" w:rsidRPr="00C975F5" w:rsidRDefault="00A244F5" w:rsidP="00A2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93D32" w:rsidRPr="00DC6DF0" w:rsidRDefault="00093D3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1000 рублей;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609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851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4B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A244F5" w:rsidRDefault="00A244F5" w:rsidP="00093D32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3D32" w:rsidRDefault="00093D32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proofErr w:type="spellEnd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2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244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244F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A244F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244F5" w:rsidRDefault="00F41D0B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A244F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720251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851B12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детского и юношеского творчества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Чердак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</w:t>
      </w:r>
      <w:proofErr w:type="gramEnd"/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олгоград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851B12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-220345</wp:posOffset>
            </wp:positionV>
            <wp:extent cx="2735580" cy="2166620"/>
            <wp:effectExtent l="19050" t="0" r="7620" b="0"/>
            <wp:wrapNone/>
            <wp:docPr id="6" name="Рисунок 5" descr="LD5YXl7y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5YXl7yLOM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F41D0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41D0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74.1pt;margin-top:3pt;width:334.5pt;height:23.25pt;z-index:251681792" fillcolor="#8d3380">
            <v:stroke r:id="rId20" o:title=""/>
            <v:shadow color="#868686"/>
            <v:textpath style="font-family:&quot;Broadway&quot;;font-size:28pt;font-weight:bold;v-text-kern:t" trim="t" fitpath="t" string="НАЙДИ, ТО ЧТО ТАК ДАВНО ИСКАЛ"/>
          </v:shape>
        </w:pict>
      </w: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Sect="008B5D49">
      <w:headerReference w:type="default" r:id="rId2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DB1" w:rsidRDefault="007C6DB1" w:rsidP="00B3062A">
      <w:pPr>
        <w:spacing w:after="0" w:line="240" w:lineRule="auto"/>
      </w:pPr>
      <w:r>
        <w:separator/>
      </w:r>
    </w:p>
  </w:endnote>
  <w:endnote w:type="continuationSeparator" w:id="0">
    <w:p w:rsidR="007C6DB1" w:rsidRDefault="007C6DB1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DB1" w:rsidRDefault="007C6DB1" w:rsidP="00B3062A">
      <w:pPr>
        <w:spacing w:after="0" w:line="240" w:lineRule="auto"/>
      </w:pPr>
      <w:r>
        <w:separator/>
      </w:r>
    </w:p>
  </w:footnote>
  <w:footnote w:type="continuationSeparator" w:id="0">
    <w:p w:rsidR="007C6DB1" w:rsidRDefault="007C6DB1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2C86"/>
    <w:rsid w:val="000B4701"/>
    <w:rsid w:val="000C38D9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1473"/>
    <w:rsid w:val="00254515"/>
    <w:rsid w:val="00254724"/>
    <w:rsid w:val="0026095C"/>
    <w:rsid w:val="00262447"/>
    <w:rsid w:val="002650CB"/>
    <w:rsid w:val="00270B45"/>
    <w:rsid w:val="00276941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62AF"/>
    <w:rsid w:val="00351ECE"/>
    <w:rsid w:val="003530A7"/>
    <w:rsid w:val="00376037"/>
    <w:rsid w:val="00387E69"/>
    <w:rsid w:val="003A18F1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3BF"/>
    <w:rsid w:val="005B3427"/>
    <w:rsid w:val="005B5025"/>
    <w:rsid w:val="005B51DB"/>
    <w:rsid w:val="005C1FCD"/>
    <w:rsid w:val="005C4CB2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DF4"/>
    <w:rsid w:val="0074185A"/>
    <w:rsid w:val="00742C31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7E5E"/>
    <w:rsid w:val="007F6278"/>
    <w:rsid w:val="00802620"/>
    <w:rsid w:val="00802683"/>
    <w:rsid w:val="00813939"/>
    <w:rsid w:val="0081796B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F5F5B"/>
    <w:rsid w:val="008F77C4"/>
    <w:rsid w:val="009035A0"/>
    <w:rsid w:val="009078B3"/>
    <w:rsid w:val="00913053"/>
    <w:rsid w:val="00925716"/>
    <w:rsid w:val="009278AD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204E3"/>
    <w:rsid w:val="00E20F9F"/>
    <w:rsid w:val="00E24AAB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44DB"/>
    <w:rsid w:val="00F363D7"/>
    <w:rsid w:val="00F3710B"/>
    <w:rsid w:val="00F374A9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E98B-D719-4814-99E0-711C02D1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Admin</cp:lastModifiedBy>
  <cp:revision>5</cp:revision>
  <cp:lastPrinted>2021-08-10T13:52:00Z</cp:lastPrinted>
  <dcterms:created xsi:type="dcterms:W3CDTF">2021-08-10T13:41:00Z</dcterms:created>
  <dcterms:modified xsi:type="dcterms:W3CDTF">2021-08-10T15:50:00Z</dcterms:modified>
</cp:coreProperties>
</file>