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</w:t>
      </w:r>
    </w:p>
    <w:p w:rsid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C05CD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1047083" cy="10154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1" cy="10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</w:t>
      </w:r>
      <w:r w:rsidRPr="00C05CD8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844550" cy="83528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8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C05CD8" w:rsidRDefault="00C05CD8" w:rsidP="00C05CD8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C05CD8" w:rsidRPr="00E068F6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C05CD8" w:rsidRDefault="00C05CD8" w:rsidP="00C05CD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IV</w:t>
      </w: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>
        <w:rPr>
          <w:rFonts w:ascii="Times New Roman" w:hAnsi="Times New Roman" w:cs="Times New Roman"/>
          <w:b/>
          <w:sz w:val="40"/>
          <w:szCs w:val="40"/>
        </w:rPr>
        <w:t xml:space="preserve">многожанровый фестиваль искусств </w:t>
      </w:r>
    </w:p>
    <w:p w:rsidR="00C05CD8" w:rsidRPr="00F50E9B" w:rsidRDefault="00C05CD8" w:rsidP="00C05CD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0E9B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F50E9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Pr="00F50E9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r w:rsidRPr="00F50E9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F50E9B">
        <w:rPr>
          <w:rFonts w:ascii="Times New Roman" w:hAnsi="Times New Roman" w:cs="Times New Roman"/>
          <w:b/>
          <w:sz w:val="40"/>
          <w:szCs w:val="40"/>
        </w:rPr>
        <w:t>»</w:t>
      </w:r>
    </w:p>
    <w:p w:rsidR="00C05CD8" w:rsidRPr="00C05CD8" w:rsidRDefault="00C05CD8" w:rsidP="00C05CD8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C05CD8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Ростов-на-Дону, 05 июня 2022г.</w:t>
      </w:r>
    </w:p>
    <w:p w:rsidR="00C05CD8" w:rsidRP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P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Pr="00C05CD8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Pr="005130CB" w:rsidRDefault="00C05CD8" w:rsidP="00C05C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C05C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130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130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5CD8" w:rsidRPr="00C05CD8" w:rsidRDefault="00DE78CD" w:rsidP="00C05CD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C05CD8" w:rsidRPr="00C05C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C05CD8" w:rsidRPr="00C05C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05CD8" w:rsidRPr="00C05C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05CD8" w:rsidRPr="00C05CD8" w:rsidRDefault="00C05CD8" w:rsidP="00C05CD8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C05CD8">
        <w:rPr>
          <w:rFonts w:ascii="Times New Roman" w:hAnsi="Times New Roman" w:cs="Times New Roman"/>
          <w:sz w:val="24"/>
          <w:szCs w:val="24"/>
          <w:lang w:val="en-US"/>
        </w:rPr>
        <w:t>.: 8-900-128-06-05</w:t>
      </w:r>
    </w:p>
    <w:p w:rsidR="00C05CD8" w:rsidRDefault="00C05CD8" w:rsidP="00C05C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C05CD8" w:rsidRPr="00DB4B77" w:rsidRDefault="00C05CD8" w:rsidP="00C05CD8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0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05CD8" w:rsidRDefault="00C05CD8" w:rsidP="00C05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CD8" w:rsidRPr="00720251" w:rsidRDefault="00C05CD8" w:rsidP="00C05CD8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DC36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DC36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мая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C05CD8" w:rsidRPr="00C975F5" w:rsidRDefault="00C05CD8" w:rsidP="00C05C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C05CD8" w:rsidRPr="00C975F5" w:rsidRDefault="00C05CD8" w:rsidP="00C05C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C05CD8" w:rsidRPr="00C975F5" w:rsidRDefault="00C05CD8" w:rsidP="00C05CD8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5CD8" w:rsidRPr="00C975F5" w:rsidRDefault="00C05CD8" w:rsidP="00C05CD8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C05CD8" w:rsidRPr="00C975F5" w:rsidRDefault="00C05CD8" w:rsidP="00C05CD8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C05CD8" w:rsidRPr="00C975F5" w:rsidRDefault="00C05CD8" w:rsidP="00C05CD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5CD8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05CD8" w:rsidRPr="00C975F5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C05CD8" w:rsidRPr="00C975F5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C05CD8" w:rsidRPr="00C975F5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C05CD8" w:rsidRPr="00C975F5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C05CD8" w:rsidRDefault="00C05CD8" w:rsidP="00C05CD8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05CD8" w:rsidRDefault="00C05CD8" w:rsidP="00C05CD8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CD8" w:rsidRPr="00C975F5" w:rsidRDefault="00C05CD8" w:rsidP="00C05CD8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CD8" w:rsidRPr="00C975F5" w:rsidRDefault="00C05CD8" w:rsidP="00C05CD8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:rsidR="00C05CD8" w:rsidRPr="00C975F5" w:rsidRDefault="00C05CD8" w:rsidP="00C05CD8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C3684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</w:t>
      </w:r>
      <w:r w:rsidR="00F50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в-на-Дону, </w:t>
      </w:r>
      <w:proofErr w:type="spellStart"/>
      <w:r w:rsidR="00F50E9B">
        <w:rPr>
          <w:rFonts w:ascii="Times New Roman" w:hAnsi="Times New Roman" w:cs="Times New Roman"/>
          <w:sz w:val="24"/>
          <w:szCs w:val="24"/>
          <w:shd w:val="clear" w:color="auto" w:fill="FFFFFF"/>
        </w:rPr>
        <w:t>Будённовский</w:t>
      </w:r>
      <w:proofErr w:type="spellEnd"/>
      <w:r w:rsidR="00F50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пр.</w:t>
      </w:r>
      <w:r w:rsidR="00DC3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34, Дом офицеров Южного военного округа</w:t>
      </w:r>
    </w:p>
    <w:p w:rsidR="00C05CD8" w:rsidRPr="00C975F5" w:rsidRDefault="00C05CD8" w:rsidP="00C05CD8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DC3684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05 июня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C05CD8" w:rsidRPr="00C975F5" w:rsidRDefault="00C05CD8" w:rsidP="00C05CD8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C05CD8" w:rsidRPr="00C975F5" w:rsidRDefault="00C05CD8" w:rsidP="00C05CD8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C05CD8" w:rsidRPr="00C975F5" w:rsidRDefault="00C05CD8" w:rsidP="00C05CD8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05CD8" w:rsidRPr="00C975F5" w:rsidRDefault="00C05CD8" w:rsidP="00C05CD8">
      <w:pPr>
        <w:pStyle w:val="a6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C05CD8" w:rsidRDefault="00C05CD8" w:rsidP="00C05CD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5CD8" w:rsidRPr="00C975F5" w:rsidRDefault="00C05CD8" w:rsidP="00C05CD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:rsidR="00C05CD8" w:rsidRPr="00C975F5" w:rsidRDefault="00C05CD8" w:rsidP="00C05CD8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C05CD8" w:rsidRPr="00C975F5" w:rsidRDefault="00C05CD8" w:rsidP="00C05CD8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C05CD8" w:rsidRPr="00C975F5" w:rsidRDefault="00C05CD8" w:rsidP="00C05CD8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C05CD8" w:rsidRDefault="00C05CD8" w:rsidP="00C05CD8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песни народов мира;</w:t>
      </w:r>
    </w:p>
    <w:p w:rsidR="00C05CD8" w:rsidRPr="005C135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CD8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C05CD8" w:rsidRPr="00704014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704014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C05CD8" w:rsidRPr="00111FC8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C05CD8" w:rsidRPr="008B1A3F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 xml:space="preserve">), фонограмм плохого звукового качества, а также программ караоке. Возможно участие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БЭК-вокалистов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(по заявлению конкурсанта).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C05CD8" w:rsidRPr="00C975F5" w:rsidRDefault="00C05CD8" w:rsidP="00C05CD8">
      <w:pPr>
        <w:pStyle w:val="a6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C05CD8" w:rsidRPr="008B1A3F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9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9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CD8" w:rsidRDefault="00C05CD8" w:rsidP="00C05CD8">
      <w:pPr>
        <w:pStyle w:val="a6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Pr="00281E57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C05CD8" w:rsidRPr="00D0793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proofErr w:type="gramEnd"/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танец);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C05CD8" w:rsidRPr="00C975F5" w:rsidRDefault="00C05CD8" w:rsidP="00C05CD8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Pr="00C975F5" w:rsidRDefault="00C05CD8" w:rsidP="00C05CD8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5CD8" w:rsidRDefault="00C05CD8" w:rsidP="00C05CD8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CD8" w:rsidRPr="00934F86" w:rsidRDefault="00C05CD8" w:rsidP="00C05CD8">
      <w:pPr>
        <w:pStyle w:val="a6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05CD8" w:rsidRPr="00095146" w:rsidRDefault="00C05CD8" w:rsidP="00C05CD8">
      <w:pPr>
        <w:pStyle w:val="a6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C05CD8" w:rsidRPr="00095146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C05CD8" w:rsidRPr="00111FC8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C05CD8" w:rsidRPr="008B1A3F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C05CD8" w:rsidRPr="00DE5F3F" w:rsidRDefault="00C05CD8" w:rsidP="00C05CD8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C05CD8" w:rsidRDefault="00C05CD8" w:rsidP="00C05CD8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C05CD8" w:rsidRPr="00704014" w:rsidRDefault="00C05CD8" w:rsidP="00C05CD8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Pr="00D0793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C05CD8" w:rsidRPr="009A4B42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C05CD8" w:rsidRPr="00C975F5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C05CD8" w:rsidRPr="00704014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05CD8" w:rsidRPr="00C21694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C05CD8" w:rsidRPr="00C21694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C05CD8" w:rsidRPr="005907B6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C05CD8" w:rsidRPr="008B1A3F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05CD8" w:rsidRPr="00C21694" w:rsidRDefault="00C05CD8" w:rsidP="00C05CD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Default="00C05CD8" w:rsidP="00C05CD8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C05CD8" w:rsidRPr="00C975F5" w:rsidRDefault="00C05CD8" w:rsidP="00C05CD8">
      <w:pPr>
        <w:pStyle w:val="a6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C05CD8" w:rsidRPr="00C975F5" w:rsidRDefault="00C05CD8" w:rsidP="00C05CD8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C05CD8" w:rsidRPr="00C975F5" w:rsidRDefault="00C05CD8" w:rsidP="00C05CD8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C05CD8" w:rsidRPr="00C975F5" w:rsidRDefault="00C05CD8" w:rsidP="00C05CD8">
      <w:pPr>
        <w:pStyle w:val="a6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05CD8" w:rsidRPr="00C975F5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lastRenderedPageBreak/>
        <w:t>7–10 лет,</w:t>
      </w:r>
    </w:p>
    <w:p w:rsidR="00C05CD8" w:rsidRPr="00C975F5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C05CD8" w:rsidRPr="00C975F5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5CD8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5F5">
        <w:rPr>
          <w:rStyle w:val="a9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9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9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Default="00C05CD8" w:rsidP="00C05CD8">
      <w:pPr>
        <w:pStyle w:val="a6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C05CD8" w:rsidRPr="004379B6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C05CD8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C05CD8" w:rsidRPr="00704014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4379B6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C05CD8" w:rsidRPr="00ED77A6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C05CD8" w:rsidRPr="00ED77A6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C05CD8" w:rsidRPr="00704014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164A02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D77A6">
        <w:rPr>
          <w:color w:val="000000"/>
          <w:sz w:val="24"/>
          <w:szCs w:val="24"/>
        </w:rPr>
        <w:t>моноспектакли</w:t>
      </w:r>
      <w:proofErr w:type="spellEnd"/>
      <w:r w:rsidRPr="00ED77A6">
        <w:rPr>
          <w:color w:val="000000"/>
          <w:sz w:val="24"/>
          <w:szCs w:val="24"/>
        </w:rPr>
        <w:t>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 </w:t>
      </w:r>
    </w:p>
    <w:p w:rsidR="00C05CD8" w:rsidRPr="004379B6" w:rsidRDefault="00C05CD8" w:rsidP="00C05CD8">
      <w:pPr>
        <w:pStyle w:val="1"/>
        <w:spacing w:line="208" w:lineRule="auto"/>
        <w:rPr>
          <w:b/>
          <w:sz w:val="24"/>
          <w:szCs w:val="24"/>
        </w:rPr>
      </w:pPr>
      <w:r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времени и количества участников.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C05CD8" w:rsidRPr="0026095C" w:rsidRDefault="00C05CD8" w:rsidP="00C05CD8">
      <w:pPr>
        <w:pStyle w:val="aa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C05CD8" w:rsidRDefault="00C05CD8" w:rsidP="00C05CD8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C05CD8" w:rsidRDefault="00C05CD8" w:rsidP="00C05CD8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C05CD8" w:rsidRPr="008A2A35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C05CD8" w:rsidRPr="00704014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EF0C1F" w:rsidRDefault="00C05CD8" w:rsidP="00C05CD8">
      <w:pPr>
        <w:pStyle w:val="a6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C05CD8" w:rsidRDefault="00C05CD8" w:rsidP="00C05CD8">
      <w:pPr>
        <w:pStyle w:val="a6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D80BBC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C05CD8" w:rsidRDefault="00C05CD8" w:rsidP="00C05CD8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05CD8" w:rsidRPr="00D80BBC" w:rsidRDefault="00C05CD8" w:rsidP="00C05CD8">
      <w:pPr>
        <w:pStyle w:val="a6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EF0C1F" w:rsidRDefault="00C05CD8" w:rsidP="00C05CD8">
      <w:pPr>
        <w:pStyle w:val="a6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C05CD8" w:rsidRDefault="00C05CD8" w:rsidP="00C05CD8">
      <w:pPr>
        <w:pStyle w:val="a6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Pr="00851B12" w:rsidRDefault="00C05CD8" w:rsidP="00C05CD8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05CD8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C05CD8" w:rsidRPr="00ED77A6" w:rsidRDefault="00C05CD8" w:rsidP="00C05CD8">
      <w:pPr>
        <w:pStyle w:val="a6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5CD8" w:rsidRPr="008B1A3F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C05CD8" w:rsidRPr="00F97D20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C05CD8" w:rsidRPr="00E00B53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5CD8" w:rsidRPr="00E11692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5CD8" w:rsidRPr="00E11692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5CD8" w:rsidRPr="00704014" w:rsidRDefault="00C05CD8" w:rsidP="00C05CD8">
      <w:pPr>
        <w:pStyle w:val="a6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E00B53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C05CD8" w:rsidRPr="00F97D20" w:rsidRDefault="00C05CD8" w:rsidP="00C05CD8">
      <w:pPr>
        <w:pStyle w:val="aa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C05CD8" w:rsidRPr="00754B4B" w:rsidRDefault="00C05CD8" w:rsidP="00C05CD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C05CD8" w:rsidRPr="00754B4B" w:rsidRDefault="00C05CD8" w:rsidP="00C05CD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C05CD8" w:rsidRPr="00F97D20" w:rsidRDefault="00C05CD8" w:rsidP="00C05CD8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C05CD8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pStyle w:val="a6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C05CD8" w:rsidRPr="00F97D20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C05CD8" w:rsidRPr="00F97D20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C05CD8" w:rsidRPr="00F97D20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C05CD8" w:rsidRPr="00C975F5" w:rsidRDefault="00C05CD8" w:rsidP="00C05CD8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C05CD8" w:rsidRPr="00704014" w:rsidRDefault="00C05CD8" w:rsidP="00C05CD8">
      <w:pPr>
        <w:pStyle w:val="aa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C05CD8" w:rsidRDefault="00C05CD8" w:rsidP="00C05CD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C05CD8" w:rsidRPr="00934F86" w:rsidRDefault="00C05CD8" w:rsidP="00C05CD8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C05CD8" w:rsidRDefault="00C05CD8" w:rsidP="00C05C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D8" w:rsidRDefault="00C05CD8" w:rsidP="00C05C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C05CD8" w:rsidRPr="00DC61DA" w:rsidRDefault="00C05CD8" w:rsidP="00C05C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05CD8" w:rsidRPr="00DC61DA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CD8" w:rsidRPr="00DC61DA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C05CD8" w:rsidRPr="00DC61DA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C05CD8" w:rsidRPr="00DC61DA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C05CD8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05CD8" w:rsidRPr="00DC61DA" w:rsidRDefault="00C05CD8" w:rsidP="00C05CD8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5CD8" w:rsidRPr="0043555B" w:rsidRDefault="00C05CD8" w:rsidP="00C05C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C05CD8" w:rsidRDefault="00C05CD8" w:rsidP="00C05CD8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5CD8" w:rsidRDefault="00C05CD8" w:rsidP="00C05CD8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C05CD8" w:rsidRPr="00164A02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16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C05CD8" w:rsidRPr="00332335" w:rsidRDefault="00C05CD8" w:rsidP="00C05CD8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по результатам</w:t>
      </w:r>
      <w:proofErr w:type="gramEnd"/>
    </w:p>
    <w:p w:rsidR="00C05CD8" w:rsidRPr="00332335" w:rsidRDefault="00C05CD8" w:rsidP="00C05CD8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C05CD8" w:rsidRPr="00332335" w:rsidRDefault="00C05CD8" w:rsidP="00C05CD8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C05CD8" w:rsidRPr="00332335" w:rsidRDefault="00C05CD8" w:rsidP="00C05CD8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C05CD8" w:rsidRPr="005C55DD" w:rsidRDefault="00C05CD8" w:rsidP="00C05CD8">
      <w:pPr>
        <w:pStyle w:val="a6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Профессиональный состав жюри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Именные благодарственные письма для каждого руководителя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Скидки и бонусы на участие в других мероприятиях нашего фестивального движения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ПАМЯТНЫЕ ПОДАРКИ, А ТАКЖЕ СПЕЦИАЛЬНЫЕ ПРИЗЫ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руководителям и коллективам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C05CD8" w:rsidRPr="005C55DD" w:rsidRDefault="00C05CD8" w:rsidP="00C05CD8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КАЖДОМУ УЧАСТНИКУ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презент от организаторов.</w:t>
      </w:r>
    </w:p>
    <w:p w:rsidR="00C05CD8" w:rsidRDefault="00C05CD8" w:rsidP="00C05C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C05CD8" w:rsidRPr="00DC61DA" w:rsidRDefault="00C05CD8" w:rsidP="00C05CD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CD8" w:rsidRPr="000F41D2" w:rsidRDefault="00C05CD8" w:rsidP="00C05CD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C05CD8" w:rsidRPr="00DC61DA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C05CD8" w:rsidRPr="00DC61DA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5CD8" w:rsidRPr="00C975F5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C05CD8" w:rsidRPr="00C975F5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C05CD8" w:rsidRPr="00C975F5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5CD8" w:rsidRPr="002420FD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5CD8" w:rsidRDefault="00C05CD8" w:rsidP="00C05CD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C05CD8" w:rsidRPr="00C975F5" w:rsidRDefault="00C05CD8" w:rsidP="00C05CD8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5CD8" w:rsidRPr="00C975F5" w:rsidRDefault="00C05CD8" w:rsidP="00C05C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C05CD8" w:rsidRPr="002E49AB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DC368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30 мая 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C05CD8" w:rsidRPr="00E068F6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C05CD8" w:rsidRPr="00C975F5" w:rsidRDefault="00C05CD8" w:rsidP="00C05CD8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C05CD8" w:rsidRPr="00C975F5" w:rsidTr="00545F7F">
        <w:tc>
          <w:tcPr>
            <w:tcW w:w="3308" w:type="dxa"/>
            <w:vAlign w:val="center"/>
          </w:tcPr>
          <w:p w:rsidR="00C05CD8" w:rsidRDefault="00C05CD8" w:rsidP="005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05CD8" w:rsidRDefault="00C05CD8" w:rsidP="00545F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C05CD8" w:rsidRPr="00206775" w:rsidRDefault="00C05CD8" w:rsidP="00545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C05CD8" w:rsidRPr="00720251" w:rsidRDefault="00C05CD8" w:rsidP="00545F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C05CD8" w:rsidRPr="00C975F5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C05CD8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05CD8" w:rsidRDefault="00DE78CD" w:rsidP="00545F7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CD8" w:rsidRDefault="00DE78CD" w:rsidP="00545F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C05CD8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C05CD8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5CD8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CD8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CD8" w:rsidRPr="00B84716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C05CD8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C05CD8" w:rsidRDefault="00DE78CD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05CD8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05CD8" w:rsidRPr="00851B12" w:rsidRDefault="00C05CD8" w:rsidP="00545F7F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05CD8" w:rsidRPr="00C975F5" w:rsidRDefault="00C05CD8" w:rsidP="00C05CD8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C05CD8" w:rsidRPr="00C975F5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5CD8" w:rsidRPr="00934F86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C05CD8" w:rsidRPr="00C975F5" w:rsidRDefault="00C05CD8" w:rsidP="00C05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C05CD8" w:rsidRPr="00DC6DF0" w:rsidRDefault="00C05CD8" w:rsidP="00C05CD8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C05CD8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DC3684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1500 рублей с человека;</w:t>
      </w:r>
    </w:p>
    <w:p w:rsidR="00C05CD8" w:rsidRPr="00DC6DF0" w:rsidRDefault="00DC3684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13</w:t>
      </w:r>
      <w:r w:rsidR="00C05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C05CD8" w:rsidRPr="00DC6DF0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C05CD8" w:rsidRPr="00DC3684" w:rsidRDefault="00C05CD8" w:rsidP="00DC368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3684" w:rsidRP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 с человека; </w:t>
      </w:r>
    </w:p>
    <w:p w:rsidR="00C05CD8" w:rsidRDefault="00F72EC3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</w:t>
      </w:r>
      <w:r w:rsidR="00C05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C05CD8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C05C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F72EC3" w:rsidRPr="00DC6DF0" w:rsidRDefault="00F72EC3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 человека) – 500 рублей с человека;</w:t>
      </w:r>
    </w:p>
    <w:p w:rsidR="00C05CD8" w:rsidRPr="00720251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DC36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C05CD8" w:rsidRPr="00720251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C05CD8" w:rsidRDefault="00C05CD8" w:rsidP="00C05CD8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C05CD8" w:rsidRDefault="00C05CD8" w:rsidP="00C05CD8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5CD8" w:rsidRDefault="00C05CD8" w:rsidP="00C05CD8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C05CD8" w:rsidRPr="004379B6" w:rsidRDefault="00C05CD8" w:rsidP="00C05CD8">
      <w:pPr>
        <w:pStyle w:val="1"/>
        <w:spacing w:line="208" w:lineRule="auto"/>
        <w:rPr>
          <w:b/>
          <w:sz w:val="24"/>
          <w:szCs w:val="24"/>
        </w:rPr>
      </w:pPr>
      <w:r>
        <w:rPr>
          <w:color w:val="222222"/>
          <w:sz w:val="24"/>
          <w:szCs w:val="24"/>
          <w:lang w:eastAsia="ru-RU"/>
        </w:rPr>
        <w:t>Стоимость участия в номинации «Театральный жанр» рассчитывается отдельно в зависимости от времени и количества участников.</w:t>
      </w:r>
    </w:p>
    <w:p w:rsidR="00C05CD8" w:rsidRPr="00704014" w:rsidRDefault="00C05CD8" w:rsidP="00C05CD8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05CD8" w:rsidRPr="00704014" w:rsidRDefault="00C05CD8" w:rsidP="00C05CD8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05CD8" w:rsidRPr="00704014" w:rsidRDefault="00C05CD8" w:rsidP="00C05CD8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C05CD8" w:rsidRPr="00704014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5CD8" w:rsidRPr="00704014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DC3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C3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C05CD8" w:rsidRPr="00704014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C05CD8" w:rsidRDefault="00C05CD8" w:rsidP="00C05CD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05CD8" w:rsidRPr="00C975F5" w:rsidRDefault="00C05CD8" w:rsidP="00C05CD8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C05CD8" w:rsidRPr="0053334F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05CD8" w:rsidRPr="00206775" w:rsidRDefault="00C05CD8" w:rsidP="00C05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C05CD8" w:rsidRDefault="00C05CD8" w:rsidP="00C05CD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C05CD8" w:rsidRDefault="00C05CD8" w:rsidP="00C05CD8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05CD8" w:rsidRPr="0026095C" w:rsidRDefault="00C05CD8" w:rsidP="00C05CD8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C05CD8" w:rsidRPr="00F50E9B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50E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50E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F50E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F50E9B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50E9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05CD8" w:rsidRPr="00F50E9B" w:rsidRDefault="00DE78CD" w:rsidP="00C05C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C05CD8" w:rsidRPr="00F50E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C05CD8" w:rsidRPr="00F50E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05CD8" w:rsidRPr="00F50E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05CD8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05CD8" w:rsidRPr="00F50E9B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C05CD8" w:rsidRPr="00F50E9B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50E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C05CD8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C05CD8" w:rsidRPr="0053334F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C05CD8" w:rsidRPr="0053334F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5CD8" w:rsidRPr="000A1811" w:rsidRDefault="00C05CD8" w:rsidP="00C05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-конкурсе детского и юношеского творчества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DC36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Ростов-на-Дону</w:t>
      </w:r>
    </w:p>
    <w:p w:rsidR="00C05CD8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5CD8" w:rsidRDefault="00C05CD8" w:rsidP="00C05CD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5CD8" w:rsidRDefault="00C05CD8" w:rsidP="00C05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3455" cy="192659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82093299"/>
    </w:p>
    <w:p w:rsidR="00C05CD8" w:rsidRPr="00934F86" w:rsidRDefault="00C05CD8" w:rsidP="00C05C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43C13"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  <w:t>Покоряй новые горизонты</w:t>
      </w:r>
    </w:p>
    <w:p w:rsidR="00C05CD8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C05CD8" w:rsidRDefault="00C05CD8" w:rsidP="00C05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69" w:rsidRDefault="00C42469"/>
    <w:sectPr w:rsidR="00C42469" w:rsidSect="008B5D49">
      <w:headerReference w:type="default" r:id="rId19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50" w:rsidRDefault="00044550" w:rsidP="00187612">
      <w:pPr>
        <w:spacing w:after="0" w:line="240" w:lineRule="auto"/>
      </w:pPr>
      <w:r>
        <w:separator/>
      </w:r>
    </w:p>
  </w:endnote>
  <w:endnote w:type="continuationSeparator" w:id="0">
    <w:p w:rsidR="00044550" w:rsidRDefault="00044550" w:rsidP="0018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50" w:rsidRDefault="00044550" w:rsidP="00187612">
      <w:pPr>
        <w:spacing w:after="0" w:line="240" w:lineRule="auto"/>
      </w:pPr>
      <w:r>
        <w:separator/>
      </w:r>
    </w:p>
  </w:footnote>
  <w:footnote w:type="continuationSeparator" w:id="0">
    <w:p w:rsidR="00044550" w:rsidRDefault="00044550" w:rsidP="0018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044550" w:rsidP="00B3062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CD8"/>
    <w:rsid w:val="000217CC"/>
    <w:rsid w:val="00044550"/>
    <w:rsid w:val="00187612"/>
    <w:rsid w:val="0048354F"/>
    <w:rsid w:val="006B3380"/>
    <w:rsid w:val="00C05CD8"/>
    <w:rsid w:val="00C42469"/>
    <w:rsid w:val="00DC3684"/>
    <w:rsid w:val="00DE78CD"/>
    <w:rsid w:val="00F50E9B"/>
    <w:rsid w:val="00F7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CD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C05C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CD8"/>
  </w:style>
  <w:style w:type="paragraph" w:customStyle="1" w:styleId="1">
    <w:name w:val="Без интервала1"/>
    <w:rsid w:val="00C05C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Strong"/>
    <w:basedOn w:val="a0"/>
    <w:uiPriority w:val="22"/>
    <w:qFormat/>
    <w:rsid w:val="00C05CD8"/>
    <w:rPr>
      <w:b/>
      <w:bCs/>
    </w:rPr>
  </w:style>
  <w:style w:type="paragraph" w:customStyle="1" w:styleId="paragraph">
    <w:name w:val="paragraph"/>
    <w:basedOn w:val="a"/>
    <w:rsid w:val="00C0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05CD8"/>
  </w:style>
  <w:style w:type="character" w:customStyle="1" w:styleId="eop">
    <w:name w:val="eop"/>
    <w:basedOn w:val="a0"/>
    <w:rsid w:val="00C05CD8"/>
  </w:style>
  <w:style w:type="paragraph" w:styleId="aa">
    <w:name w:val="Normal (Web)"/>
    <w:basedOn w:val="a"/>
    <w:uiPriority w:val="99"/>
    <w:unhideWhenUsed/>
    <w:rsid w:val="00C0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5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r.Fes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2022-04-20T10:30:00Z</dcterms:created>
  <dcterms:modified xsi:type="dcterms:W3CDTF">2022-04-20T12:31:00Z</dcterms:modified>
</cp:coreProperties>
</file>