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-7620</wp:posOffset>
            </wp:positionV>
            <wp:extent cx="1209675" cy="1200150"/>
            <wp:effectExtent l="19050" t="0" r="9525" b="0"/>
            <wp:wrapNone/>
            <wp:docPr id="9" name="Рисунок 1" descr="D:\DAR Fest!\логотипы\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 Fest!\логотипы\L2MRurXkY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10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B4C" w:rsidRPr="00C975F5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0930DC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084B4C" w:rsidRPr="00C975F5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C975F5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084B4C" w:rsidRDefault="00F76D03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084B4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DC25A1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84B4C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</w:t>
      </w:r>
      <w:r w:rsidR="00DC25A1" w:rsidRPr="00DC25A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4B4C">
        <w:rPr>
          <w:rFonts w:ascii="Times New Roman" w:hAnsi="Times New Roman" w:cs="Times New Roman"/>
          <w:b/>
          <w:sz w:val="40"/>
          <w:szCs w:val="40"/>
        </w:rPr>
        <w:t>искусств</w:t>
      </w:r>
    </w:p>
    <w:p w:rsidR="00084B4C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A806D1" w:rsidRPr="000F41D2" w:rsidRDefault="00A806D1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DC25A1">
        <w:rPr>
          <w:rFonts w:ascii="Times New Roman" w:hAnsi="Times New Roman" w:cs="Times New Roman"/>
          <w:b/>
          <w:sz w:val="40"/>
          <w:szCs w:val="40"/>
        </w:rPr>
        <w:t xml:space="preserve"> Пенза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DC25A1">
        <w:rPr>
          <w:rFonts w:ascii="Times New Roman" w:hAnsi="Times New Roman" w:cs="Times New Roman"/>
          <w:b/>
          <w:sz w:val="40"/>
          <w:szCs w:val="40"/>
        </w:rPr>
        <w:t>11 июня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F76D03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084B4C" w:rsidRPr="00C975F5" w:rsidRDefault="00084B4C" w:rsidP="0008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F64F4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06775" w:rsidRPr="00F64F47" w:rsidRDefault="00F8356C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351ECE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351EC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351ECE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C25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06 июня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F76D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Фотография и фотографика.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DC2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42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Пенза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6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6D03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2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Ленина 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="00DC25A1">
        <w:rPr>
          <w:rFonts w:ascii="Times New Roman" w:hAnsi="Times New Roman" w:cs="Times New Roman"/>
          <w:sz w:val="24"/>
          <w:szCs w:val="24"/>
          <w:shd w:val="clear" w:color="auto" w:fill="FFFFFF"/>
        </w:rPr>
        <w:t>11А, Центр  Культуры и Досуга</w:t>
      </w:r>
      <w:r w:rsidR="00426C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C25A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11 июня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F76D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Default="00A244F5" w:rsidP="00A244F5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194712">
        <w:rPr>
          <w:rFonts w:ascii="Times New Roman" w:hAnsi="Times New Roman" w:cs="Times New Roman"/>
          <w:sz w:val="24"/>
          <w:szCs w:val="24"/>
        </w:rPr>
        <w:t>.</w:t>
      </w:r>
    </w:p>
    <w:p w:rsidR="00194712" w:rsidRPr="00194712" w:rsidRDefault="00194712" w:rsidP="00194712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черлидинг);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0067CE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0067CE" w:rsidRPr="00C975F5" w:rsidRDefault="000067CE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="005D3D86">
        <w:rPr>
          <w:sz w:val="24"/>
          <w:szCs w:val="24"/>
        </w:rPr>
        <w:t>;</w:t>
      </w:r>
    </w:p>
    <w:p w:rsidR="00A244F5" w:rsidRPr="00C975F5" w:rsidRDefault="000067CE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006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A806D1" w:rsidRDefault="00A806D1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</w:t>
      </w:r>
      <w:r w:rsidR="00DC2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5D3D8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D3D86" w:rsidRPr="00C975F5" w:rsidRDefault="005D3D86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5D3D86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</w:t>
      </w:r>
      <w:r w:rsidR="00DC25A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0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0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DC2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76D03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color w:val="FF0000"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DC25A1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DC25A1">
        <w:rPr>
          <w:color w:val="222222"/>
          <w:sz w:val="24"/>
          <w:szCs w:val="24"/>
          <w:lang w:eastAsia="ru-RU"/>
        </w:rPr>
        <w:t xml:space="preserve"> </w:t>
      </w:r>
      <w:r w:rsidR="00B6008C" w:rsidRPr="00F76D03">
        <w:rPr>
          <w:color w:val="FF0000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A244F5" w:rsidRPr="008A7493" w:rsidRDefault="00A244F5" w:rsidP="00A244F5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DC25A1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3555B" w:rsidRDefault="0043555B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A806D1" w:rsidRDefault="00A244F5" w:rsidP="00A806D1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DC25A1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0067CE" w:rsidRDefault="00332335" w:rsidP="000067C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DC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дипломанта </w:t>
      </w:r>
      <w:r w:rsidRPr="000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0067CE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32335"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Default="00F76D03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D03">
        <w:rPr>
          <w:rFonts w:ascii="Times New Roman" w:hAnsi="Times New Roman" w:cs="Times New Roman"/>
          <w:b/>
          <w:bCs/>
          <w:sz w:val="28"/>
          <w:szCs w:val="28"/>
        </w:rPr>
        <w:t>Вас ждут:</w:t>
      </w:r>
    </w:p>
    <w:p w:rsidR="00F76D03" w:rsidRPr="00F76D03" w:rsidRDefault="00F76D03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D03">
        <w:rPr>
          <w:noProof/>
          <w:lang w:eastAsia="ru-RU"/>
        </w:rPr>
        <w:drawing>
          <wp:inline distT="0" distB="0" distL="0" distR="0">
            <wp:extent cx="647065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067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06 июня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F76D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A806D1" w:rsidRPr="00C975F5" w:rsidTr="00A806D1">
        <w:tc>
          <w:tcPr>
            <w:tcW w:w="3308" w:type="dxa"/>
            <w:vAlign w:val="center"/>
          </w:tcPr>
          <w:p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A806D1" w:rsidRPr="00206775" w:rsidRDefault="00A806D1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A806D1" w:rsidRPr="00720251" w:rsidRDefault="00A806D1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A806D1" w:rsidRPr="00C975F5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806D1" w:rsidRDefault="00F8356C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06D1" w:rsidRDefault="00F8356C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06D1" w:rsidRPr="00B84716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:rsidR="00A806D1" w:rsidRDefault="00F8356C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A806D1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www.mfd-darfest.ru</w:t>
              </w:r>
            </w:hyperlink>
          </w:p>
          <w:p w:rsidR="00A806D1" w:rsidRP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 регистрационного взноса за участие в течении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Default="00A244F5" w:rsidP="00A244F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937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93D32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00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067CE" w:rsidRPr="00DC6DF0" w:rsidRDefault="000067CE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1200 рублей с человека;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F76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</w:t>
      </w:r>
      <w:r w:rsidR="00B36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00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0067CE" w:rsidRPr="000067CE" w:rsidRDefault="000067CE" w:rsidP="000067C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 человек)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00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B36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A806D1" w:rsidRPr="00A80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0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AB5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06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4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006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F76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:rsidR="00A244F5" w:rsidRDefault="008A73C9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Также вы можете заказать именные дипломы для участников ансамблей (100 руб. шт.) и дизайнерские медали фестиваля (300 руб.шт.) </w:t>
      </w: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Pr="00720251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A244F5" w:rsidRPr="000F4FA8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A244F5" w:rsidRP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44F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Default="00F8356C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72025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006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</w:t>
      </w:r>
      <w:r w:rsidR="00F76D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06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Пенза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F8356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margin-left:70.45pt;margin-top:13.15pt;width:337.5pt;height:22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" filled="f" stroked="f">
            <o:lock v:ext="edit" shapetype="t"/>
            <v:textbox style="mso-fit-shape-to-text:t">
              <w:txbxContent>
                <w:p w:rsidR="00D00D9B" w:rsidRDefault="00D00D9B" w:rsidP="00D00D9B">
                  <w:pPr>
                    <w:jc w:val="center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ПЕРЕВЕРНИ МИР</w:t>
                  </w:r>
                </w:p>
              </w:txbxContent>
            </v:textbox>
          </v:shape>
        </w:pict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084B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-180975</wp:posOffset>
            </wp:positionV>
            <wp:extent cx="1720215" cy="2325370"/>
            <wp:effectExtent l="19050" t="0" r="0" b="0"/>
            <wp:wrapNone/>
            <wp:docPr id="11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Pr="00AB5EE9" w:rsidRDefault="009B566B" w:rsidP="00A8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RPr="00AB5EE9" w:rsidSect="008B5D49">
      <w:headerReference w:type="default" r:id="rId19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0F" w:rsidRDefault="00F11A0F" w:rsidP="00B3062A">
      <w:pPr>
        <w:spacing w:after="0" w:line="240" w:lineRule="auto"/>
      </w:pPr>
      <w:r>
        <w:separator/>
      </w:r>
    </w:p>
  </w:endnote>
  <w:endnote w:type="continuationSeparator" w:id="1">
    <w:p w:rsidR="00F11A0F" w:rsidRDefault="00F11A0F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0F" w:rsidRDefault="00F11A0F" w:rsidP="00B3062A">
      <w:pPr>
        <w:spacing w:after="0" w:line="240" w:lineRule="auto"/>
      </w:pPr>
      <w:r>
        <w:separator/>
      </w:r>
    </w:p>
  </w:footnote>
  <w:footnote w:type="continuationSeparator" w:id="1">
    <w:p w:rsidR="00F11A0F" w:rsidRDefault="00F11A0F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462AF"/>
    <w:rsid w:val="0000617A"/>
    <w:rsid w:val="000067CE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E79E7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94712"/>
    <w:rsid w:val="001B25FA"/>
    <w:rsid w:val="001C6C96"/>
    <w:rsid w:val="00201B33"/>
    <w:rsid w:val="00205D90"/>
    <w:rsid w:val="00206775"/>
    <w:rsid w:val="002067D3"/>
    <w:rsid w:val="0021115B"/>
    <w:rsid w:val="00213C4E"/>
    <w:rsid w:val="00214CA1"/>
    <w:rsid w:val="00217601"/>
    <w:rsid w:val="00221497"/>
    <w:rsid w:val="00221D57"/>
    <w:rsid w:val="00222728"/>
    <w:rsid w:val="00222B92"/>
    <w:rsid w:val="0023164A"/>
    <w:rsid w:val="00240727"/>
    <w:rsid w:val="0024193D"/>
    <w:rsid w:val="00242C88"/>
    <w:rsid w:val="00243AD3"/>
    <w:rsid w:val="00251473"/>
    <w:rsid w:val="00254515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2683C"/>
    <w:rsid w:val="00426CAF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1BDD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3D86"/>
    <w:rsid w:val="005D5A45"/>
    <w:rsid w:val="005D5FBB"/>
    <w:rsid w:val="005E1639"/>
    <w:rsid w:val="005F2BA8"/>
    <w:rsid w:val="005F5B9A"/>
    <w:rsid w:val="005F79B0"/>
    <w:rsid w:val="00600C89"/>
    <w:rsid w:val="00601FE2"/>
    <w:rsid w:val="0060264D"/>
    <w:rsid w:val="0060711E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7753"/>
    <w:rsid w:val="007D0C7D"/>
    <w:rsid w:val="007D342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65FB"/>
    <w:rsid w:val="0086074D"/>
    <w:rsid w:val="0086559E"/>
    <w:rsid w:val="00867A58"/>
    <w:rsid w:val="00870E6A"/>
    <w:rsid w:val="00872912"/>
    <w:rsid w:val="00877C79"/>
    <w:rsid w:val="008815ED"/>
    <w:rsid w:val="00882003"/>
    <w:rsid w:val="0089218A"/>
    <w:rsid w:val="008A73C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79CE"/>
    <w:rsid w:val="00951A7B"/>
    <w:rsid w:val="00956193"/>
    <w:rsid w:val="00956340"/>
    <w:rsid w:val="0096015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44F5"/>
    <w:rsid w:val="00A3286C"/>
    <w:rsid w:val="00A33E58"/>
    <w:rsid w:val="00A46C4B"/>
    <w:rsid w:val="00A55F5A"/>
    <w:rsid w:val="00A72FA1"/>
    <w:rsid w:val="00A806D1"/>
    <w:rsid w:val="00A80C7A"/>
    <w:rsid w:val="00AB5B32"/>
    <w:rsid w:val="00AB5EE9"/>
    <w:rsid w:val="00AC28F6"/>
    <w:rsid w:val="00AE372D"/>
    <w:rsid w:val="00AF1201"/>
    <w:rsid w:val="00AF1AD5"/>
    <w:rsid w:val="00AF3030"/>
    <w:rsid w:val="00AF7A74"/>
    <w:rsid w:val="00B01CA5"/>
    <w:rsid w:val="00B042FB"/>
    <w:rsid w:val="00B05913"/>
    <w:rsid w:val="00B07541"/>
    <w:rsid w:val="00B239ED"/>
    <w:rsid w:val="00B3062A"/>
    <w:rsid w:val="00B332A4"/>
    <w:rsid w:val="00B33F82"/>
    <w:rsid w:val="00B36314"/>
    <w:rsid w:val="00B521DF"/>
    <w:rsid w:val="00B6008C"/>
    <w:rsid w:val="00B65BB4"/>
    <w:rsid w:val="00B66C21"/>
    <w:rsid w:val="00B6707F"/>
    <w:rsid w:val="00B70288"/>
    <w:rsid w:val="00B81E19"/>
    <w:rsid w:val="00B94E0A"/>
    <w:rsid w:val="00BA2B19"/>
    <w:rsid w:val="00BA3D57"/>
    <w:rsid w:val="00BB4102"/>
    <w:rsid w:val="00BC3516"/>
    <w:rsid w:val="00BC4AAD"/>
    <w:rsid w:val="00BD18E8"/>
    <w:rsid w:val="00BD3689"/>
    <w:rsid w:val="00BD4946"/>
    <w:rsid w:val="00BD791D"/>
    <w:rsid w:val="00BE1930"/>
    <w:rsid w:val="00BE3C3F"/>
    <w:rsid w:val="00C00D1A"/>
    <w:rsid w:val="00C156BD"/>
    <w:rsid w:val="00C168DC"/>
    <w:rsid w:val="00C21068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0D9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C25A1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00B80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EDB"/>
    <w:rsid w:val="00F03F45"/>
    <w:rsid w:val="00F046A6"/>
    <w:rsid w:val="00F11A0F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291E"/>
    <w:rsid w:val="00F439E5"/>
    <w:rsid w:val="00F54005"/>
    <w:rsid w:val="00F64228"/>
    <w:rsid w:val="00F64F47"/>
    <w:rsid w:val="00F76D03"/>
    <w:rsid w:val="00F77D28"/>
    <w:rsid w:val="00F82109"/>
    <w:rsid w:val="00F8356C"/>
    <w:rsid w:val="00F858FD"/>
    <w:rsid w:val="00F91677"/>
    <w:rsid w:val="00FB4F6B"/>
    <w:rsid w:val="00FC176E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F45F-4E8E-456B-8D8B-50B2C69B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Acer</cp:lastModifiedBy>
  <cp:revision>17</cp:revision>
  <cp:lastPrinted>2018-03-02T09:21:00Z</cp:lastPrinted>
  <dcterms:created xsi:type="dcterms:W3CDTF">2021-09-18T08:23:00Z</dcterms:created>
  <dcterms:modified xsi:type="dcterms:W3CDTF">2022-04-26T10:41:00Z</dcterms:modified>
</cp:coreProperties>
</file>