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-824865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-596265</wp:posOffset>
            </wp:positionV>
            <wp:extent cx="1238250" cy="1257300"/>
            <wp:effectExtent l="19050" t="0" r="0" b="0"/>
            <wp:wrapNone/>
            <wp:docPr id="6" name="Рисунок 5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146FEE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XI</w:t>
      </w:r>
      <w:r w:rsidR="006E1F57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094B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:rsidR="00146FEE" w:rsidRPr="0096671D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Белая ворона»</w:t>
      </w:r>
    </w:p>
    <w:p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 Краснодар 19 июня 2022г.</w:t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DA1F9A" w:rsidRDefault="00146FEE" w:rsidP="00146FEE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A1F9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A1F9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A1F9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A1F9A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A1F9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6FEE" w:rsidRPr="00DA1F9A" w:rsidRDefault="004F78B4" w:rsidP="00146FE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A1F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A1F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A1F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46FEE" w:rsidRPr="00DA1F9A" w:rsidRDefault="00146FEE" w:rsidP="00146FEE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DA1F9A">
        <w:rPr>
          <w:rFonts w:ascii="Times New Roman" w:hAnsi="Times New Roman" w:cs="Times New Roman"/>
          <w:sz w:val="24"/>
          <w:szCs w:val="24"/>
          <w:lang w:val="en-US"/>
        </w:rPr>
        <w:t>.: 8-900-128-06-05</w:t>
      </w:r>
    </w:p>
    <w:p w:rsidR="00146FEE" w:rsidRDefault="00146FEE" w:rsidP="00146F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:rsidR="00146FEE" w:rsidRPr="00DB4B77" w:rsidRDefault="00146FEE" w:rsidP="00146FEE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9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146FEE" w:rsidRDefault="00146FEE" w:rsidP="00146F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ПРИЕМ ЗАЯВОК ДО 13 июня 2022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146FEE" w:rsidRPr="00C975F5" w:rsidRDefault="00146FEE" w:rsidP="00146FEE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FEE" w:rsidRPr="00C975F5" w:rsidRDefault="00146FEE" w:rsidP="00146FEE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146FEE" w:rsidRPr="00C975F5" w:rsidRDefault="00146FEE" w:rsidP="00146FEE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146FEE" w:rsidRPr="00C975F5" w:rsidRDefault="00146FEE" w:rsidP="00146FEE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146FEE" w:rsidRPr="00C975F5" w:rsidRDefault="00146FEE" w:rsidP="00146FEE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146FEE" w:rsidRPr="00C975F5" w:rsidRDefault="00146FEE" w:rsidP="00146FEE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146FEE" w:rsidRPr="00C975F5" w:rsidRDefault="00146FEE" w:rsidP="00146FEE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146FEE" w:rsidRPr="00C975F5" w:rsidRDefault="00146FEE" w:rsidP="00146FEE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146FEE" w:rsidRPr="00C975F5" w:rsidRDefault="00146FEE" w:rsidP="00146FEE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146FEE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146FEE" w:rsidRPr="00C975F5" w:rsidRDefault="00146FEE" w:rsidP="00146FEE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146FEE" w:rsidRPr="00C975F5" w:rsidRDefault="00146FEE" w:rsidP="00146FEE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146FEE" w:rsidRDefault="00146FEE" w:rsidP="00146FEE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146FEE" w:rsidRDefault="00146FEE" w:rsidP="00146FEE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46FEE" w:rsidRPr="00C975F5" w:rsidRDefault="00146FEE" w:rsidP="00146FEE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146FEE" w:rsidRDefault="00146FEE" w:rsidP="00146FEE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146FEE" w:rsidRDefault="00146FEE" w:rsidP="00146FEE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146FEE" w:rsidRDefault="00146FEE" w:rsidP="00146FEE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146FEE" w:rsidRDefault="00146FEE" w:rsidP="00146FEE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46FEE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146FEE" w:rsidRPr="00224D5D" w:rsidRDefault="00146FEE" w:rsidP="00146FEE">
      <w:pPr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раснодар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Дом культуры учащейся молодежи, ул.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Пашковская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146</w:t>
      </w:r>
    </w:p>
    <w:p w:rsidR="00146FEE" w:rsidRPr="00C975F5" w:rsidRDefault="00146FEE" w:rsidP="00146FEE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19 июня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146FEE" w:rsidRPr="00C975F5" w:rsidRDefault="00146FEE" w:rsidP="00146FEE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146FEE" w:rsidRPr="00C975F5" w:rsidRDefault="00146FEE" w:rsidP="00146FEE">
      <w:pPr>
        <w:pStyle w:val="a6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146FEE" w:rsidRPr="00C975F5" w:rsidRDefault="00146FEE" w:rsidP="00146FEE">
      <w:pPr>
        <w:pStyle w:val="a6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146FEE" w:rsidRPr="00C975F5" w:rsidRDefault="00146FEE" w:rsidP="00146FEE">
      <w:pPr>
        <w:pStyle w:val="a6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:rsidR="00146FEE" w:rsidRDefault="00146FEE" w:rsidP="00146FE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146FE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146FEE" w:rsidRPr="00C975F5" w:rsidRDefault="00146FEE" w:rsidP="00146FEE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146FEE" w:rsidRPr="00C975F5" w:rsidRDefault="00146FEE" w:rsidP="00146FEE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146FEE" w:rsidRPr="00C975F5" w:rsidRDefault="00146FEE" w:rsidP="00146FEE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146FEE" w:rsidRPr="00C975F5" w:rsidRDefault="00146FEE" w:rsidP="00146FEE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146FEE" w:rsidRPr="00C975F5" w:rsidRDefault="00146FEE" w:rsidP="00146FEE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146FEE" w:rsidRPr="00C975F5" w:rsidRDefault="00146FEE" w:rsidP="00146FEE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146FEE" w:rsidRPr="00C975F5" w:rsidRDefault="00146FEE" w:rsidP="00146FEE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146FEE" w:rsidRPr="00C975F5" w:rsidRDefault="00146FEE" w:rsidP="00146FEE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146FEE" w:rsidRDefault="00146FEE" w:rsidP="00146FEE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6FEE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146FEE" w:rsidRDefault="00146FEE" w:rsidP="00146FEE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146FEE" w:rsidRDefault="00146FEE" w:rsidP="00146FEE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эстрадный вокал;</w:t>
      </w:r>
    </w:p>
    <w:p w:rsidR="00146FEE" w:rsidRDefault="00146FEE" w:rsidP="00146FEE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146FEE" w:rsidRDefault="00146FEE" w:rsidP="00146FEE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146FEE" w:rsidRDefault="00146FEE" w:rsidP="00146FEE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146FEE" w:rsidRDefault="00146FEE" w:rsidP="00146FEE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146FEE" w:rsidRDefault="00146FEE" w:rsidP="00146FEE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146FEE" w:rsidRPr="005C1358" w:rsidRDefault="00146FEE" w:rsidP="00146FEE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146FEE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146FEE" w:rsidRDefault="00146FEE" w:rsidP="00146FEE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рэп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FEE" w:rsidRDefault="00146FEE" w:rsidP="00146FEE">
      <w:pPr>
        <w:pStyle w:val="a6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146FEE" w:rsidRPr="00704014" w:rsidRDefault="00146FEE" w:rsidP="00146FEE">
      <w:pPr>
        <w:pStyle w:val="a6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704014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146FEE" w:rsidRPr="00C975F5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46FEE" w:rsidRPr="00111FC8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146FEE" w:rsidRPr="008B1A3F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146FEE" w:rsidRPr="00C975F5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146FEE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146FEE" w:rsidRPr="00C975F5" w:rsidRDefault="00146FEE" w:rsidP="00146FEE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), фонограмм плохого звукового качества, а также программ караоке. Возможно участие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БЭК-вокалистов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(по заявлению конкурсанта).</w:t>
      </w:r>
    </w:p>
    <w:p w:rsidR="00146FEE" w:rsidRPr="00C975F5" w:rsidRDefault="00146FEE" w:rsidP="00146FEE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песню</w:t>
      </w:r>
      <w:proofErr w:type="gramStart"/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FEE" w:rsidRPr="00C975F5" w:rsidRDefault="00146FEE" w:rsidP="00146FEE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146FEE" w:rsidRPr="00C975F5" w:rsidRDefault="00146FEE" w:rsidP="00146FEE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146FEE" w:rsidRPr="00C975F5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146FEE" w:rsidRPr="008B1A3F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146FEE">
      <w:pPr>
        <w:pStyle w:val="a6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146FEE" w:rsidRPr="00C975F5" w:rsidRDefault="00146FEE" w:rsidP="00146FEE">
      <w:pPr>
        <w:pStyle w:val="a6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146FEE">
      <w:pPr>
        <w:pStyle w:val="a6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146FEE" w:rsidRPr="00C975F5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146FEE" w:rsidRPr="00C975F5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07938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146FEE" w:rsidRPr="00C975F5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146FEE" w:rsidRPr="00D07938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treetdance</w:t>
      </w:r>
      <w:proofErr w:type="spellEnd"/>
      <w:proofErr w:type="gramEnd"/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proofErr w:type="spellEnd"/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146FEE" w:rsidRPr="00C975F5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бальный танец и т.д.);</w:t>
      </w:r>
    </w:p>
    <w:p w:rsidR="00146FEE" w:rsidRPr="00C975F5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146FEE" w:rsidRPr="00C975F5" w:rsidRDefault="00146FEE" w:rsidP="00146FEE">
      <w:pPr>
        <w:pStyle w:val="a6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C975F5" w:rsidRDefault="00146FEE" w:rsidP="00146FEE">
      <w:pPr>
        <w:pStyle w:val="a6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146FEE">
      <w:pPr>
        <w:pStyle w:val="a6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lastRenderedPageBreak/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C975F5" w:rsidRDefault="00146FEE" w:rsidP="00146FEE">
      <w:pPr>
        <w:pStyle w:val="a6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146FEE" w:rsidRPr="00C975F5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095146" w:rsidRDefault="00146FEE" w:rsidP="00146FEE">
      <w:pPr>
        <w:pStyle w:val="a6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:rsidR="00146FEE" w:rsidRPr="00095146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146FEE" w:rsidRPr="00C975F5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146FEE" w:rsidRPr="00111FC8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:rsidR="00146FEE" w:rsidRPr="008B1A3F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:rsidR="00146FEE" w:rsidRPr="00DE5F3F" w:rsidRDefault="00146FEE" w:rsidP="00146FEE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spellStart"/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оценки</w:t>
      </w:r>
      <w:proofErr w:type="gramStart"/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ригинальность</w:t>
      </w:r>
      <w:proofErr w:type="spellEnd"/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:rsidR="00146FEE" w:rsidRDefault="00146FEE" w:rsidP="00146FEE">
      <w:pPr>
        <w:pStyle w:val="a6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</w:t>
      </w:r>
      <w:proofErr w:type="spellStart"/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жанр</w:t>
      </w:r>
    </w:p>
    <w:p w:rsidR="00146FEE" w:rsidRPr="00704014" w:rsidRDefault="00146FEE" w:rsidP="00146FEE">
      <w:pPr>
        <w:pStyle w:val="a6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:rsidR="00146FEE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146FEE" w:rsidRPr="00C975F5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:rsidR="00146FEE" w:rsidRPr="00D07938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146FEE" w:rsidRPr="009A4B42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146FEE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146FEE" w:rsidRPr="00C975F5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146FEE" w:rsidRPr="00704014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146FEE" w:rsidRPr="00C975F5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21694" w:rsidRDefault="00146FEE" w:rsidP="0014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:rsidR="00146FEE" w:rsidRPr="00C21694" w:rsidRDefault="00146FEE" w:rsidP="0014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146FEE" w:rsidRPr="005907B6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146FEE" w:rsidRPr="00C975F5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146FEE" w:rsidRPr="008B1A3F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146FEE" w:rsidRPr="00C21694" w:rsidRDefault="00146FEE" w:rsidP="00146FEE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spellStart"/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</w:t>
      </w:r>
      <w:proofErr w:type="gramStart"/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оответствие</w:t>
      </w:r>
      <w:proofErr w:type="spell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</w:t>
      </w:r>
      <w:proofErr w:type="spell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исполнителей,соответствие</w:t>
      </w:r>
      <w:proofErr w:type="spell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сценического образа тематике выступления (сценический костюм, аксессуары, реквизит),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общее художественное впечатление (выразительность номера, </w:t>
      </w:r>
      <w:proofErr w:type="spell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артистизм,оригинальная</w:t>
      </w:r>
      <w:proofErr w:type="spell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сценография).</w:t>
      </w:r>
    </w:p>
    <w:p w:rsidR="00146FEE" w:rsidRPr="00C975F5" w:rsidRDefault="00146FEE" w:rsidP="00146FEE">
      <w:pPr>
        <w:pStyle w:val="a6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146FEE">
      <w:pPr>
        <w:pStyle w:val="a6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146FEE" w:rsidRPr="00C975F5" w:rsidRDefault="00146FEE" w:rsidP="00146FEE">
      <w:pPr>
        <w:pStyle w:val="a6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pStyle w:val="a6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146FEE" w:rsidRPr="00C975F5" w:rsidRDefault="00146FEE" w:rsidP="00146FEE">
      <w:pPr>
        <w:pStyle w:val="a6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146FEE">
      <w:pPr>
        <w:pStyle w:val="a6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146FEE" w:rsidRPr="00C975F5" w:rsidRDefault="00146FEE" w:rsidP="00146FEE">
      <w:pPr>
        <w:pStyle w:val="a6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146FEE" w:rsidRPr="00C975F5" w:rsidRDefault="00146FEE" w:rsidP="00146FEE">
      <w:pPr>
        <w:pStyle w:val="a6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146FEE" w:rsidRPr="00C975F5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6FEE" w:rsidRPr="00C975F5" w:rsidRDefault="00146FEE" w:rsidP="00146FEE">
      <w:pPr>
        <w:pStyle w:val="a6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146FEE" w:rsidRPr="00C975F5" w:rsidRDefault="00146FEE" w:rsidP="00146FEE">
      <w:pPr>
        <w:pStyle w:val="a6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146FEE" w:rsidRPr="00C975F5" w:rsidRDefault="00146FEE" w:rsidP="00146FEE">
      <w:pPr>
        <w:pStyle w:val="a6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6FEE" w:rsidRDefault="00146FEE" w:rsidP="00146FEE">
      <w:pPr>
        <w:pStyle w:val="a6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146FEE" w:rsidRPr="00C975F5" w:rsidRDefault="00146FEE" w:rsidP="00146FEE">
      <w:pPr>
        <w:pStyle w:val="a6"/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  <w:proofErr w:type="gramEnd"/>
    </w:p>
    <w:p w:rsidR="00146FEE" w:rsidRPr="00C975F5" w:rsidRDefault="00146FEE" w:rsidP="00146FEE">
      <w:pPr>
        <w:pStyle w:val="a6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146FEE">
      <w:pPr>
        <w:pStyle w:val="a6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146FEE" w:rsidRPr="00C975F5" w:rsidRDefault="00146FEE" w:rsidP="00146FEE">
      <w:pPr>
        <w:pStyle w:val="a6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146FEE">
      <w:pPr>
        <w:pStyle w:val="a6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146FEE" w:rsidRPr="004379B6" w:rsidRDefault="00146FEE" w:rsidP="00146FEE">
      <w:pPr>
        <w:pStyle w:val="a6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Pr="008B1A3F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:rsidR="00146FEE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146FEE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146FEE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146FEE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146FEE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146FEE" w:rsidRPr="00704014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4379B6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146FEE" w:rsidRPr="00C975F5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146FEE" w:rsidRPr="00C975F5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146FEE" w:rsidRDefault="00146FEE" w:rsidP="00146FE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spellStart"/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оценки</w:t>
      </w:r>
      <w:proofErr w:type="gramStart"/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олнота</w:t>
      </w:r>
      <w:proofErr w:type="spellEnd"/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146FEE" w:rsidRDefault="00146FEE" w:rsidP="00146FE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6FEE" w:rsidRPr="00C975F5" w:rsidRDefault="00146FEE" w:rsidP="00146FEE">
      <w:pPr>
        <w:pStyle w:val="a6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146FEE" w:rsidRPr="00ED77A6" w:rsidRDefault="00146FEE" w:rsidP="00146FEE">
      <w:pPr>
        <w:pStyle w:val="a6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D77A6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146FEE" w:rsidRPr="00ED77A6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146FEE" w:rsidRPr="00ED77A6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146FEE" w:rsidRPr="00ED77A6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146FEE" w:rsidRPr="00ED77A6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146FEE" w:rsidRPr="00704014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146FEE" w:rsidRPr="00C975F5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DE1D04" w:rsidRDefault="00146FEE" w:rsidP="00146FEE">
      <w:pPr>
        <w:pStyle w:val="1"/>
        <w:numPr>
          <w:ilvl w:val="0"/>
          <w:numId w:val="9"/>
        </w:numPr>
        <w:spacing w:line="208" w:lineRule="auto"/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 xml:space="preserve">Коллективы представляют на конкурс малые сценические формы, </w:t>
      </w:r>
      <w:proofErr w:type="spellStart"/>
      <w:r w:rsidRPr="00ED77A6">
        <w:rPr>
          <w:color w:val="000000"/>
          <w:sz w:val="24"/>
          <w:szCs w:val="24"/>
        </w:rPr>
        <w:t>моноспектакли</w:t>
      </w:r>
      <w:proofErr w:type="spellEnd"/>
      <w:r w:rsidRPr="00ED77A6">
        <w:rPr>
          <w:color w:val="000000"/>
          <w:sz w:val="24"/>
          <w:szCs w:val="24"/>
        </w:rPr>
        <w:t xml:space="preserve">, этюды, сцены из спектаклей и пьес, имеющие композиционно законченный </w:t>
      </w:r>
      <w:proofErr w:type="spellStart"/>
      <w:r w:rsidRPr="00ED77A6">
        <w:rPr>
          <w:color w:val="000000"/>
          <w:sz w:val="24"/>
          <w:szCs w:val="24"/>
        </w:rPr>
        <w:t>характер</w:t>
      </w:r>
      <w:proofErr w:type="gramStart"/>
      <w:r w:rsidRPr="00ED77A6">
        <w:rPr>
          <w:color w:val="000000"/>
          <w:sz w:val="24"/>
          <w:szCs w:val="24"/>
        </w:rPr>
        <w:t>.</w:t>
      </w:r>
      <w:r>
        <w:rPr>
          <w:color w:val="222222"/>
          <w:sz w:val="24"/>
          <w:szCs w:val="24"/>
          <w:lang w:eastAsia="ru-RU"/>
        </w:rPr>
        <w:t>О</w:t>
      </w:r>
      <w:proofErr w:type="gramEnd"/>
      <w:r>
        <w:rPr>
          <w:color w:val="222222"/>
          <w:sz w:val="24"/>
          <w:szCs w:val="24"/>
          <w:lang w:eastAsia="ru-RU"/>
        </w:rPr>
        <w:t>бщая</w:t>
      </w:r>
      <w:proofErr w:type="spellEnd"/>
      <w:r>
        <w:rPr>
          <w:color w:val="222222"/>
          <w:sz w:val="24"/>
          <w:szCs w:val="24"/>
          <w:lang w:eastAsia="ru-RU"/>
        </w:rPr>
        <w:t xml:space="preserve">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</w:t>
      </w:r>
      <w:proofErr w:type="spellStart"/>
      <w:r>
        <w:rPr>
          <w:color w:val="222222"/>
          <w:sz w:val="24"/>
          <w:szCs w:val="24"/>
          <w:lang w:eastAsia="ru-RU"/>
        </w:rPr>
        <w:t>запрещено</w:t>
      </w:r>
      <w:proofErr w:type="gramStart"/>
      <w:r>
        <w:rPr>
          <w:color w:val="222222"/>
          <w:sz w:val="24"/>
          <w:szCs w:val="24"/>
          <w:lang w:eastAsia="ru-RU"/>
        </w:rPr>
        <w:t>!</w:t>
      </w:r>
      <w:r w:rsidRPr="00DE1D04">
        <w:rPr>
          <w:color w:val="222222"/>
          <w:sz w:val="24"/>
          <w:szCs w:val="24"/>
          <w:lang w:eastAsia="ru-RU"/>
        </w:rPr>
        <w:t>С</w:t>
      </w:r>
      <w:proofErr w:type="gramEnd"/>
      <w:r w:rsidRPr="00DE1D04">
        <w:rPr>
          <w:color w:val="222222"/>
          <w:sz w:val="24"/>
          <w:szCs w:val="24"/>
          <w:lang w:eastAsia="ru-RU"/>
        </w:rPr>
        <w:t>тоимость</w:t>
      </w:r>
      <w:proofErr w:type="spellEnd"/>
      <w:r w:rsidRPr="00DE1D04">
        <w:rPr>
          <w:color w:val="222222"/>
          <w:sz w:val="24"/>
          <w:szCs w:val="24"/>
          <w:lang w:eastAsia="ru-RU"/>
        </w:rPr>
        <w:t xml:space="preserve"> участия в этой номинации рассчитывается отдельно в зависимости от продолжительности и количества участников.</w:t>
      </w:r>
    </w:p>
    <w:p w:rsidR="00146FEE" w:rsidRPr="00C975F5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146FEE" w:rsidRPr="00C975F5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:rsidR="00146FEE" w:rsidRPr="0026095C" w:rsidRDefault="00146FEE" w:rsidP="00146FEE">
      <w:pPr>
        <w:pStyle w:val="a8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spellStart"/>
      <w:r w:rsidRPr="00C975F5">
        <w:rPr>
          <w:b/>
          <w:u w:val="single"/>
        </w:rPr>
        <w:t>оценки</w:t>
      </w:r>
      <w:proofErr w:type="gramStart"/>
      <w:r w:rsidRPr="00C975F5">
        <w:rPr>
          <w:b/>
          <w:u w:val="single"/>
        </w:rPr>
        <w:t>:</w:t>
      </w:r>
      <w:r w:rsidRPr="008A7493">
        <w:rPr>
          <w:color w:val="000000"/>
        </w:rPr>
        <w:t>п</w:t>
      </w:r>
      <w:proofErr w:type="gramEnd"/>
      <w:r w:rsidRPr="008A7493">
        <w:rPr>
          <w:color w:val="000000"/>
        </w:rPr>
        <w:t>олнота</w:t>
      </w:r>
      <w:proofErr w:type="spell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146FEE" w:rsidRDefault="00146FEE" w:rsidP="00146FEE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146FEE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146FEE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8A2A35" w:rsidRDefault="00146FEE" w:rsidP="00146FEE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146FEE" w:rsidRPr="008A2A35" w:rsidRDefault="00146FEE" w:rsidP="00146FEE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146FEE" w:rsidRPr="008A2A35" w:rsidRDefault="00146FEE" w:rsidP="00146FEE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146FEE" w:rsidRPr="008A2A35" w:rsidRDefault="00146FEE" w:rsidP="00146FEE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146FEE" w:rsidRPr="008A2A35" w:rsidRDefault="00146FEE" w:rsidP="00146FEE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146FEE" w:rsidRPr="008A2A35" w:rsidRDefault="00146FEE" w:rsidP="00146FEE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146FEE" w:rsidRPr="008A2A35" w:rsidRDefault="00146FEE" w:rsidP="00146FEE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146FEE" w:rsidRPr="008A2A35" w:rsidRDefault="00146FEE" w:rsidP="00146FEE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146FEE" w:rsidRPr="008A2A35" w:rsidRDefault="00146FEE" w:rsidP="00146FEE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146FEE" w:rsidRPr="008A2A35" w:rsidRDefault="00146FEE" w:rsidP="00146FEE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146FEE" w:rsidRPr="00704014" w:rsidRDefault="00146FEE" w:rsidP="00146FEE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146FEE" w:rsidRPr="00C975F5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146FEE">
      <w:pPr>
        <w:pStyle w:val="a6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 может представить две работы в номинации (количество номинаций не ограничено)</w:t>
      </w:r>
    </w:p>
    <w:p w:rsidR="00146FEE" w:rsidRDefault="00146FEE" w:rsidP="00146FEE">
      <w:pPr>
        <w:pStyle w:val="a6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D80BBC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146FEE" w:rsidRDefault="00146FEE" w:rsidP="00146FEE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146FEE" w:rsidRDefault="00146FEE" w:rsidP="00146FEE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146FEE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D80BBC" w:rsidRDefault="00146FEE" w:rsidP="00146FEE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146FEE" w:rsidRPr="00D80BBC" w:rsidRDefault="00146FEE" w:rsidP="00146FEE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146FEE" w:rsidRPr="00D80BBC" w:rsidRDefault="00146FEE" w:rsidP="00146FEE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146FEE" w:rsidRPr="00D80BBC" w:rsidRDefault="00146FEE" w:rsidP="00146FEE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D80BBC" w:rsidRDefault="00146FEE" w:rsidP="00146FEE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FEE" w:rsidRPr="00C975F5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146FEE">
      <w:pPr>
        <w:pStyle w:val="a6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146FEE">
      <w:pPr>
        <w:pStyle w:val="a6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146FEE" w:rsidRPr="00851B12" w:rsidRDefault="00146FEE" w:rsidP="00146FEE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146FEE" w:rsidRDefault="00146FEE" w:rsidP="00146FEE">
      <w:pPr>
        <w:pStyle w:val="a6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pStyle w:val="a6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146FEE" w:rsidRPr="00ED77A6" w:rsidRDefault="00146FEE" w:rsidP="00146FEE">
      <w:pPr>
        <w:pStyle w:val="a6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00B53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146FEE" w:rsidRPr="00E00B53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146FEE" w:rsidRPr="00E00B53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146FEE" w:rsidRPr="00F97D20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146FEE" w:rsidRPr="00E00B53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146FEE" w:rsidRPr="00E00B53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E11692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6FEE" w:rsidRPr="00E11692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704014" w:rsidRDefault="00146FEE" w:rsidP="00146FEE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FEE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146FEE" w:rsidRPr="00E00B53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F97D20" w:rsidRDefault="00146FEE" w:rsidP="00146FEE">
      <w:pPr>
        <w:pStyle w:val="a8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146FEE" w:rsidRPr="00754B4B" w:rsidRDefault="00146FEE" w:rsidP="00146FEE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146FEE" w:rsidRPr="00754B4B" w:rsidRDefault="00146FEE" w:rsidP="00146FEE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146FEE" w:rsidRPr="00F97D20" w:rsidRDefault="00146FEE" w:rsidP="00146FEE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146FEE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146FEE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F97D20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:rsidR="00146FEE" w:rsidRPr="00F97D20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F97D20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:rsidR="00146FEE" w:rsidRPr="00C975F5" w:rsidRDefault="00146FEE" w:rsidP="00146FEE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146FEE" w:rsidRPr="00704014" w:rsidRDefault="00146FEE" w:rsidP="00146FEE">
      <w:pPr>
        <w:pStyle w:val="a8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spellStart"/>
      <w:r w:rsidRPr="00C975F5">
        <w:rPr>
          <w:b/>
          <w:u w:val="single"/>
        </w:rPr>
        <w:t>оценки</w:t>
      </w:r>
      <w:proofErr w:type="gramStart"/>
      <w:r w:rsidRPr="00C975F5">
        <w:rPr>
          <w:b/>
          <w:u w:val="single"/>
        </w:rPr>
        <w:t>:</w:t>
      </w:r>
      <w:r w:rsidRPr="00F97D20">
        <w:rPr>
          <w:color w:val="000000"/>
        </w:rPr>
        <w:t>у</w:t>
      </w:r>
      <w:proofErr w:type="gramEnd"/>
      <w:r w:rsidRPr="00F97D20">
        <w:rPr>
          <w:color w:val="000000"/>
        </w:rPr>
        <w:t>ровень</w:t>
      </w:r>
      <w:proofErr w:type="spellEnd"/>
      <w:r w:rsidRPr="00F97D20">
        <w:rPr>
          <w:color w:val="000000"/>
        </w:rPr>
        <w:t xml:space="preserve">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146FEE" w:rsidRDefault="00146FEE" w:rsidP="00146FEE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146FEE" w:rsidRPr="00F43893" w:rsidRDefault="00146FEE" w:rsidP="00146FEE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146FEE" w:rsidRDefault="00146FEE" w:rsidP="00146FE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146FE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146FE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146FE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146FEE" w:rsidRPr="00DC61DA" w:rsidRDefault="00146FEE" w:rsidP="00146FE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46FEE" w:rsidRPr="00DC61DA" w:rsidRDefault="00146FEE" w:rsidP="00146FEE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C61DA" w:rsidRDefault="00146FEE" w:rsidP="00146FEE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146FEE" w:rsidRPr="00DC61DA" w:rsidRDefault="00146FEE" w:rsidP="00146FEE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146FEE" w:rsidRPr="00DC61DA" w:rsidRDefault="00146FEE" w:rsidP="00146FEE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146FEE" w:rsidRDefault="00146FEE" w:rsidP="00146FEE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lastRenderedPageBreak/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46FEE" w:rsidRPr="00DC61DA" w:rsidRDefault="00146FEE" w:rsidP="00146FEE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146FE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146FEE" w:rsidRPr="00866D5E" w:rsidRDefault="00146FEE" w:rsidP="00146FE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146FEE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:rsidR="00146FEE" w:rsidRPr="00332335" w:rsidRDefault="00146FEE" w:rsidP="00146FEE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146FEE" w:rsidRPr="00332335" w:rsidRDefault="00146FEE" w:rsidP="00146FEE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146FEE" w:rsidRPr="00AA566B" w:rsidRDefault="00146FEE" w:rsidP="00AA566B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AA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дипломанта </w:t>
      </w:r>
      <w:r w:rsidRPr="00AA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146FEE" w:rsidRPr="00332335" w:rsidRDefault="00146FEE" w:rsidP="00146FEE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146FEE" w:rsidRPr="00332335" w:rsidRDefault="00146FEE" w:rsidP="00146FEE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146FEE" w:rsidRPr="00332335" w:rsidRDefault="00146FEE" w:rsidP="00146FEE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146FEE" w:rsidRPr="00332335" w:rsidRDefault="00146FEE" w:rsidP="00146FEE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дублирование мест (два и более </w:t>
      </w:r>
      <w:proofErr w:type="spellStart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I-х</w:t>
      </w:r>
      <w:proofErr w:type="spellEnd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II-х</w:t>
      </w:r>
      <w:proofErr w:type="spellEnd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III-х</w:t>
      </w:r>
      <w:proofErr w:type="spellEnd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 по результатам</w:t>
      </w:r>
      <w:proofErr w:type="gramEnd"/>
    </w:p>
    <w:p w:rsidR="00146FEE" w:rsidRPr="00332335" w:rsidRDefault="00146FEE" w:rsidP="00146FEE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146FEE" w:rsidRPr="00332335" w:rsidRDefault="00146FEE" w:rsidP="00146FEE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146FEE" w:rsidRPr="00332335" w:rsidRDefault="00146FEE" w:rsidP="00146FEE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146FEE" w:rsidRPr="00332335" w:rsidRDefault="00146FEE" w:rsidP="00146FEE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146FEE" w:rsidRPr="00332335" w:rsidRDefault="00146FEE" w:rsidP="00146FEE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146FEE" w:rsidRPr="00332335" w:rsidRDefault="00146FEE" w:rsidP="00146FEE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146FEE" w:rsidRPr="00332335" w:rsidRDefault="00146FEE" w:rsidP="00146FEE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  <w:r w:rsidR="00C3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6FEE" w:rsidRDefault="00146FEE" w:rsidP="00146FEE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FEE" w:rsidRPr="003C3759" w:rsidRDefault="00146FEE" w:rsidP="00146FEE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146FEE" w:rsidRDefault="00146FEE" w:rsidP="00146FEE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  <w:r w:rsidR="00C35A18"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146FEE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  <w:r w:rsidR="00C35A18">
        <w:rPr>
          <w:rFonts w:ascii="Times New Roman" w:hAnsi="Times New Roman" w:cs="Times New Roman"/>
          <w:sz w:val="24"/>
          <w:szCs w:val="24"/>
        </w:rPr>
        <w:t>;</w:t>
      </w:r>
    </w:p>
    <w:p w:rsidR="00146FEE" w:rsidRPr="00ED4075" w:rsidRDefault="00146FEE" w:rsidP="00146FEE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  <w:r w:rsidR="00C35A18">
        <w:rPr>
          <w:rFonts w:ascii="Times New Roman" w:hAnsi="Times New Roman" w:cs="Times New Roman"/>
          <w:sz w:val="24"/>
          <w:szCs w:val="24"/>
        </w:rPr>
        <w:t>;</w:t>
      </w:r>
    </w:p>
    <w:p w:rsidR="00146FEE" w:rsidRPr="007640C3" w:rsidRDefault="00146FEE" w:rsidP="00146FEE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  <w:r w:rsidR="00C35A18">
        <w:rPr>
          <w:rFonts w:ascii="Times New Roman" w:hAnsi="Times New Roman" w:cs="Times New Roman"/>
          <w:sz w:val="24"/>
          <w:szCs w:val="24"/>
        </w:rPr>
        <w:t>;</w:t>
      </w:r>
    </w:p>
    <w:p w:rsidR="00146FEE" w:rsidRPr="007640C3" w:rsidRDefault="00146FEE" w:rsidP="00146FEE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  <w:r w:rsidRPr="007640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46FEE" w:rsidRDefault="00146FEE" w:rsidP="00146F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146F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146FEE" w:rsidRPr="00DC61DA" w:rsidRDefault="00146FEE" w:rsidP="00146F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0F41D2" w:rsidRDefault="00146FEE" w:rsidP="00146FE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146FEE" w:rsidRPr="00DC61DA" w:rsidRDefault="00146FEE" w:rsidP="0014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146FEE" w:rsidRPr="00DC61DA" w:rsidRDefault="00146FEE" w:rsidP="0014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146FEE" w:rsidRPr="00C975F5" w:rsidRDefault="00146FEE" w:rsidP="0014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146FEE" w:rsidRPr="00C975F5" w:rsidRDefault="00146FEE" w:rsidP="0014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146FEE" w:rsidRPr="00C975F5" w:rsidRDefault="00146FEE" w:rsidP="0014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146FEE" w:rsidRDefault="00146FEE" w:rsidP="0014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6FEE" w:rsidRPr="002420FD" w:rsidRDefault="00146FEE" w:rsidP="0014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146FE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146FEE" w:rsidRPr="00C975F5" w:rsidRDefault="00146FEE" w:rsidP="00146FEE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146FEE" w:rsidRPr="002E49AB" w:rsidRDefault="00146FEE" w:rsidP="00146F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13 июня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146FEE" w:rsidRPr="0092101E" w:rsidRDefault="00146FEE" w:rsidP="00146F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92101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proofErr w:type="gramEnd"/>
      <w:r w:rsidRPr="0092101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92101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92101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92101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92101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92101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92101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92101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92101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146FEE" w:rsidRPr="00C975F5" w:rsidRDefault="00146FEE" w:rsidP="00146F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146FEE" w:rsidRPr="00C975F5" w:rsidRDefault="00146FEE" w:rsidP="00146FEE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146FEE" w:rsidRPr="00C975F5" w:rsidRDefault="00146FEE" w:rsidP="00146F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146FEE" w:rsidRPr="00C975F5" w:rsidTr="00545F7F">
        <w:tc>
          <w:tcPr>
            <w:tcW w:w="3308" w:type="dxa"/>
            <w:vAlign w:val="center"/>
          </w:tcPr>
          <w:p w:rsidR="00146FEE" w:rsidRDefault="00146FEE" w:rsidP="00545F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6FEE" w:rsidRDefault="00146FEE" w:rsidP="00545F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:rsidR="00146FEE" w:rsidRPr="00206775" w:rsidRDefault="00146FEE" w:rsidP="00545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146FEE" w:rsidRPr="00720251" w:rsidRDefault="00146FEE" w:rsidP="00545F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146FEE" w:rsidRPr="00C975F5" w:rsidRDefault="00146FEE" w:rsidP="00545F7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146FEE" w:rsidRDefault="00146FEE" w:rsidP="00545F7F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46FEE" w:rsidRDefault="004F78B4" w:rsidP="00545F7F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6FEE" w:rsidRDefault="004F78B4" w:rsidP="00545F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6FEE" w:rsidRPr="00B84716" w:rsidRDefault="00146FEE" w:rsidP="00545F7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146FEE" w:rsidRDefault="00146FEE" w:rsidP="00545F7F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146FEE" w:rsidRDefault="004F78B4" w:rsidP="00545F7F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proofErr w:type="spellEnd"/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proofErr w:type="spellEnd"/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46FEE" w:rsidRPr="00851B12" w:rsidRDefault="00146FEE" w:rsidP="00545F7F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6FEE" w:rsidRPr="00C975F5" w:rsidRDefault="00146FEE" w:rsidP="00146FEE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146FEE" w:rsidRPr="00C975F5" w:rsidRDefault="00146FEE" w:rsidP="00146F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C975F5" w:rsidRDefault="00146FEE" w:rsidP="00146F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146FEE" w:rsidRPr="00C975F5" w:rsidRDefault="00146FEE" w:rsidP="00146F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Pr="00866D5E" w:rsidRDefault="00146FEE" w:rsidP="00146F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146FEE" w:rsidRPr="00C975F5" w:rsidRDefault="00146FEE" w:rsidP="00146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146FEE" w:rsidRPr="00DC6DF0" w:rsidRDefault="00146FEE" w:rsidP="00146FEE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146FEE" w:rsidRDefault="00146FEE" w:rsidP="00146FEE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6E1F57" w:rsidRDefault="00146FEE" w:rsidP="00146FEE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Pr="00866D5E" w:rsidRDefault="00146FEE" w:rsidP="00146FEE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bookmarkStart w:id="1" w:name="_GoBack"/>
      <w:bookmarkEnd w:id="1"/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:rsidR="00146FEE" w:rsidRPr="00DC6DF0" w:rsidRDefault="00146FEE" w:rsidP="00146FEE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Default="00146FEE" w:rsidP="00146FEE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4B6261" w:rsidRPr="00DC6DF0" w:rsidRDefault="004B6261" w:rsidP="00146FEE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:rsidR="00146FEE" w:rsidRPr="00DC6DF0" w:rsidRDefault="00146FEE" w:rsidP="00146FEE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46FEE" w:rsidRPr="00720251" w:rsidRDefault="00146FEE" w:rsidP="00146FEE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:rsidR="00146FEE" w:rsidRPr="00720251" w:rsidRDefault="00146FEE" w:rsidP="00146FEE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146FEE" w:rsidRDefault="00146FEE" w:rsidP="00146FEE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эк-вокал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146FEE" w:rsidRDefault="00146FEE" w:rsidP="00146FEE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146FEE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146FEE" w:rsidRPr="00DE1D04" w:rsidRDefault="00146FEE" w:rsidP="00146FEE">
      <w:pPr>
        <w:pStyle w:val="1"/>
        <w:spacing w:line="208" w:lineRule="auto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:rsidR="00146FEE" w:rsidRPr="00704014" w:rsidRDefault="00146FEE" w:rsidP="00146FEE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146FEE" w:rsidRPr="00704014" w:rsidRDefault="00146FEE" w:rsidP="00146FEE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146FEE" w:rsidRPr="00704014" w:rsidRDefault="00146FEE" w:rsidP="00146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6FEE" w:rsidRPr="00704014" w:rsidRDefault="00146FEE" w:rsidP="00AA5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6E1F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6E1F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="00AA5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действует</w:t>
      </w:r>
      <w:r w:rsidR="00AA5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146FEE" w:rsidRDefault="00146FEE" w:rsidP="00146FEE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Default="00146FEE" w:rsidP="00146FEE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C975F5" w:rsidRDefault="00146FEE" w:rsidP="00146FEE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146FEE" w:rsidRPr="0053334F" w:rsidRDefault="00146FEE" w:rsidP="0014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46FEE" w:rsidRPr="00206775" w:rsidRDefault="00146FEE" w:rsidP="00146F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146FEE" w:rsidRDefault="00146FEE" w:rsidP="00146FE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146FEE" w:rsidRDefault="00146FEE" w:rsidP="00146FEE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146FEE" w:rsidRPr="0026095C" w:rsidRDefault="00146FEE" w:rsidP="00146FEE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146FEE" w:rsidRPr="00DB4B77" w:rsidRDefault="00146FEE" w:rsidP="0014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6FEE" w:rsidRPr="00DB4B77" w:rsidRDefault="004F78B4" w:rsidP="00146F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46FEE" w:rsidRPr="00DB4B77" w:rsidRDefault="00146FEE" w:rsidP="0014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146FEE" w:rsidRPr="00DA1F9A" w:rsidRDefault="00146FEE" w:rsidP="0014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A1F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146FEE" w:rsidRDefault="00146FEE" w:rsidP="0014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proofErr w:type="gramStart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146FEE" w:rsidRPr="0053334F" w:rsidRDefault="00146FEE" w:rsidP="0014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146FEE" w:rsidRPr="0053334F" w:rsidRDefault="00146FEE" w:rsidP="0014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6FEE" w:rsidRPr="0053334F" w:rsidRDefault="00146FEE" w:rsidP="0014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Белая ворона»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gramStart"/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6E1F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Краснодар</w:t>
      </w:r>
    </w:p>
    <w:p w:rsidR="00146FEE" w:rsidRDefault="00146FEE" w:rsidP="00146F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146F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146F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2002155</wp:posOffset>
            </wp:positionH>
            <wp:positionV relativeFrom="paragraph">
              <wp:posOffset>-229235</wp:posOffset>
            </wp:positionV>
            <wp:extent cx="2137410" cy="2166620"/>
            <wp:effectExtent l="19050" t="0" r="0" b="0"/>
            <wp:wrapNone/>
            <wp:docPr id="10" name="Рисунок 5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146F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146F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146F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146F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146F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146F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146F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146F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4F78B4" w:rsidP="0014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8B4">
        <w:rPr>
          <w:rFonts w:ascii="Times New Roman" w:eastAsia="Times New Roman" w:hAnsi="Times New Roman" w:cs="Times New Roman"/>
          <w:noProof/>
          <w:color w:val="FFC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.1pt;margin-top:8pt;width:449.75pt;height:19.9pt;z-index:251661312" fillcolor="#b9358d" strokecolor="black [3213]">
            <v:shadow color="#868686"/>
            <v:textpath style="font-family:&quot;Calibri&quot;;font-size:28pt;v-text-kern:t" trim="t" fitpath="t" string="Позволь себе индивидуальность..."/>
          </v:shape>
        </w:pict>
      </w:r>
    </w:p>
    <w:p w:rsidR="00B21BCC" w:rsidRDefault="00B21BCC" w:rsidP="00146FEE">
      <w:pPr>
        <w:spacing w:before="240" w:after="0"/>
        <w:ind w:right="-284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B21BCC" w:rsidRDefault="00B21BCC" w:rsidP="00B21BC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BCC"/>
    <w:rsid w:val="00146FEE"/>
    <w:rsid w:val="002B242D"/>
    <w:rsid w:val="004B6261"/>
    <w:rsid w:val="004F78B4"/>
    <w:rsid w:val="006B3380"/>
    <w:rsid w:val="006E1F57"/>
    <w:rsid w:val="00AA566B"/>
    <w:rsid w:val="00B21BCC"/>
    <w:rsid w:val="00C35A18"/>
    <w:rsid w:val="00C42469"/>
    <w:rsid w:val="00C53024"/>
    <w:rsid w:val="00DA1F9A"/>
    <w:rsid w:val="00F2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yandex.ru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7</cp:revision>
  <dcterms:created xsi:type="dcterms:W3CDTF">2022-04-20T11:12:00Z</dcterms:created>
  <dcterms:modified xsi:type="dcterms:W3CDTF">2022-04-26T15:03:00Z</dcterms:modified>
</cp:coreProperties>
</file>