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D8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</w:t>
      </w:r>
    </w:p>
    <w:p w:rsidR="00C05CD8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C05CD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047083" cy="10154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1" cy="10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</w:t>
      </w:r>
      <w:r w:rsidRPr="00C05CD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844550" cy="83528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8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D8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C05CD8" w:rsidRDefault="00C05CD8" w:rsidP="00C05CD8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C05CD8" w:rsidRPr="00E068F6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C05CD8" w:rsidRDefault="00C05CD8" w:rsidP="00C05CD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>
        <w:rPr>
          <w:rFonts w:ascii="Times New Roman" w:hAnsi="Times New Roman" w:cs="Times New Roman"/>
          <w:b/>
          <w:sz w:val="40"/>
          <w:szCs w:val="40"/>
        </w:rPr>
        <w:t xml:space="preserve">многожанровый фестиваль искусств </w:t>
      </w:r>
    </w:p>
    <w:p w:rsidR="00C05CD8" w:rsidRPr="001303A1" w:rsidRDefault="00C05CD8" w:rsidP="00C05CD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303A1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Pr="001303A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of</w:t>
      </w:r>
      <w:r w:rsidRPr="001303A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the</w:t>
      </w:r>
      <w:r w:rsidRPr="001303A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Pr="001303A1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C05CD8" w:rsidRPr="001303A1" w:rsidRDefault="00C05CD8" w:rsidP="00C05CD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1303A1">
        <w:rPr>
          <w:rFonts w:ascii="Times New Roman" w:hAnsi="Times New Roman" w:cs="Times New Roman"/>
          <w:b/>
          <w:sz w:val="40"/>
          <w:szCs w:val="40"/>
          <w:lang w:val="en-US"/>
        </w:rPr>
        <w:t xml:space="preserve">. </w:t>
      </w:r>
      <w:r w:rsidR="00893185">
        <w:rPr>
          <w:rFonts w:ascii="Times New Roman" w:hAnsi="Times New Roman" w:cs="Times New Roman"/>
          <w:b/>
          <w:sz w:val="40"/>
          <w:szCs w:val="40"/>
        </w:rPr>
        <w:t>Волгоград</w:t>
      </w:r>
      <w:r w:rsidR="00893185" w:rsidRPr="001303A1">
        <w:rPr>
          <w:rFonts w:ascii="Times New Roman" w:hAnsi="Times New Roman" w:cs="Times New Roman"/>
          <w:b/>
          <w:sz w:val="40"/>
          <w:szCs w:val="40"/>
          <w:lang w:val="en-US"/>
        </w:rPr>
        <w:t>, 18</w:t>
      </w:r>
      <w:r w:rsidRPr="001303A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июня</w:t>
      </w:r>
      <w:r w:rsidRPr="001303A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2022</w:t>
      </w: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1303A1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C05CD8" w:rsidRPr="001303A1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05CD8" w:rsidRPr="001303A1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05CD8" w:rsidRPr="001303A1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05CD8" w:rsidRPr="005130CB" w:rsidRDefault="00C05CD8" w:rsidP="00C05C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1303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5CD8" w:rsidRPr="00C05CD8" w:rsidRDefault="001560EF" w:rsidP="00C05C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C05CD8" w:rsidRPr="00C05C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C05CD8" w:rsidRPr="00C05C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05CD8" w:rsidRPr="00C05C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05CD8" w:rsidRPr="00C05CD8" w:rsidRDefault="00C05CD8" w:rsidP="00C05C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C05CD8">
        <w:rPr>
          <w:rFonts w:ascii="Times New Roman" w:hAnsi="Times New Roman" w:cs="Times New Roman"/>
          <w:sz w:val="24"/>
          <w:szCs w:val="24"/>
          <w:lang w:val="en-US"/>
        </w:rPr>
        <w:t>.: 8-900-128-06-05</w:t>
      </w:r>
    </w:p>
    <w:p w:rsidR="00C05CD8" w:rsidRDefault="00C05CD8" w:rsidP="00C05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C05CD8" w:rsidRPr="00DB4B77" w:rsidRDefault="00C05CD8" w:rsidP="00C05CD8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0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05CD8" w:rsidRDefault="00C05CD8" w:rsidP="00C05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D8" w:rsidRPr="00720251" w:rsidRDefault="00C05CD8" w:rsidP="00C05CD8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89318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9318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июня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C05CD8" w:rsidRPr="00C975F5" w:rsidRDefault="00C05CD8" w:rsidP="00C05C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C05CD8" w:rsidRPr="00C975F5" w:rsidRDefault="00C05CD8" w:rsidP="00C05C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C05CD8" w:rsidRPr="00C975F5" w:rsidRDefault="00C05CD8" w:rsidP="00C05CD8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5CD8" w:rsidRPr="00C975F5" w:rsidRDefault="00C05CD8" w:rsidP="00C05CD8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C05CD8" w:rsidRPr="00C975F5" w:rsidRDefault="00C05CD8" w:rsidP="00C05CD8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C05CD8" w:rsidRPr="00C975F5" w:rsidRDefault="00C05CD8" w:rsidP="00C05CD8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5CD8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5CD8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5CD8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C05CD8" w:rsidRPr="00C975F5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C05CD8" w:rsidRPr="00C975F5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05CD8" w:rsidRPr="00C975F5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C05CD8" w:rsidRDefault="00C05CD8" w:rsidP="00C05CD8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5CD8" w:rsidRPr="00C975F5" w:rsidRDefault="00C05CD8" w:rsidP="00C05CD8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5CD8" w:rsidRPr="00C975F5" w:rsidRDefault="00C05CD8" w:rsidP="00C05CD8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:rsidR="00C05CD8" w:rsidRPr="00C975F5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893185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Волгоград, ул. Дзержинского д.17</w:t>
      </w:r>
      <w:r w:rsidR="00DC3684">
        <w:rPr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r w:rsidR="00893185">
        <w:rPr>
          <w:rFonts w:ascii="Times New Roman" w:hAnsi="Times New Roman" w:cs="Times New Roman"/>
          <w:sz w:val="24"/>
          <w:szCs w:val="24"/>
          <w:shd w:val="clear" w:color="auto" w:fill="FFFFFF"/>
        </w:rPr>
        <w:t>К «ТЗР»</w:t>
      </w:r>
    </w:p>
    <w:p w:rsidR="00C05CD8" w:rsidRPr="00C975F5" w:rsidRDefault="00C05CD8" w:rsidP="00C05CD8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89318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18</w:t>
      </w:r>
      <w:r w:rsidR="00DC368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июня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C05CD8" w:rsidRPr="00C975F5" w:rsidRDefault="00C05CD8" w:rsidP="00C05CD8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C05CD8" w:rsidRPr="00C975F5" w:rsidRDefault="00C05CD8" w:rsidP="00C05CD8">
      <w:pPr>
        <w:pStyle w:val="a6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C05CD8" w:rsidRPr="00C975F5" w:rsidRDefault="00C05CD8" w:rsidP="00C05CD8">
      <w:pPr>
        <w:pStyle w:val="a6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05CD8" w:rsidRPr="00C975F5" w:rsidRDefault="00C05CD8" w:rsidP="00C05CD8">
      <w:pPr>
        <w:pStyle w:val="a6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C05CD8" w:rsidRDefault="00C05CD8" w:rsidP="00C05CD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5CD8" w:rsidRPr="00C975F5" w:rsidRDefault="00C05CD8" w:rsidP="00C05CD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допускаются:</w:t>
      </w:r>
    </w:p>
    <w:p w:rsidR="00C05CD8" w:rsidRPr="00C975F5" w:rsidRDefault="00C05CD8" w:rsidP="00C05CD8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C05CD8" w:rsidRPr="00C975F5" w:rsidRDefault="00C05CD8" w:rsidP="00C05CD8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 до начала фестиваля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C05CD8" w:rsidRDefault="00C05CD8" w:rsidP="00C05CD8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C05CD8" w:rsidRPr="005C135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рок исполнение;</w:t>
      </w:r>
    </w:p>
    <w:p w:rsidR="00C05CD8" w:rsidRPr="00704014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704014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C05CD8" w:rsidRPr="00111FC8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C05CD8" w:rsidRPr="008B1A3F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05CD8" w:rsidRPr="00C975F5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C05CD8" w:rsidRPr="00C975F5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C05CD8" w:rsidRPr="00C975F5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5CD8" w:rsidRPr="00C975F5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C05CD8" w:rsidRPr="00C975F5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C05CD8" w:rsidRPr="008B1A3F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9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9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CD8" w:rsidRDefault="00C05CD8" w:rsidP="00C05CD8">
      <w:pPr>
        <w:pStyle w:val="a6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8" w:rsidRPr="008B1A3F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Pr="00281E57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:rsidR="00C05CD8" w:rsidRPr="00D0793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танец);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C05CD8" w:rsidRPr="00C975F5" w:rsidRDefault="00C05CD8" w:rsidP="00C05CD8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Pr="00C975F5" w:rsidRDefault="00C05CD8" w:rsidP="00C05CD8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CD8" w:rsidRDefault="00C05CD8" w:rsidP="00C05CD8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CD8" w:rsidRPr="00934F86" w:rsidRDefault="00C05CD8" w:rsidP="00C05CD8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05CD8" w:rsidRPr="00095146" w:rsidRDefault="00C05CD8" w:rsidP="00C05CD8">
      <w:pPr>
        <w:pStyle w:val="a6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C05CD8" w:rsidRPr="00095146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C05CD8" w:rsidRPr="00111FC8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:rsidR="00C05CD8" w:rsidRPr="008B1A3F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:rsidR="00C05CD8" w:rsidRPr="00DE5F3F" w:rsidRDefault="00C05CD8" w:rsidP="00C05CD8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C05CD8" w:rsidRDefault="00C05CD8" w:rsidP="00C05CD8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C05CD8" w:rsidRPr="00704014" w:rsidRDefault="00C05CD8" w:rsidP="00C05CD8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D8" w:rsidRPr="008B1A3F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Pr="00D0793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C05CD8" w:rsidRPr="009A4B42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C05CD8" w:rsidRPr="00704014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05CD8" w:rsidRPr="00C21694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C05CD8" w:rsidRPr="00C21694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C05CD8" w:rsidRPr="005907B6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C05CD8" w:rsidRPr="008B1A3F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05CD8" w:rsidRPr="00C21694" w:rsidRDefault="00C05CD8" w:rsidP="00C05CD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CD8" w:rsidRDefault="00C05CD8" w:rsidP="00C05CD8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C05CD8" w:rsidRPr="00C975F5" w:rsidRDefault="00C05CD8" w:rsidP="00C05CD8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pStyle w:val="a6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05CD8" w:rsidRPr="00C975F5" w:rsidRDefault="00C05CD8" w:rsidP="00C05CD8">
      <w:pPr>
        <w:pStyle w:val="a6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C05CD8" w:rsidRPr="00C975F5" w:rsidRDefault="00C05CD8" w:rsidP="00C05CD8">
      <w:pPr>
        <w:pStyle w:val="a6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C05CD8" w:rsidRPr="00C975F5" w:rsidRDefault="00C05CD8" w:rsidP="00C05CD8">
      <w:pPr>
        <w:pStyle w:val="a6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5CD8" w:rsidRPr="00C975F5" w:rsidRDefault="00C05CD8" w:rsidP="00C05CD8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C05CD8" w:rsidRPr="00C975F5" w:rsidRDefault="00C05CD8" w:rsidP="00C05CD8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C05CD8" w:rsidRPr="00C975F5" w:rsidRDefault="00C05CD8" w:rsidP="00C05CD8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5CD8" w:rsidRDefault="00C05CD8" w:rsidP="00C05CD8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9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9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9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CD8" w:rsidRDefault="00C05CD8" w:rsidP="00C05CD8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C05CD8" w:rsidRPr="004379B6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CD8" w:rsidRPr="008B1A3F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C05CD8" w:rsidRPr="00704014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C05CD8" w:rsidRPr="004379B6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05CD8" w:rsidRDefault="00C05CD8" w:rsidP="00C05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C05CD8" w:rsidRDefault="00C05CD8" w:rsidP="00C05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C05CD8" w:rsidRPr="00ED77A6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CD8" w:rsidRPr="008B1A3F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C05CD8" w:rsidRPr="00704014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C05CD8" w:rsidRPr="00164A02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 </w:t>
      </w:r>
    </w:p>
    <w:p w:rsidR="00C05CD8" w:rsidRPr="004379B6" w:rsidRDefault="00C05CD8" w:rsidP="00C05CD8">
      <w:pPr>
        <w:pStyle w:val="1"/>
        <w:spacing w:line="208" w:lineRule="auto"/>
        <w:rPr>
          <w:b/>
          <w:sz w:val="24"/>
          <w:szCs w:val="24"/>
        </w:rPr>
      </w:pPr>
      <w:r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времени и количества участников.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C05CD8" w:rsidRPr="0026095C" w:rsidRDefault="00C05CD8" w:rsidP="00C05CD8">
      <w:pPr>
        <w:pStyle w:val="aa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C05CD8" w:rsidRDefault="00C05CD8" w:rsidP="00C05CD8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05CD8" w:rsidRDefault="00C05CD8" w:rsidP="00C05CD8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C05CD8" w:rsidRPr="00704014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C05CD8" w:rsidRPr="00EF0C1F" w:rsidRDefault="00C05CD8" w:rsidP="00C05CD8">
      <w:pPr>
        <w:pStyle w:val="a6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C05CD8" w:rsidRDefault="00C05CD8" w:rsidP="00C05CD8">
      <w:pPr>
        <w:pStyle w:val="a6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D80BBC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C05CD8" w:rsidRDefault="00C05CD8" w:rsidP="00C05CD8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D80BBC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C05CD8" w:rsidRPr="00D80BBC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C05CD8" w:rsidRPr="00D80BBC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C05CD8" w:rsidRPr="00D80BBC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05CD8" w:rsidRPr="00D80BBC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C05CD8" w:rsidRPr="00EF0C1F" w:rsidRDefault="00C05CD8" w:rsidP="00C05CD8">
      <w:pPr>
        <w:pStyle w:val="a6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C05CD8" w:rsidRDefault="00C05CD8" w:rsidP="00C05CD8">
      <w:pPr>
        <w:pStyle w:val="a6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851B12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05CD8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C05CD8" w:rsidRPr="00ED77A6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CD8" w:rsidRPr="008B1A3F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E00B53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C05CD8" w:rsidRPr="00E00B53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C05CD8" w:rsidRPr="00E00B53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C05CD8" w:rsidRPr="00F97D20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C05CD8" w:rsidRPr="00E00B53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C05CD8" w:rsidRPr="00E00B53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5CD8" w:rsidRPr="00E11692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5CD8" w:rsidRPr="00E11692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5CD8" w:rsidRPr="00704014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8" w:rsidRPr="00E00B53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C05CD8" w:rsidRPr="00F97D20" w:rsidRDefault="00C05CD8" w:rsidP="00C05CD8">
      <w:pPr>
        <w:pStyle w:val="aa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C05CD8" w:rsidRPr="00754B4B" w:rsidRDefault="00C05CD8" w:rsidP="00C05CD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C05CD8" w:rsidRPr="00754B4B" w:rsidRDefault="00C05CD8" w:rsidP="00C05CD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C05CD8" w:rsidRPr="00F97D20" w:rsidRDefault="00C05CD8" w:rsidP="00C05CD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F97D20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C05CD8" w:rsidRPr="00F97D20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C05CD8" w:rsidRPr="00F97D20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05CD8" w:rsidRPr="00704014" w:rsidRDefault="00C05CD8" w:rsidP="00C05CD8">
      <w:pPr>
        <w:pStyle w:val="aa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C05CD8" w:rsidRDefault="00C05CD8" w:rsidP="00C05CD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C05CD8" w:rsidRPr="00934F86" w:rsidRDefault="00C05CD8" w:rsidP="00C05CD8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C05CD8" w:rsidRDefault="00C05CD8" w:rsidP="00C05C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D8" w:rsidRDefault="00C05CD8" w:rsidP="00C05C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C05CD8" w:rsidRPr="00DC61DA" w:rsidRDefault="00C05CD8" w:rsidP="00C05C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05CD8" w:rsidRPr="00DC61DA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CD8" w:rsidRPr="00DC61DA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C05CD8" w:rsidRPr="00DC61DA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C05CD8" w:rsidRPr="00DC61DA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C05CD8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C05CD8" w:rsidRPr="00DC61DA" w:rsidRDefault="00C05CD8" w:rsidP="00C05CD8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5CD8" w:rsidRPr="0043555B" w:rsidRDefault="00C05CD8" w:rsidP="00C05C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C05CD8" w:rsidRDefault="00C05CD8" w:rsidP="00C05CD8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CD8" w:rsidRDefault="00C05CD8" w:rsidP="00C05CD8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C05CD8" w:rsidRPr="00164A02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16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C05CD8" w:rsidRPr="00332335" w:rsidRDefault="00C05CD8" w:rsidP="00C05CD8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C05CD8" w:rsidRPr="00332335" w:rsidRDefault="00C05CD8" w:rsidP="00C05CD8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C05CD8" w:rsidRPr="00332335" w:rsidRDefault="00C05CD8" w:rsidP="00C05CD8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C05CD8" w:rsidRPr="005C55DD" w:rsidRDefault="00C05CD8" w:rsidP="00C05CD8">
      <w:pPr>
        <w:pStyle w:val="a6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t>Вас ждут:</w:t>
      </w:r>
    </w:p>
    <w:p w:rsidR="00C05CD8" w:rsidRPr="005C55DD" w:rsidRDefault="00C05CD8" w:rsidP="00C05CD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Профессиональный состав жюри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C05CD8" w:rsidRPr="005C55DD" w:rsidRDefault="00C05CD8" w:rsidP="00C05CD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Именные благодарственные письма для каждого руководителя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C05CD8" w:rsidRPr="005C55DD" w:rsidRDefault="00C05CD8" w:rsidP="00C05CD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Скидки и бонусы на участие в других мероприятиях нашего фестивального движения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C05CD8" w:rsidRPr="005C55DD" w:rsidRDefault="00C05CD8" w:rsidP="00C05CD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ПАМЯТНЫЕ ПОДАРКИ, А ТАКЖЕ СПЕЦИАЛЬНЫЕ ПРИЗЫ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руководителям и коллективам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C05CD8" w:rsidRPr="005C55DD" w:rsidRDefault="00C05CD8" w:rsidP="00C05CD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КАЖДОМУ УЧАСТНИКУ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презент от организаторов.</w:t>
      </w:r>
    </w:p>
    <w:p w:rsidR="00C05CD8" w:rsidRDefault="00C05CD8" w:rsidP="00C05C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C05CD8" w:rsidRPr="00DC61DA" w:rsidRDefault="00C05CD8" w:rsidP="00C05C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D8" w:rsidRPr="000F41D2" w:rsidRDefault="00C05CD8" w:rsidP="00C05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C05CD8" w:rsidRPr="00DC61DA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C05CD8" w:rsidRPr="00DC61DA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 фестиваля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5CD8" w:rsidRPr="00C975F5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C05CD8" w:rsidRPr="00C975F5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C05CD8" w:rsidRPr="00C975F5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рганизаторы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C05CD8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5CD8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5CD8" w:rsidRPr="002420FD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5CD8" w:rsidRDefault="00C05CD8" w:rsidP="00C05CD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C05CD8" w:rsidRPr="00C975F5" w:rsidRDefault="00C05CD8" w:rsidP="00C05CD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C05CD8" w:rsidRPr="002E49AB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8931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 июня</w:t>
      </w:r>
      <w:r w:rsidR="00DC36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C05CD8" w:rsidRPr="00E068F6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C05CD8" w:rsidRPr="00C975F5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C05CD8" w:rsidRPr="00C975F5" w:rsidRDefault="00C05CD8" w:rsidP="00C05CD8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C05CD8" w:rsidRPr="00C975F5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C05CD8" w:rsidRPr="00C975F5" w:rsidTr="00545F7F">
        <w:tc>
          <w:tcPr>
            <w:tcW w:w="3308" w:type="dxa"/>
            <w:vAlign w:val="center"/>
          </w:tcPr>
          <w:p w:rsidR="00C05CD8" w:rsidRDefault="00C05CD8" w:rsidP="005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CD8" w:rsidRDefault="00C05CD8" w:rsidP="005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05CD8" w:rsidRPr="00206775" w:rsidRDefault="00C05CD8" w:rsidP="00545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C05CD8" w:rsidRPr="00720251" w:rsidRDefault="00C05CD8" w:rsidP="00545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C05CD8" w:rsidRPr="00C975F5" w:rsidRDefault="00C05CD8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C05CD8" w:rsidRDefault="00C05CD8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05CD8" w:rsidRDefault="001560EF" w:rsidP="00545F7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5CD8" w:rsidRDefault="001560EF" w:rsidP="00545F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C05CD8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C05CD8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5CD8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5CD8" w:rsidRPr="00B84716" w:rsidRDefault="00C05CD8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C05CD8" w:rsidRDefault="00C05CD8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C05CD8" w:rsidRDefault="001560EF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05CD8" w:rsidRPr="00851B12" w:rsidRDefault="00C05CD8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05CD8" w:rsidRPr="00C975F5" w:rsidRDefault="00C05CD8" w:rsidP="00C05CD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C05CD8" w:rsidRPr="00C975F5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5CD8" w:rsidRPr="00C975F5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C05CD8" w:rsidRPr="00C975F5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5CD8" w:rsidRPr="00934F86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C05CD8" w:rsidRPr="00C975F5" w:rsidRDefault="00C05CD8" w:rsidP="00C0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C05CD8" w:rsidRPr="00DC6DF0" w:rsidRDefault="00C05CD8" w:rsidP="00C05CD8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C05CD8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DC3684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человека;</w:t>
      </w:r>
    </w:p>
    <w:p w:rsidR="00C05CD8" w:rsidRPr="00DC6DF0" w:rsidRDefault="00DC3684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13</w:t>
      </w:r>
      <w:r w:rsidR="00C05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C05CD8" w:rsidRPr="00DC6DF0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C05CD8" w:rsidRPr="00DC3684" w:rsidRDefault="00C05CD8" w:rsidP="00DC368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</w:t>
      </w:r>
      <w:r w:rsid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3684" w:rsidRP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 с человека; </w:t>
      </w:r>
    </w:p>
    <w:p w:rsidR="00C05CD8" w:rsidRDefault="00F72EC3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</w:t>
      </w:r>
      <w:r w:rsidR="00C05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05CD8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05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F72EC3" w:rsidRPr="00DC6DF0" w:rsidRDefault="00F72EC3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 человека) – 500 рублей с человека;</w:t>
      </w:r>
    </w:p>
    <w:p w:rsidR="00C05CD8" w:rsidRPr="00720251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C05CD8" w:rsidRPr="00720251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C05CD8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C05CD8" w:rsidRDefault="00C05CD8" w:rsidP="00C05CD8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5CD8" w:rsidRDefault="00C05CD8" w:rsidP="00C05CD8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C05CD8" w:rsidRPr="004379B6" w:rsidRDefault="00C05CD8" w:rsidP="00C05CD8">
      <w:pPr>
        <w:pStyle w:val="1"/>
        <w:spacing w:line="208" w:lineRule="auto"/>
        <w:rPr>
          <w:b/>
          <w:sz w:val="24"/>
          <w:szCs w:val="24"/>
        </w:rPr>
      </w:pPr>
      <w:r>
        <w:rPr>
          <w:color w:val="222222"/>
          <w:sz w:val="24"/>
          <w:szCs w:val="24"/>
          <w:lang w:eastAsia="ru-RU"/>
        </w:rPr>
        <w:t>Стоимость участия в номинации «Театральный жанр» рассчитывается отдельно в зависимости от времени и количества участников.</w:t>
      </w:r>
    </w:p>
    <w:p w:rsidR="00C05CD8" w:rsidRPr="00704014" w:rsidRDefault="00C05CD8" w:rsidP="00C05CD8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05CD8" w:rsidRPr="00704014" w:rsidRDefault="00C05CD8" w:rsidP="00C05CD8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05CD8" w:rsidRPr="00704014" w:rsidRDefault="00C05CD8" w:rsidP="00C05CD8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C05CD8" w:rsidRPr="00704014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CD8" w:rsidRPr="00704014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130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C3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C05CD8" w:rsidRPr="00704014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C05CD8" w:rsidRDefault="00C05CD8" w:rsidP="00C05CD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5CD8" w:rsidRPr="00C975F5" w:rsidRDefault="00C05CD8" w:rsidP="00C05CD8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C05CD8" w:rsidRPr="0053334F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05CD8" w:rsidRPr="00206775" w:rsidRDefault="00C05CD8" w:rsidP="00C0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C05CD8" w:rsidRDefault="00C05CD8" w:rsidP="00C05CD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C05CD8" w:rsidRDefault="00C05CD8" w:rsidP="00C05CD8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05CD8" w:rsidRPr="0026095C" w:rsidRDefault="00C05CD8" w:rsidP="00C05CD8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C05CD8" w:rsidRPr="00F50E9B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50E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50E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F50E9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F50E9B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50E9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05CD8" w:rsidRPr="00F50E9B" w:rsidRDefault="001560EF" w:rsidP="00C05C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C05CD8" w:rsidRPr="00F50E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C05CD8" w:rsidRPr="00F50E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05CD8" w:rsidRPr="00F50E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05CD8" w:rsidRPr="00F50E9B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C05CD8" w:rsidRPr="00F50E9B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F50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C05CD8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C05CD8" w:rsidRPr="0053334F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C05CD8" w:rsidRPr="0053334F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5CD8" w:rsidRPr="000A1811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-конкурсе детского и юношеского творчества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of</w:t>
      </w:r>
      <w:r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the</w:t>
      </w:r>
      <w:r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931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Волгоград</w:t>
      </w:r>
    </w:p>
    <w:p w:rsidR="00C05CD8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05CD8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05CD8" w:rsidRDefault="00C05CD8" w:rsidP="00C05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3455" cy="192659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82093299"/>
    </w:p>
    <w:p w:rsidR="00C05CD8" w:rsidRPr="00934F86" w:rsidRDefault="00C05CD8" w:rsidP="00C05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43C13"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  <w:t>Покоряй новые горизонты</w:t>
      </w:r>
    </w:p>
    <w:p w:rsidR="00C05CD8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C05CD8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69" w:rsidRDefault="00C42469"/>
    <w:sectPr w:rsidR="00C42469" w:rsidSect="008B5D49">
      <w:headerReference w:type="default" r:id="rId19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1A" w:rsidRDefault="002D5B1A" w:rsidP="00187612">
      <w:pPr>
        <w:spacing w:after="0" w:line="240" w:lineRule="auto"/>
      </w:pPr>
      <w:r>
        <w:separator/>
      </w:r>
    </w:p>
  </w:endnote>
  <w:endnote w:type="continuationSeparator" w:id="1">
    <w:p w:rsidR="002D5B1A" w:rsidRDefault="002D5B1A" w:rsidP="0018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1A" w:rsidRDefault="002D5B1A" w:rsidP="00187612">
      <w:pPr>
        <w:spacing w:after="0" w:line="240" w:lineRule="auto"/>
      </w:pPr>
      <w:r>
        <w:separator/>
      </w:r>
    </w:p>
  </w:footnote>
  <w:footnote w:type="continuationSeparator" w:id="1">
    <w:p w:rsidR="002D5B1A" w:rsidRDefault="002D5B1A" w:rsidP="0018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2D5B1A" w:rsidP="00B3062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CD8"/>
    <w:rsid w:val="000217CC"/>
    <w:rsid w:val="00044550"/>
    <w:rsid w:val="001303A1"/>
    <w:rsid w:val="001560EF"/>
    <w:rsid w:val="00187612"/>
    <w:rsid w:val="002D5B1A"/>
    <w:rsid w:val="0048354F"/>
    <w:rsid w:val="006B3380"/>
    <w:rsid w:val="00893185"/>
    <w:rsid w:val="009013BD"/>
    <w:rsid w:val="00C05CD8"/>
    <w:rsid w:val="00C42469"/>
    <w:rsid w:val="00C56722"/>
    <w:rsid w:val="00DC3684"/>
    <w:rsid w:val="00DE78CD"/>
    <w:rsid w:val="00F50E9B"/>
    <w:rsid w:val="00F7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C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C05C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CD8"/>
  </w:style>
  <w:style w:type="paragraph" w:customStyle="1" w:styleId="1">
    <w:name w:val="Без интервала1"/>
    <w:rsid w:val="00C05C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Strong"/>
    <w:basedOn w:val="a0"/>
    <w:uiPriority w:val="22"/>
    <w:qFormat/>
    <w:rsid w:val="00C05CD8"/>
    <w:rPr>
      <w:b/>
      <w:bCs/>
    </w:rPr>
  </w:style>
  <w:style w:type="paragraph" w:customStyle="1" w:styleId="paragraph">
    <w:name w:val="paragraph"/>
    <w:basedOn w:val="a"/>
    <w:rsid w:val="00C0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05CD8"/>
  </w:style>
  <w:style w:type="character" w:customStyle="1" w:styleId="eop">
    <w:name w:val="eop"/>
    <w:basedOn w:val="a0"/>
    <w:rsid w:val="00C05CD8"/>
  </w:style>
  <w:style w:type="paragraph" w:styleId="aa">
    <w:name w:val="Normal (Web)"/>
    <w:basedOn w:val="a"/>
    <w:uiPriority w:val="99"/>
    <w:unhideWhenUsed/>
    <w:rsid w:val="00C0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.Fest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dcterms:created xsi:type="dcterms:W3CDTF">2022-04-20T10:30:00Z</dcterms:created>
  <dcterms:modified xsi:type="dcterms:W3CDTF">2022-05-03T14:45:00Z</dcterms:modified>
</cp:coreProperties>
</file>