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8156B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299AC123" wp14:editId="30F02D63">
            <wp:simplePos x="0" y="0"/>
            <wp:positionH relativeFrom="column">
              <wp:posOffset>4857750</wp:posOffset>
            </wp:positionH>
            <wp:positionV relativeFrom="paragraph">
              <wp:posOffset>-353060</wp:posOffset>
            </wp:positionV>
            <wp:extent cx="1209675" cy="1200150"/>
            <wp:effectExtent l="19050" t="0" r="9525" b="0"/>
            <wp:wrapNone/>
            <wp:docPr id="19" name="Рисунок 1" descr="D:\DAR Fest!\логотипы\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 Fest!\логотипы\L2MRurXkY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5DF252" wp14:editId="3C261B6A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CF69371" wp14:editId="3A83190A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156B3" w:rsidRDefault="008156B3" w:rsidP="008156B3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6B3">
        <w:rPr>
          <w:rFonts w:ascii="Times New Roman" w:hAnsi="Times New Roman" w:cs="Times New Roman"/>
          <w:b/>
          <w:sz w:val="40"/>
          <w:szCs w:val="40"/>
          <w:lang w:val="en-US"/>
        </w:rPr>
        <w:t>VIII</w:t>
      </w:r>
      <w:r w:rsidRPr="008156B3">
        <w:rPr>
          <w:rFonts w:ascii="Times New Roman" w:hAnsi="Times New Roman" w:cs="Times New Roman"/>
          <w:b/>
          <w:sz w:val="40"/>
          <w:szCs w:val="40"/>
        </w:rPr>
        <w:t xml:space="preserve"> Международный мн</w:t>
      </w:r>
      <w:r w:rsidRPr="008156B3">
        <w:rPr>
          <w:rFonts w:ascii="Times New Roman" w:hAnsi="Times New Roman" w:cs="Times New Roman"/>
          <w:b/>
          <w:sz w:val="40"/>
          <w:szCs w:val="40"/>
        </w:rPr>
        <w:t xml:space="preserve">огожанровый фестиваль искусств </w:t>
      </w:r>
      <w:r w:rsidRPr="008156B3">
        <w:rPr>
          <w:rFonts w:ascii="Times New Roman" w:hAnsi="Times New Roman" w:cs="Times New Roman"/>
          <w:b/>
          <w:sz w:val="40"/>
          <w:szCs w:val="40"/>
        </w:rPr>
        <w:t>«НАИЗНАНКУ»</w:t>
      </w:r>
    </w:p>
    <w:p w:rsidR="00146FEE" w:rsidRPr="008156B3" w:rsidRDefault="00E04D6C" w:rsidP="008156B3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</w:t>
      </w:r>
      <w:r w:rsidR="00146FE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8156B3">
        <w:rPr>
          <w:rFonts w:ascii="Times New Roman" w:hAnsi="Times New Roman" w:cs="Times New Roman"/>
          <w:b/>
          <w:sz w:val="40"/>
          <w:szCs w:val="40"/>
        </w:rPr>
        <w:t>Ульяновск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56B3">
        <w:rPr>
          <w:rFonts w:ascii="Times New Roman" w:hAnsi="Times New Roman" w:cs="Times New Roman"/>
          <w:b/>
          <w:sz w:val="40"/>
          <w:szCs w:val="40"/>
        </w:rPr>
        <w:t>06</w:t>
      </w:r>
      <w:r>
        <w:rPr>
          <w:rFonts w:ascii="Times New Roman" w:hAnsi="Times New Roman" w:cs="Times New Roman"/>
          <w:b/>
          <w:sz w:val="40"/>
          <w:szCs w:val="40"/>
        </w:rPr>
        <w:t xml:space="preserve"> ноября</w:t>
      </w:r>
      <w:r w:rsidR="00146FEE"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8156B3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8156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 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C74567" w:rsidRDefault="00146FEE" w:rsidP="008156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156B3">
        <w:rPr>
          <w:rFonts w:ascii="Times New Roman" w:hAnsi="Times New Roman" w:cs="Times New Roman"/>
          <w:sz w:val="24"/>
          <w:szCs w:val="24"/>
          <w:shd w:val="clear" w:color="auto" w:fill="FFFFFF"/>
        </w:rPr>
        <w:t>г. Ульяновск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8156B3" w:rsidRPr="008156B3">
        <w:rPr>
          <w:rFonts w:ascii="Times New Roman" w:hAnsi="Times New Roman" w:cs="Times New Roman"/>
          <w:sz w:val="24"/>
          <w:szCs w:val="24"/>
          <w:shd w:val="clear" w:color="auto" w:fill="FFFFFF"/>
        </w:rPr>
        <w:t>РЦНТ</w:t>
      </w:r>
      <w:r w:rsidR="008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«Тарелка» имени Т.Л. </w:t>
      </w:r>
      <w:proofErr w:type="spellStart"/>
      <w:r w:rsidR="008156B3">
        <w:rPr>
          <w:rFonts w:ascii="Times New Roman" w:hAnsi="Times New Roman" w:cs="Times New Roman"/>
          <w:sz w:val="24"/>
          <w:szCs w:val="24"/>
          <w:shd w:val="clear" w:color="auto" w:fill="FFFFFF"/>
        </w:rPr>
        <w:t>Стениной</w:t>
      </w:r>
      <w:proofErr w:type="spellEnd"/>
      <w:r w:rsidR="008156B3" w:rsidRPr="008156B3">
        <w:rPr>
          <w:rFonts w:ascii="Times New Roman" w:hAnsi="Times New Roman" w:cs="Times New Roman"/>
          <w:sz w:val="24"/>
          <w:szCs w:val="24"/>
          <w:shd w:val="clear" w:color="auto" w:fill="FFFFFF"/>
        </w:rPr>
        <w:t>, ул. Северный Венец, 32</w:t>
      </w:r>
    </w:p>
    <w:p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156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06</w:t>
      </w:r>
      <w:r w:rsidR="00E04D6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8156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 октября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8156B3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8156B3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Заполнить электронную заявку на нашем сайте</w:t>
            </w:r>
          </w:p>
          <w:p w:rsidR="00146FEE" w:rsidRDefault="008156B3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815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="00E04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8156B3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156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8156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8156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 Ульяновск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156B3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165101</wp:posOffset>
                </wp:positionV>
                <wp:extent cx="4162425" cy="36195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24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56B3" w:rsidRDefault="008156B3" w:rsidP="008156B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>ПЕРЕВЕРНИ МИР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70.2pt;margin-top:13pt;width:327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" filled="f" stroked="f">
                <o:lock v:ext="edit" shapetype="t"/>
                <v:textbox>
                  <w:txbxContent>
                    <w:p w:rsidR="008156B3" w:rsidRDefault="008156B3" w:rsidP="008156B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>ПЕРЕВЕРНИ МИР</w:t>
                      </w:r>
                    </w:p>
                  </w:txbxContent>
                </v:textbox>
              </v:shape>
            </w:pict>
          </mc:Fallback>
        </mc:AlternateContent>
      </w: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1" w:name="_GoBack"/>
      <w:bookmarkEnd w:id="1"/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156B3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4A37FB46" wp14:editId="60AF7855">
            <wp:simplePos x="0" y="0"/>
            <wp:positionH relativeFrom="column">
              <wp:posOffset>2061845</wp:posOffset>
            </wp:positionH>
            <wp:positionV relativeFrom="paragraph">
              <wp:posOffset>-180975</wp:posOffset>
            </wp:positionV>
            <wp:extent cx="1720215" cy="2325370"/>
            <wp:effectExtent l="19050" t="0" r="0" b="0"/>
            <wp:wrapNone/>
            <wp:docPr id="20" name="Рисунок 3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6B3" w:rsidRPr="008156B3" w:rsidRDefault="008156B3" w:rsidP="00815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9334500</wp:posOffset>
                </wp:positionV>
                <wp:extent cx="6480175" cy="528955"/>
                <wp:effectExtent l="13970" t="6350" r="825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0175" cy="528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margin-left:65.75pt;margin-top:735pt;width:510.2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cIcwIAALE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2C46E0">
                              <w:drawing>
                                <wp:inline distT="0" distB="0" distL="0" distR="0">
                                  <wp:extent cx="5528945" cy="257588"/>
                                  <wp:effectExtent l="0" t="0" r="0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8945" cy="25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65.75pt;margin-top:756.75pt;width:449.7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uf7+N3UCAACxBAAADgAAAAAA&#10;AAAAAAAAAAAuAgAAZHJzL2Uyb0RvYy54bWxQSwECLQAUAAYACAAAACEAxvC/c9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2C46E0">
                        <w:drawing>
                          <wp:inline distT="0" distB="0" distL="0" distR="0">
                            <wp:extent cx="5528945" cy="257588"/>
                            <wp:effectExtent l="0" t="0" r="0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8945" cy="25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margin-left:65.75pt;margin-top:740.85pt;width:449.7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DxdQ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Hnb07QU+geQXTEGP98UAUA/8OfCVgeMC0VAl+&#10;D+O2UM41q4dVaVvfEyVbKQ1kvS26aXB62rg9bXuL0PcAxAsYsiMp0MiHn/OfRG1wq32Dau9quQD3&#10;N7kzxrZJw7PtGZgLV2U7w3bwnr67qN9fmvkvAA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wH+w8XUCAACxBAAADgAAAAAA&#10;AAAAAAAAAAAuAgAAZHJzL2Uyb0RvYy54bWxQSwECLQAUAAYACAAAACEA37b2Md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2C46E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margin-left:65.75pt;margin-top:756.75pt;width:449.7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zQ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P+Yu9O0BNoXsE0xFh/PBDFwL8DXwkYHjAtVYLf&#10;w7gtlHPN6mFV2tb3RMlWSgNZb4tuGpyeNm5P294i9D0A8QKG7EgKFPrwc/6TqA1utW9Q7V0tF+D+&#10;JnfG2DZpeLY9A3Phqmxn2A7e03cX9ftLM/8F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DiGQzQdAIAALEEAAAOAAAAAAAA&#10;AAAAAAAAAC4CAABkcnMvZTJvRG9jLnhtbFBLAQItABQABgAIAAAAIQDG8L9z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2C46E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65.75pt;margin-top:740.85pt;width:449.7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IW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M+7OzdCXoCzSuYhhjrjweiGPh34CsBwwOmpUrw&#10;exi3hXKuWT2sStv6nijZSmkg623RTYPT08btadtbhL4HIF7AkB1JgUIffs5/ErXBrfYNqr2r5QLc&#10;3+TOGNsmDc+2Z2AuXJXtDNvBe/ruon5/aea/AA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m5hCFnUCAACxBAAADgAAAAAA&#10;AAAAAAAAAAAuAgAAZHJzL2Uyb0RvYy54bWxQSwECLQAUAAYACAAAACEA37b2Md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0C3890"/>
    <w:rsid w:val="00146FEE"/>
    <w:rsid w:val="002B242D"/>
    <w:rsid w:val="002C46E0"/>
    <w:rsid w:val="002F4469"/>
    <w:rsid w:val="003277D7"/>
    <w:rsid w:val="0039316A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8156B3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E04D6C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700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2022-07-21T07:47:00Z</cp:lastPrinted>
  <dcterms:created xsi:type="dcterms:W3CDTF">2022-07-21T14:12:00Z</dcterms:created>
  <dcterms:modified xsi:type="dcterms:W3CDTF">2022-07-21T14:12:00Z</dcterms:modified>
</cp:coreProperties>
</file>