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0D1973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-511810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2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                                 </w:t>
      </w:r>
    </w:p>
    <w:p w:rsidR="00146FEE" w:rsidRDefault="00214E2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-495935</wp:posOffset>
            </wp:positionV>
            <wp:extent cx="1314450" cy="1314450"/>
            <wp:effectExtent l="19050" t="0" r="0" b="0"/>
            <wp:wrapNone/>
            <wp:docPr id="19" name="Рисунок 6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146FEE" w:rsidRDefault="00942259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AC12CA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146FEE" w:rsidRPr="0096671D" w:rsidRDefault="00034FE8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214E2E">
        <w:rPr>
          <w:rFonts w:ascii="Times New Roman" w:hAnsi="Times New Roman" w:cs="Times New Roman"/>
          <w:b/>
          <w:sz w:val="40"/>
          <w:szCs w:val="40"/>
        </w:rPr>
        <w:t>естиваль</w:t>
      </w:r>
      <w:r>
        <w:rPr>
          <w:rFonts w:ascii="Times New Roman" w:hAnsi="Times New Roman" w:cs="Times New Roman"/>
          <w:b/>
          <w:sz w:val="40"/>
          <w:szCs w:val="40"/>
        </w:rPr>
        <w:t>-конкурс</w:t>
      </w:r>
      <w:r w:rsidR="00214E2E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214E2E">
        <w:rPr>
          <w:rFonts w:ascii="Times New Roman" w:hAnsi="Times New Roman" w:cs="Times New Roman"/>
          <w:b/>
          <w:sz w:val="40"/>
          <w:szCs w:val="40"/>
        </w:rPr>
        <w:t>Ёлки</w:t>
      </w:r>
      <w:r w:rsidR="00146FEE">
        <w:rPr>
          <w:rFonts w:ascii="Times New Roman" w:hAnsi="Times New Roman" w:cs="Times New Roman"/>
          <w:b/>
          <w:sz w:val="40"/>
          <w:szCs w:val="40"/>
        </w:rPr>
        <w:t>»</w:t>
      </w:r>
    </w:p>
    <w:p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214E2E">
        <w:rPr>
          <w:rFonts w:ascii="Times New Roman" w:hAnsi="Times New Roman" w:cs="Times New Roman"/>
          <w:b/>
          <w:sz w:val="40"/>
          <w:szCs w:val="40"/>
        </w:rPr>
        <w:t>Армавир, 03 дека</w:t>
      </w:r>
      <w:r w:rsidR="00AC12CA">
        <w:rPr>
          <w:rFonts w:ascii="Times New Roman" w:hAnsi="Times New Roman" w:cs="Times New Roman"/>
          <w:b/>
          <w:sz w:val="40"/>
          <w:szCs w:val="40"/>
        </w:rPr>
        <w:t>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14E2E" w:rsidRDefault="00214E2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-575310</wp:posOffset>
            </wp:positionV>
            <wp:extent cx="1805305" cy="704850"/>
            <wp:effectExtent l="19050" t="0" r="4445" b="0"/>
            <wp:wrapNone/>
            <wp:docPr id="20" name="Рисунок 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E2E" w:rsidRPr="004B19F1" w:rsidRDefault="00214E2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034FE8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proofErr w:type="gramStart"/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4FE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34FE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034F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034FE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034F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Pr="00034FE8" w:rsidRDefault="00743A50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9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034FE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034FE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034FE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146FEE" w:rsidRPr="00034FE8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034F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:rsidR="00146FEE" w:rsidRPr="00034FE8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34F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2D60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10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t.me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214E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28</w:t>
      </w:r>
      <w:r w:rsidR="00AC12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ноября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C1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14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Армавир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4E2E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Дворец Культуры</w:t>
      </w:r>
      <w:r w:rsidR="009422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</w:t>
      </w:r>
      <w:r w:rsidR="00327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4E2E">
        <w:rPr>
          <w:rFonts w:ascii="Times New Roman" w:hAnsi="Times New Roman" w:cs="Times New Roman"/>
          <w:sz w:val="24"/>
          <w:szCs w:val="24"/>
          <w:shd w:val="clear" w:color="auto" w:fill="FFFFFF"/>
        </w:rPr>
        <w:t>Кирова</w:t>
      </w:r>
      <w:r w:rsidR="00F95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</w:t>
      </w:r>
      <w:r w:rsidR="00214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53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214E2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03</w:t>
      </w:r>
      <w:r w:rsidR="003277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214E2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дека</w:t>
      </w:r>
      <w:r w:rsidR="00AC12C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  <w:r w:rsidR="00942259">
        <w:rPr>
          <w:rFonts w:ascii="Times New Roman" w:hAnsi="Times New Roman" w:cs="Times New Roman"/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259" w:rsidRDefault="00942259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0251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42259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214E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</w:t>
      </w:r>
    </w:p>
    <w:p w:rsidR="00942259" w:rsidRDefault="00942259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песню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  <w:proofErr w:type="gramEnd"/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="00942259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214E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28</w:t>
      </w:r>
      <w:r w:rsidR="00F956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ноя</w:t>
      </w:r>
      <w:r w:rsidR="002F44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C14756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743A50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743A50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146FEE" w:rsidRDefault="00743A50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2081" w:rsidRPr="000251B3" w:rsidRDefault="00146FEE" w:rsidP="000251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146FEE" w:rsidRPr="00942259" w:rsidRDefault="00146FEE" w:rsidP="00942259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*Ограничений по количеству номеров нет, каждый номер оплачивается отдельно.</w:t>
      </w:r>
    </w:p>
    <w:p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C04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03.11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F9560E" w:rsidRDefault="00F9560E" w:rsidP="00C04A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C04AFF" w:rsidP="00C04A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="00146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="00146FE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6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Pr="00034FE8" w:rsidRDefault="00743A50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</w:pPr>
      <w:hyperlink r:id="rId17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1" w:name="_GoBack"/>
      <w:bookmarkEnd w:id="1"/>
    </w:p>
    <w:p w:rsidR="00C14756" w:rsidRPr="000D1973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DA1F9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A1F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034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-конкурсе</w:t>
      </w:r>
      <w:r w:rsidR="00C04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детского и юношеского творчества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C04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Ёлки» </w:t>
      </w:r>
      <w:proofErr w:type="gramStart"/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C04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Армавир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04AFF" w:rsidRDefault="00C04AFF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DE9D9" w:themeColor="accent6" w:themeTint="33"/>
          <w:sz w:val="64"/>
          <w:szCs w:val="64"/>
        </w:rPr>
      </w:pPr>
      <w:r>
        <w:rPr>
          <w:rFonts w:ascii="Impact" w:hAnsi="Impact"/>
          <w:noProof/>
          <w:color w:val="FDE9D9" w:themeColor="accent6" w:themeTint="33"/>
          <w:sz w:val="64"/>
          <w:szCs w:val="6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-238760</wp:posOffset>
            </wp:positionV>
            <wp:extent cx="6472555" cy="2990850"/>
            <wp:effectExtent l="19050" t="0" r="4445" b="0"/>
            <wp:wrapNone/>
            <wp:docPr id="22" name="Рисунок 8" descr="novyi-god-shary-ukrashenie-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i-god-shary-ukrashenie-elk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E2E" w:rsidRPr="00C04AFF" w:rsidRDefault="00214E2E" w:rsidP="00214E2E">
      <w:pPr>
        <w:pStyle w:val="a8"/>
        <w:spacing w:before="0" w:beforeAutospacing="0" w:after="0" w:afterAutospacing="0"/>
        <w:jc w:val="center"/>
        <w:rPr>
          <w:color w:val="FDE9D9" w:themeColor="accent6" w:themeTint="33"/>
        </w:rPr>
      </w:pPr>
      <w:r w:rsidRPr="00C04AFF">
        <w:rPr>
          <w:rFonts w:ascii="Impact" w:hAnsi="Impact"/>
          <w:color w:val="FDE9D9" w:themeColor="accent6" w:themeTint="33"/>
          <w:sz w:val="64"/>
          <w:szCs w:val="64"/>
        </w:rPr>
        <w:t xml:space="preserve">САМЫЙ ВОЛШЕБНЫЙ </w:t>
      </w:r>
    </w:p>
    <w:p w:rsidR="00214E2E" w:rsidRPr="00C04AFF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DE9D9" w:themeColor="accent6" w:themeTint="33"/>
          <w:sz w:val="64"/>
          <w:szCs w:val="64"/>
        </w:rPr>
      </w:pPr>
      <w:r w:rsidRPr="00C04AFF">
        <w:rPr>
          <w:rFonts w:ascii="Impact" w:hAnsi="Impact"/>
          <w:color w:val="FDE9D9" w:themeColor="accent6" w:themeTint="33"/>
          <w:sz w:val="64"/>
          <w:szCs w:val="64"/>
        </w:rPr>
        <w:t>ФЕСТИВАЛЬ ЭТОГО ГОДА!</w:t>
      </w:r>
    </w:p>
    <w:p w:rsidR="00214E2E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FFFFF" w:themeColor="background1"/>
          <w:sz w:val="64"/>
          <w:szCs w:val="64"/>
        </w:rPr>
      </w:pPr>
    </w:p>
    <w:p w:rsidR="00214E2E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FFFFF" w:themeColor="background1"/>
          <w:sz w:val="64"/>
          <w:szCs w:val="64"/>
        </w:rPr>
      </w:pPr>
    </w:p>
    <w:p w:rsidR="00214E2E" w:rsidRDefault="00214E2E" w:rsidP="00214E2E">
      <w:pPr>
        <w:pStyle w:val="a8"/>
        <w:spacing w:before="0" w:beforeAutospacing="0" w:after="0" w:afterAutospacing="0"/>
        <w:jc w:val="center"/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B21BCC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214E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084DF9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1BCC"/>
    <w:rsid w:val="000251B3"/>
    <w:rsid w:val="00034FE8"/>
    <w:rsid w:val="00084DF9"/>
    <w:rsid w:val="000D1973"/>
    <w:rsid w:val="00146FEE"/>
    <w:rsid w:val="00214E2E"/>
    <w:rsid w:val="002B242D"/>
    <w:rsid w:val="002D6022"/>
    <w:rsid w:val="002F4469"/>
    <w:rsid w:val="003277D7"/>
    <w:rsid w:val="004253CD"/>
    <w:rsid w:val="00482081"/>
    <w:rsid w:val="004B19F1"/>
    <w:rsid w:val="004B6261"/>
    <w:rsid w:val="006B01AA"/>
    <w:rsid w:val="006B3380"/>
    <w:rsid w:val="006E1F57"/>
    <w:rsid w:val="00743A50"/>
    <w:rsid w:val="007C1A61"/>
    <w:rsid w:val="00872F42"/>
    <w:rsid w:val="008A6779"/>
    <w:rsid w:val="00942259"/>
    <w:rsid w:val="00AC12CA"/>
    <w:rsid w:val="00B21BCC"/>
    <w:rsid w:val="00C04AFF"/>
    <w:rsid w:val="00C14756"/>
    <w:rsid w:val="00C42469"/>
    <w:rsid w:val="00C53024"/>
    <w:rsid w:val="00D0779F"/>
    <w:rsid w:val="00D76D06"/>
    <w:rsid w:val="00DA1F9A"/>
    <w:rsid w:val="00F204E3"/>
    <w:rsid w:val="00F37C41"/>
    <w:rsid w:val="00F84969"/>
    <w:rsid w:val="00F9560E"/>
    <w:rsid w:val="00FA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d-darfes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http://www.mfd-darfes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2022-07-21T07:47:00Z</cp:lastPrinted>
  <dcterms:created xsi:type="dcterms:W3CDTF">2022-04-20T11:12:00Z</dcterms:created>
  <dcterms:modified xsi:type="dcterms:W3CDTF">2022-07-21T14:02:00Z</dcterms:modified>
</cp:coreProperties>
</file>