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DF4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E14740" wp14:editId="6C774D8C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2093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37E6D1E5" wp14:editId="2D0F168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7A6A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6E03F2A" wp14:editId="53E40D57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1D05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3E2EB8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737EC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0D36A1D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099AC1DD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10C0145" w14:textId="77777777"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4998092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4253CD">
        <w:rPr>
          <w:rFonts w:ascii="Times New Roman" w:hAnsi="Times New Roman" w:cs="Times New Roman"/>
          <w:b/>
          <w:sz w:val="40"/>
          <w:szCs w:val="40"/>
        </w:rPr>
        <w:t>Пере</w:t>
      </w:r>
      <w:r w:rsidR="00342AD6">
        <w:rPr>
          <w:rFonts w:ascii="Times New Roman" w:hAnsi="Times New Roman" w:cs="Times New Roman"/>
          <w:b/>
          <w:sz w:val="40"/>
          <w:szCs w:val="40"/>
        </w:rPr>
        <w:t>з</w:t>
      </w:r>
      <w:r w:rsidR="003277D7">
        <w:rPr>
          <w:rFonts w:ascii="Times New Roman" w:hAnsi="Times New Roman" w:cs="Times New Roman"/>
          <w:b/>
          <w:sz w:val="40"/>
          <w:szCs w:val="40"/>
        </w:rPr>
        <w:t>агрузка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5FE625F9" w14:textId="77777777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3277D7">
        <w:rPr>
          <w:rFonts w:ascii="Times New Roman" w:hAnsi="Times New Roman" w:cs="Times New Roman"/>
          <w:b/>
          <w:sz w:val="40"/>
          <w:szCs w:val="40"/>
        </w:rPr>
        <w:t>Ростов-на-Дону 25 сентября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1B4B9F7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327D0A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EF3C16D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502F71" w14:textId="77777777"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14:paraId="7738C868" w14:textId="77777777" w:rsidR="00146FEE" w:rsidRPr="004B19F1" w:rsidRDefault="00095DD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14:paraId="586D2D20" w14:textId="77777777" w:rsidR="00146FEE" w:rsidRPr="00342AD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42A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6F68FB77" w14:textId="77777777" w:rsidR="00146FEE" w:rsidRPr="00342AD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2A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2983F214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42A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342AD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342AD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342AD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5EAA7D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635638E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59391BDF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7EEF1951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5AB3A6D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327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 сентября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4ED4723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CEAD88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CE40D81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3E6D232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91ABB2D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8BA6A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358557D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5788BB8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338E5E9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77CFA4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3D5F88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72ABBFC9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E96826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24D437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921CE8C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0FDB20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FA41A07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58743B3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13D287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02465E3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6097FBB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419FFEEF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203FFC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79214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7FF9243" w14:textId="77777777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Южного военного округа, пр. Будёновский, 34</w:t>
      </w:r>
    </w:p>
    <w:p w14:paraId="529B07E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25 сентября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208A200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FB657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6071480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74E5D3E4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FFEC25F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5B7389C1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7A78A9B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14EF2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7827CB96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29BA359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67A6318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DC6DBC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0EB974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916404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5ABB47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736F6A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2A1FC3A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6B560B85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04CDF9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5EAF9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2D7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B81B59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3A212D5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5D52C4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7E0FCF0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3F85D40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0C22CE1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E49ADF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BA298A4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C6BE3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E7C40BC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FCC56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D26C1C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2E5DF30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7B02F1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2D0B92D2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00C59BB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64DB33C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85F034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00DC9C3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C01E0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1B1E8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6FE02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4F7760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74781BBF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ECD5E7B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7AE645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84BEDF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3F400F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2D578A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8209E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1C323C9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56409E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0806BADC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053B423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D673B7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C6088F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E732B9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35B509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2F6E8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FD0F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AF055E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BF49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2882A90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379C6F61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0769B3C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7D2342E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CCB18D9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8510D4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3603E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01274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4F009D25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99665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8F7F68A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9EB4A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68469F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E150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EE15F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722631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D3F971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B93EFE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5671A4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F67F9D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2E7D9F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3A08E3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17C155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04B8A23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CFF514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9DD2412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3BDB14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7F481DAE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0CA79154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137EF366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C462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2C258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45A974D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0F3C45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2C09AA4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61F97FA2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3BA2660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03033B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343DD1C5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42A552E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B6B183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368C4F05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FC03B46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CAEB8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5F0CE2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2214BD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2674E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031AA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C5CE0D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229990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0E078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E8E34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07D8A5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B302E07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2628BE6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299DC9B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550AF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377ECE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4AC8538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2393451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6798CBD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0A45D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E3E69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B63A06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80CB3DB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5A5CB3E5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316E422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EC32C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964ABA6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619D15A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813F90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6470574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44D1CC3C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3F94FA8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15BF9FD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923CCB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1533287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6A331B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1DB742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1A77516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6E799BB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A571B5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AC08F1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83DCE21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995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E9BE81E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E24C59A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13BD84C8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89BAC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73274D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5B837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73B4D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919B0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9A7092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81664E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E2995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C5C60A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EF4B33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C8D43F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274360A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F49EE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62433EA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8C7E56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7B9BFD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6C00B5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48839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62EE700F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4DCEA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FEE43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487024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A6E487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3DEB05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611F821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0CDDA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445861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3A3730A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2512A0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EC6992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3EE26A4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324D214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40216A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F2CD70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42A5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5E442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0D2349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B3839A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709A43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7EE062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16E9D1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B8D91E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1228828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4CE46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587123B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0773BB9C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DF115E0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4E13A2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F807C5F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F304E09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B2E7D1E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82DD8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4479B18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B9B688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64059B2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461EAD3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1E7123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8B25A3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2D3AC29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248354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6730F2D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5BE1A462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A6C21D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15BE218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5CFD7F38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40672A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668DB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FBDEE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46BD8C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86794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8AA369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4FD03B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9845A8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592894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1A80E4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073986B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4F15BF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7A62E661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2CFF8A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C5424F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031B6E7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E6A0820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4C68A3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FB25C77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92294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A477A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338AF3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50A7598D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F235E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AE84E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D233A8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B8A22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D5FCB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F04BEF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41E374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3CB3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1AD11D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7937B4B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FEDB992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F5014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3E3E7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EFD8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53FCBE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B7F2A3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0882BDF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1ABEAC09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FDAA00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213AD0D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6A91D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698E6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B886F63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3C2619BC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CB6030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D9E490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C648190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06CB39FF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3D7CA67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20AA08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CBD6C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A08B31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ACC326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6B6959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595016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06437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FB688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8A9449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0B8D44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DB3B06F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1845E9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E2E10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8359DA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BED73B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F7D3D3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2A1A1F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DCF9C21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0A5938D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7B1A61E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3E2B11BE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155487A8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66E5058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B111F05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ADFF801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3A1B7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93DCEE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33624E3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7F321D89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40A40163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D60D1A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24C18BFE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4585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7D5D6C2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40BD62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522C3D2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1BF3797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0FC46FB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7DFE09AE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5C6486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72D387E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3812955F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3BF9242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5FED6A79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21A908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276C7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14:paraId="437856B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AA3634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924687E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C9918D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3E197A7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7083BBCE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08C8BB63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7C967A9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249A75B2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4A1E316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191B063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2D28A74C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BA6E694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1CE878AF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A9EE7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1E5EC8C8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3549515C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58C312C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EB5679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2054D8C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20C8BC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5C24F1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219EC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3A973E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D0912E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A5E5BE3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 сентября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70F80CEC" w14:textId="77777777"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7714A46E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DF502F9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6B8003C3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424400B7" w14:textId="77777777" w:rsidTr="00D76D06">
        <w:tc>
          <w:tcPr>
            <w:tcW w:w="3308" w:type="dxa"/>
            <w:vAlign w:val="center"/>
          </w:tcPr>
          <w:p w14:paraId="291D530A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078291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6C28F001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798C55D0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7C50BB8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7D5F4EC2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C5D5C2A" w14:textId="77777777" w:rsidR="00146FEE" w:rsidRDefault="00095DD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4A5A27B" w14:textId="77777777" w:rsidR="00146FEE" w:rsidRPr="00482081" w:rsidRDefault="00095DD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1571FC0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1669E524" w14:textId="77777777" w:rsidR="00146FEE" w:rsidRDefault="00095DD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7884821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DC478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2EB0876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46EB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CC5AE7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C22B8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720D756B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5E88BA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AB00EFB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B6AA2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45768C36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FEDD8C5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2A1DFA7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670DB44D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3CAD560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76890D3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3188DD66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AA2575C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70FE654C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6A80FEA1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1B56796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53E46B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486ED1AF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5E6F073B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64754869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267C628" w14:textId="77777777" w:rsidR="00E04AF6" w:rsidRDefault="00E04AF6" w:rsidP="00E04A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6229901F" w14:textId="77777777" w:rsidR="00E04AF6" w:rsidRPr="00704014" w:rsidRDefault="00E04AF6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F8AD9D1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CD30EA1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E4F8F4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762F6089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9754F1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52A26E0D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C64D405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326A1DB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C1C0075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94A87A9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B43323E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7BEB31D0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8E2E8BC" w14:textId="77777777" w:rsidR="00146FEE" w:rsidRDefault="00095DD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40724A1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114EE09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3AFC95ED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71089F4" w14:textId="77777777" w:rsidR="00146FEE" w:rsidRPr="00095DD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095D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14:paraId="20891BD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6FE353D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14D441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C3A2BE1" w14:textId="6FA1FDB3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</w:t>
      </w:r>
      <w:r w:rsidR="00095D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</w:t>
      </w:r>
      <w:bookmarkStart w:id="1" w:name="_GoBack"/>
      <w:bookmarkEnd w:id="1"/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агрузка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14:paraId="4EB2247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32CC46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776F2C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94D0DA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C1139C0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95DDD"/>
    <w:rsid w:val="00146FEE"/>
    <w:rsid w:val="002B242D"/>
    <w:rsid w:val="002F4469"/>
    <w:rsid w:val="003277D7"/>
    <w:rsid w:val="00342AD6"/>
    <w:rsid w:val="004253CD"/>
    <w:rsid w:val="00482081"/>
    <w:rsid w:val="004B19F1"/>
    <w:rsid w:val="004B6261"/>
    <w:rsid w:val="006B01AA"/>
    <w:rsid w:val="006B3380"/>
    <w:rsid w:val="006E1F57"/>
    <w:rsid w:val="00B21BCC"/>
    <w:rsid w:val="00C42469"/>
    <w:rsid w:val="00C53024"/>
    <w:rsid w:val="00D0779F"/>
    <w:rsid w:val="00D76D06"/>
    <w:rsid w:val="00DA1F9A"/>
    <w:rsid w:val="00E04AF6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51DA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2022-07-21T07:47:00Z</cp:lastPrinted>
  <dcterms:created xsi:type="dcterms:W3CDTF">2022-04-20T11:12:00Z</dcterms:created>
  <dcterms:modified xsi:type="dcterms:W3CDTF">2022-08-18T08:13:00Z</dcterms:modified>
</cp:coreProperties>
</file>