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4B636" w14:textId="77777777" w:rsidR="00146FEE" w:rsidRDefault="002C46E0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052C97F2" wp14:editId="1ACDCB80">
            <wp:simplePos x="0" y="0"/>
            <wp:positionH relativeFrom="column">
              <wp:posOffset>4762500</wp:posOffset>
            </wp:positionH>
            <wp:positionV relativeFrom="paragraph">
              <wp:posOffset>-407035</wp:posOffset>
            </wp:positionV>
            <wp:extent cx="1242695" cy="1252220"/>
            <wp:effectExtent l="19050" t="0" r="0" b="0"/>
            <wp:wrapNone/>
            <wp:docPr id="3" name="Рисунок 2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404A3E5" wp14:editId="21108373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0F1EE5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118FA4E7" wp14:editId="4EB5E864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20F288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33A12031" wp14:editId="475CC5CD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054637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A6391A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8D7C687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8E8037A" w14:textId="77777777"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77DA68BC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10F0F999" w14:textId="77777777" w:rsidR="002C46E0" w:rsidRDefault="002C46E0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46E0">
        <w:rPr>
          <w:rFonts w:ascii="Times New Roman" w:hAnsi="Times New Roman" w:cs="Times New Roman"/>
          <w:b/>
          <w:sz w:val="40"/>
          <w:szCs w:val="40"/>
          <w:lang w:val="en-US"/>
        </w:rPr>
        <w:t>XIV</w:t>
      </w:r>
      <w:r w:rsidRPr="002C46E0">
        <w:rPr>
          <w:rFonts w:ascii="Times New Roman" w:hAnsi="Times New Roman" w:cs="Times New Roman"/>
          <w:b/>
          <w:sz w:val="40"/>
          <w:szCs w:val="40"/>
        </w:rPr>
        <w:t xml:space="preserve"> Международный многожанровый фестиваль-конкур</w:t>
      </w:r>
      <w:r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Pr="002C46E0">
        <w:rPr>
          <w:rFonts w:ascii="Times New Roman" w:hAnsi="Times New Roman" w:cs="Times New Roman"/>
          <w:b/>
          <w:sz w:val="40"/>
          <w:szCs w:val="40"/>
        </w:rPr>
        <w:t xml:space="preserve">«Я </w:t>
      </w:r>
      <w:proofErr w:type="gramStart"/>
      <w:r w:rsidRPr="002C46E0">
        <w:rPr>
          <w:rFonts w:ascii="Times New Roman" w:hAnsi="Times New Roman" w:cs="Times New Roman"/>
          <w:b/>
          <w:sz w:val="40"/>
          <w:szCs w:val="40"/>
        </w:rPr>
        <w:t>ЗВЕЗДА!»</w:t>
      </w:r>
      <w:proofErr w:type="gramEnd"/>
    </w:p>
    <w:p w14:paraId="07A41B75" w14:textId="73495ED3" w:rsidR="00146FEE" w:rsidRPr="002C46E0" w:rsidRDefault="00146FEE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2C46E0">
        <w:rPr>
          <w:rFonts w:ascii="Times New Roman" w:hAnsi="Times New Roman" w:cs="Times New Roman"/>
          <w:b/>
          <w:sz w:val="40"/>
          <w:szCs w:val="40"/>
        </w:rPr>
        <w:t>Армавир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r w:rsidR="003277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155F3">
        <w:rPr>
          <w:rFonts w:ascii="Times New Roman" w:hAnsi="Times New Roman" w:cs="Times New Roman"/>
          <w:b/>
          <w:sz w:val="40"/>
          <w:szCs w:val="40"/>
        </w:rPr>
        <w:t>29</w:t>
      </w:r>
      <w:r w:rsidR="0039316A">
        <w:rPr>
          <w:rFonts w:ascii="Times New Roman" w:hAnsi="Times New Roman" w:cs="Times New Roman"/>
          <w:b/>
          <w:sz w:val="40"/>
          <w:szCs w:val="40"/>
        </w:rPr>
        <w:t xml:space="preserve"> октября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14:paraId="3DBE05CF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DF1B9C8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D70F07D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0C6EC82" w14:textId="77777777" w:rsidR="00146FEE" w:rsidRPr="00110ED8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0ED8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10ED8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110ED8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110ED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10E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A6C363C" w14:textId="77777777" w:rsidR="00146FEE" w:rsidRPr="00110ED8" w:rsidRDefault="00D155F3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110ED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110ED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110ED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14:paraId="44694AC7" w14:textId="77777777" w:rsidR="00146FEE" w:rsidRPr="00110ED8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110ED8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166689DD" w14:textId="77777777"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76C3A764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4AF9ABCD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6740B6B4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14:paraId="38AE126C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14:paraId="09059CD1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75DC0C3" w14:textId="4A3A4D2A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110E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D155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3931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D155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окт</w:t>
      </w:r>
      <w:r w:rsidR="00110E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22B8D395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99AD55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4D9B642E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5D5F0B6E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2246692F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23DEAF9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1C6BFD1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75D942C2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2AE2F06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5F2E91C9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189BC675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2B192257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E47210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09CBA11B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63F030E5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1090A1DA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179DE7D0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FD2D235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75D70535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54EFA6CF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08DF240D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7376B9D2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CC3A8D9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315489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24850574" w14:textId="7593CA84" w:rsidR="00C74567" w:rsidRDefault="00146FEE" w:rsidP="002C46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3C8F" w:rsidRP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2C46E0">
        <w:rPr>
          <w:rFonts w:ascii="Times New Roman" w:hAnsi="Times New Roman" w:cs="Times New Roman"/>
          <w:sz w:val="24"/>
          <w:szCs w:val="24"/>
          <w:shd w:val="clear" w:color="auto" w:fill="FFFFFF"/>
        </w:rPr>
        <w:t>Армавир</w:t>
      </w:r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1F61" w:rsidRPr="009D1F61">
        <w:t xml:space="preserve"> </w:t>
      </w:r>
      <w:r w:rsidR="002C46E0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Дворец Культуры</w:t>
      </w:r>
      <w:r w:rsidR="002C46E0" w:rsidRPr="002C46E0">
        <w:rPr>
          <w:rFonts w:ascii="Times New Roman" w:hAnsi="Times New Roman" w:cs="Times New Roman"/>
          <w:sz w:val="24"/>
          <w:szCs w:val="24"/>
          <w:shd w:val="clear" w:color="auto" w:fill="FFFFFF"/>
        </w:rPr>
        <w:t>, ул. Кирова, 53</w:t>
      </w:r>
      <w:r w:rsidR="00110E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E2F0C62" w14:textId="481B6B11" w:rsidR="00146FEE" w:rsidRPr="00C975F5" w:rsidRDefault="00146FEE" w:rsidP="00C745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D155F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29</w:t>
      </w:r>
      <w:r w:rsidR="0039316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октября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0DFACBE5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96CBDD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0BBB12E2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2D029AA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26DB3620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42B83B86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30D04B9D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F187E6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69F74F6E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4FAF16BC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0B081A18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50DDBE7E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65E1D551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23C173B2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4F804363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06A610F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2BE6CCEC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50503BBF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110E933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0CF290F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66714F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4B9D2785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6701EB96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4FB7C444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57F13852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5C0A96E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1D4BF21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05930B7D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752C778C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F33E74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1FAFC714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35750310" w14:textId="77777777"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5034A8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4A4E6B4A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D76DEB5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144AA404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0E82F444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50E17AC4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752F958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D886490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486C05B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08E26F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878DB1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F7AF97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BC250A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089E115C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330CAA59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07EFED7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A753BCE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1E841E5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4D8B99AF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93B85F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611500A2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7DC624E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3581F0BB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54FD0ED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0B307228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5C9826A5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540F780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07CC0EA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D01D46E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3F70E1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7EDA376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8BAE07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4DA00D19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102347A9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3480CE2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чирлидинг, бальный танец и т.д.);</w:t>
      </w:r>
    </w:p>
    <w:p w14:paraId="4C70702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108B496F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8CE2D1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E64E4F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56F322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29BA2F4D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6B56F8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98507C7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8846CA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A10A9F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C5663B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93C59A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B47D39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D8C96E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586EAE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3EF3E0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C2A2673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811AFD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993AF6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1BE177B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497A193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581E60B6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20711DEE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2E95F7F2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4A55D981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5A85F47E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60015C50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F6166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D8854F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622FF8B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656684A3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28FB4578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4AA4E7C8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335CBFAB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0831DF1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7C47176A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4E5A3CF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6E18227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444B1BBD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1073E805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998D0C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68EF8C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5EBB06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DDA664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E91D6D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BEB6F9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224AEE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4568C7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758769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7C9A3B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D9B8EA8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3BCACAE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14:paraId="58396D65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2E26A1E5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1B1D9EBE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5A5F9C9D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10818B7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4EA8EA9D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D6379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6B1DFC0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859DDDF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2AA1ABAD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1743C279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1D885F6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3C06B74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57E6F8BC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52E13BF5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C602EB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386AADD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6F9BDAFB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492CD322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57AC943F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2C00703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6BD9B48F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9F0D42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4708907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2E9C4349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3BCE179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6C6CE8E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292FE453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2D57081D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F10B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E90D73B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259DC66E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30D23531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0B4F5A5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E4A792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A169F1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0E1172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6432EE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A6B430A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FF7987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8A20D0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BDA13DE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838F51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C1EDA6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6AD8EF6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B5262C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14:paraId="22A496C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1F384CF2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4DECA9CB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0B3AAE56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53EC7B2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347FE92E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A216AAB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F05FD9B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3DF1B33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123189E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A743BD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38297EA7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2AEC9FB1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52B706AB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52879EE5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37E789B0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4899FE4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6BBCADE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7D629CE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B297C1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1897CA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28002C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3F6C27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C90127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E21765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4C68F6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0790092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D17AED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09A503C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B04CC37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21B193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14:paraId="74A35EDE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3A7B6F92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C7416DF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7C9E32E3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C13326A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6781E166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CB0FE89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D21D0F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055A9609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7F3A85DF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032EBB7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32DA9D0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07C6AC0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6BC23F8A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160C776A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774DCEB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7F00E91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60FB4603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22B9CA8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C9AF33C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F7210FF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0602FC6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B9AA9C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76F27E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E59C99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59874F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4CADA0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51C0DC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04931B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305B3B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CCD4D93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2B25DA3E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6324E31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32EEAD8E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984EED1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BCA6D51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2FD08868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6E0DB84C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1F64367E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28B556A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58B4F4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422A84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09E1850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C178635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5D84949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245501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81DE65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E1A274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C61343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81C297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B70C3F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01B3BB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FCFAD7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D3F3023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6C266A21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8C275C4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772CAAC1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79FA40E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2655CF8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55AC4C31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4DF3D32F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1DF994AF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0AC9B28D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76D38ECE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D1A6EE5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1D1CFB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9EDC88F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340E0F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20C35E3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797BF02C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22B9B65B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499589F7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08DA9875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5177E2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150244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A8C2D1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EAA331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027665C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32C33A8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1C660C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27B1A8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7B60A15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DAD9B52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82C94E0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158010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82D725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2876D69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07D22C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BABC04D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26FD108F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5570F578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6985ED49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51ECEA8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08EF05AF" w14:textId="77777777"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54B9B19C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72DF9FDC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0804B43C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37831845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46EAEE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2AAF7A77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28F9DE14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14C97D9C" w14:textId="77777777"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10E48312" w14:textId="77777777"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850243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6EB48B12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81D5D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2C9B3AF3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5A313EAA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2E3DD70D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156FD8A7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7ED74AB7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245A5CB2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39A2E936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39D9A092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6CF1E6B7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172CE6FB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30A5DF43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6672CA08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5CBD73B0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6B0C1E85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«Зрительских симпатий»;</w:t>
      </w:r>
    </w:p>
    <w:p w14:paraId="4AFBD09F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397F4ACA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64F7DB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3385698C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202EE34C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41D2A05E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485F141C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02934779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6729A381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43726EB2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180D838D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97C6661" w14:textId="77777777"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14706CE2" w14:textId="77777777"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DE52E" w14:textId="77777777"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081DEFB4" w14:textId="77777777"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7F8185A2" w14:textId="77777777"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14:paraId="26F08F5D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75B8B1D5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498B2A6B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7AE73664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31E8D45" w14:textId="77777777"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1E5C1F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25C0D2C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161E025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52E0E7D2" w14:textId="0A44EC75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110E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D155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r w:rsidR="00110E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155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</w:t>
      </w:r>
      <w:r w:rsidR="00110E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тября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192A5136" w14:textId="77777777" w:rsidR="00146FEE" w:rsidRPr="00110ED8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110ED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110ED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110ED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110ED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110ED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110ED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110ED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110ED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110ED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110ED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077A4A01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7975C37B" w14:textId="7777777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35D92B9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0EBFF9E3" w14:textId="77777777" w:rsidTr="00D76D06">
        <w:tc>
          <w:tcPr>
            <w:tcW w:w="3308" w:type="dxa"/>
            <w:vAlign w:val="center"/>
          </w:tcPr>
          <w:p w14:paraId="6769F487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D6D37B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5A7BF9DD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612D6781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25E8A000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684ED532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355DE05" w14:textId="77777777" w:rsidR="00146FEE" w:rsidRDefault="00D155F3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0332D27" w14:textId="77777777" w:rsidR="00146FEE" w:rsidRPr="00482081" w:rsidRDefault="00D155F3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4657E1A6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347864CA" w14:textId="77777777" w:rsidR="00146FEE" w:rsidRDefault="00D155F3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09BF6630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5E220A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7F0B806E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74AED2D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1079C2DF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35B1AA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68ED99A0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E2B8B47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678B222B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AC3BB" w14:textId="77777777"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3523BD4B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3721B05A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227738D3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52CBBF1B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6D6F6172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64FA4F2B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71BC0F17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69BE9D4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36664940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0D14F0EC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776B4AF3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273579" w14:textId="77777777"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7D3B640E" w14:textId="77777777"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14:paraId="6A7A6C03" w14:textId="3BBCAB18" w:rsidR="00146FEE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4FFC9B00" w14:textId="77777777" w:rsidR="00110ED8" w:rsidRDefault="00110ED8" w:rsidP="00482081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</w:p>
    <w:p w14:paraId="51C175FA" w14:textId="54898B95" w:rsidR="00110ED8" w:rsidRPr="00DE1D04" w:rsidRDefault="00110ED8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110ED8">
        <w:rPr>
          <w:color w:val="000000" w:themeColor="text1"/>
          <w:sz w:val="24"/>
          <w:szCs w:val="24"/>
        </w:rPr>
        <w:t xml:space="preserve">Так же можно заказать именные дипломы для участников ансамбля (150 </w:t>
      </w:r>
      <w:proofErr w:type="spellStart"/>
      <w:r w:rsidRPr="00110ED8">
        <w:rPr>
          <w:color w:val="000000" w:themeColor="text1"/>
          <w:sz w:val="24"/>
          <w:szCs w:val="24"/>
        </w:rPr>
        <w:t>руб</w:t>
      </w:r>
      <w:proofErr w:type="spellEnd"/>
      <w:r w:rsidRPr="00110ED8">
        <w:rPr>
          <w:color w:val="000000" w:themeColor="text1"/>
          <w:sz w:val="24"/>
          <w:szCs w:val="24"/>
        </w:rPr>
        <w:t>/</w:t>
      </w:r>
      <w:proofErr w:type="spellStart"/>
      <w:r w:rsidRPr="00110ED8">
        <w:rPr>
          <w:color w:val="000000" w:themeColor="text1"/>
          <w:sz w:val="24"/>
          <w:szCs w:val="24"/>
        </w:rPr>
        <w:t>шт</w:t>
      </w:r>
      <w:proofErr w:type="spellEnd"/>
      <w:r w:rsidRPr="00110ED8">
        <w:rPr>
          <w:color w:val="000000" w:themeColor="text1"/>
          <w:sz w:val="24"/>
          <w:szCs w:val="24"/>
        </w:rPr>
        <w:t xml:space="preserve">, в ламинате 250 </w:t>
      </w:r>
      <w:proofErr w:type="spellStart"/>
      <w:r w:rsidRPr="00110ED8">
        <w:rPr>
          <w:color w:val="000000" w:themeColor="text1"/>
          <w:sz w:val="24"/>
          <w:szCs w:val="24"/>
        </w:rPr>
        <w:t>руб</w:t>
      </w:r>
      <w:proofErr w:type="spellEnd"/>
      <w:r w:rsidRPr="00110ED8">
        <w:rPr>
          <w:color w:val="000000" w:themeColor="text1"/>
          <w:sz w:val="24"/>
          <w:szCs w:val="24"/>
        </w:rPr>
        <w:t>/</w:t>
      </w:r>
      <w:proofErr w:type="spellStart"/>
      <w:r w:rsidRPr="00110ED8">
        <w:rPr>
          <w:color w:val="000000" w:themeColor="text1"/>
          <w:sz w:val="24"/>
          <w:szCs w:val="24"/>
        </w:rPr>
        <w:t>шт</w:t>
      </w:r>
      <w:proofErr w:type="spellEnd"/>
      <w:r w:rsidRPr="00110ED8">
        <w:rPr>
          <w:color w:val="000000" w:themeColor="text1"/>
          <w:sz w:val="24"/>
          <w:szCs w:val="24"/>
        </w:rPr>
        <w:t xml:space="preserve">) и дизайнерские медали фестиваля (350 </w:t>
      </w:r>
      <w:proofErr w:type="spellStart"/>
      <w:r w:rsidRPr="00110ED8">
        <w:rPr>
          <w:color w:val="000000" w:themeColor="text1"/>
          <w:sz w:val="24"/>
          <w:szCs w:val="24"/>
        </w:rPr>
        <w:t>руб</w:t>
      </w:r>
      <w:proofErr w:type="spellEnd"/>
      <w:r w:rsidRPr="00110ED8">
        <w:rPr>
          <w:color w:val="000000" w:themeColor="text1"/>
          <w:sz w:val="24"/>
          <w:szCs w:val="24"/>
        </w:rPr>
        <w:t>/</w:t>
      </w:r>
      <w:proofErr w:type="spellStart"/>
      <w:r w:rsidRPr="00110ED8">
        <w:rPr>
          <w:color w:val="000000" w:themeColor="text1"/>
          <w:sz w:val="24"/>
          <w:szCs w:val="24"/>
        </w:rPr>
        <w:t>шт</w:t>
      </w:r>
      <w:proofErr w:type="spellEnd"/>
      <w:r w:rsidRPr="00110ED8">
        <w:rPr>
          <w:color w:val="000000" w:themeColor="text1"/>
          <w:sz w:val="24"/>
          <w:szCs w:val="24"/>
        </w:rPr>
        <w:t>).</w:t>
      </w:r>
    </w:p>
    <w:p w14:paraId="758EA3E6" w14:textId="77777777" w:rsidR="00146FEE" w:rsidRPr="00704014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7C32B592" w14:textId="77777777"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406CAE88" w14:textId="77777777"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706110" w14:textId="16BE0F36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D15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</w:t>
      </w:r>
      <w:r w:rsidR="00393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</w:t>
      </w:r>
      <w:proofErr w:type="gramStart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.</w:t>
      </w:r>
      <w:proofErr w:type="gramEnd"/>
    </w:p>
    <w:p w14:paraId="06486B7F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350A1F5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6761FE08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55B646E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bookmarkStart w:id="1" w:name="_GoBack"/>
      <w:bookmarkEnd w:id="1"/>
    </w:p>
    <w:p w14:paraId="0E289C8B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470A2609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6B62012E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29D440B7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4EC381D3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D585139" w14:textId="77777777" w:rsidR="00146FEE" w:rsidRDefault="00D155F3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030BBD2" w14:textId="77777777"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68A21F09" w14:textId="77777777"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2E8D7B82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04C7E6EC" w14:textId="77777777" w:rsidR="00146FEE" w:rsidRPr="00110ED8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РЕКВИЗИТЫ</w:t>
      </w:r>
      <w:r w:rsidRPr="00110E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03F2A429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proofErr w:type="gramStart"/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0E9063C2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544FB90E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17B350A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2C4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2C4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Армавир</w:t>
      </w:r>
    </w:p>
    <w:p w14:paraId="3EAE8A23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8F641D2" w14:textId="77777777" w:rsidR="000C3890" w:rsidRDefault="002C46E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4D1D26AF" wp14:editId="7261DFE9">
            <wp:simplePos x="0" y="0"/>
            <wp:positionH relativeFrom="column">
              <wp:posOffset>1676400</wp:posOffset>
            </wp:positionH>
            <wp:positionV relativeFrom="paragraph">
              <wp:posOffset>66040</wp:posOffset>
            </wp:positionV>
            <wp:extent cx="2286635" cy="2286000"/>
            <wp:effectExtent l="19050" t="0" r="0" b="0"/>
            <wp:wrapNone/>
            <wp:docPr id="8" name="Рисунок 4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47FEB7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7037BC3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BAFB40B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E9AD96C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593CC65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214EF19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8255298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ADE7A1E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3FFB621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3FAD2AD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87103A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2A5D81C" w14:textId="77777777" w:rsidR="000C389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D7F3C4" wp14:editId="0AAF8571">
            <wp:extent cx="5571490" cy="48133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22" cy="488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609E16" w14:textId="77777777" w:rsidR="002C46E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D8BC1" w14:textId="77777777" w:rsidR="002C46E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EEE5C" wp14:editId="0E2AFCA4">
                <wp:simplePos x="0" y="0"/>
                <wp:positionH relativeFrom="column">
                  <wp:posOffset>835025</wp:posOffset>
                </wp:positionH>
                <wp:positionV relativeFrom="paragraph">
                  <wp:posOffset>9334500</wp:posOffset>
                </wp:positionV>
                <wp:extent cx="6480175" cy="528955"/>
                <wp:effectExtent l="13970" t="6350" r="8255" b="762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0175" cy="5289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51487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65.75pt;margin-top:735pt;width:510.25pt;height:4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AE26B" wp14:editId="623CD73F">
                <wp:simplePos x="0" y="0"/>
                <wp:positionH relativeFrom="column">
                  <wp:posOffset>835025</wp:posOffset>
                </wp:positionH>
                <wp:positionV relativeFrom="paragraph">
                  <wp:posOffset>9610725</wp:posOffset>
                </wp:positionV>
                <wp:extent cx="5711825" cy="252730"/>
                <wp:effectExtent l="13970" t="6350" r="8255" b="762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910C3E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2C46E0">
                              <w:rPr>
                                <w:noProof/>
                              </w:rPr>
                              <w:drawing>
                                <wp:inline distT="0" distB="0" distL="0" distR="0" wp14:anchorId="623219AB" wp14:editId="370FA870">
                                  <wp:extent cx="5528945" cy="257588"/>
                                  <wp:effectExtent l="0" t="0" r="0" b="9525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8945" cy="257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margin-left:65.75pt;margin-top:756.75pt;width:449.75pt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3XdA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2C46E0">
                        <w:drawing>
                          <wp:inline distT="0" distB="0" distL="0" distR="0">
                            <wp:extent cx="5528945" cy="257588"/>
                            <wp:effectExtent l="0" t="0" r="0" b="9525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8945" cy="257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A6473" wp14:editId="368C8471">
                <wp:simplePos x="0" y="0"/>
                <wp:positionH relativeFrom="column">
                  <wp:posOffset>835025</wp:posOffset>
                </wp:positionH>
                <wp:positionV relativeFrom="paragraph">
                  <wp:posOffset>9408795</wp:posOffset>
                </wp:positionV>
                <wp:extent cx="5711825" cy="252730"/>
                <wp:effectExtent l="13970" t="6350" r="8255" b="762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DA2ED5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65.75pt;margin-top:740.85pt;width:449.75pt;height:1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GudAIAALEEAAAOAAAAZHJzL2Uyb0RvYy54bWysVMuO0zAU3SPxD5b3bR59Kmo6ajstmwFG&#10;mqJZu7HTBOLY2G6TCs2CPb/AP7BgwY5f6PwR105S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14:paraId="4F075C2E" w14:textId="77777777" w:rsidR="000C3890" w:rsidRDefault="002C46E0" w:rsidP="000C3890">
      <w:pPr>
        <w:spacing w:before="240" w:after="0"/>
        <w:ind w:right="-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1B5C5" wp14:editId="6D6734C9">
                <wp:simplePos x="0" y="0"/>
                <wp:positionH relativeFrom="column">
                  <wp:posOffset>835025</wp:posOffset>
                </wp:positionH>
                <wp:positionV relativeFrom="paragraph">
                  <wp:posOffset>9610725</wp:posOffset>
                </wp:positionV>
                <wp:extent cx="5711825" cy="252730"/>
                <wp:effectExtent l="13970" t="6350" r="8255" b="762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D7829D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margin-left:65.75pt;margin-top:756.75pt;width:449.75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uU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14:paraId="68682E4B" w14:textId="77777777" w:rsidR="000C3890" w:rsidRDefault="002C46E0" w:rsidP="000C389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0E447" wp14:editId="3F2248F1">
                <wp:simplePos x="0" y="0"/>
                <wp:positionH relativeFrom="column">
                  <wp:posOffset>835025</wp:posOffset>
                </wp:positionH>
                <wp:positionV relativeFrom="paragraph">
                  <wp:posOffset>9408795</wp:posOffset>
                </wp:positionV>
                <wp:extent cx="5711825" cy="252730"/>
                <wp:effectExtent l="13970" t="6350" r="8255" b="762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35B9A1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0" type="#_x0000_t202" style="position:absolute;margin-left:65.75pt;margin-top:740.85pt;width:449.7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NJ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Q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14:paraId="7FC4EE6D" w14:textId="77777777" w:rsidR="000C3890" w:rsidRDefault="000C3890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0FBBD1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492E292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20AB72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02060C0" w14:textId="77777777"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CC"/>
    <w:rsid w:val="000C3890"/>
    <w:rsid w:val="00110ED8"/>
    <w:rsid w:val="00146FEE"/>
    <w:rsid w:val="002B242D"/>
    <w:rsid w:val="002C46E0"/>
    <w:rsid w:val="002F4469"/>
    <w:rsid w:val="003277D7"/>
    <w:rsid w:val="0039316A"/>
    <w:rsid w:val="004253CD"/>
    <w:rsid w:val="00482081"/>
    <w:rsid w:val="004B19F1"/>
    <w:rsid w:val="004B6261"/>
    <w:rsid w:val="005D64BD"/>
    <w:rsid w:val="006B01AA"/>
    <w:rsid w:val="006B3380"/>
    <w:rsid w:val="006E1F57"/>
    <w:rsid w:val="007754A7"/>
    <w:rsid w:val="009D1F61"/>
    <w:rsid w:val="00B21BCC"/>
    <w:rsid w:val="00C42469"/>
    <w:rsid w:val="00C53024"/>
    <w:rsid w:val="00C74567"/>
    <w:rsid w:val="00CB3C8F"/>
    <w:rsid w:val="00D0779F"/>
    <w:rsid w:val="00D155F3"/>
    <w:rsid w:val="00D76D06"/>
    <w:rsid w:val="00DA1F9A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0CD8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20" Type="http://schemas.openxmlformats.org/officeDocument/2006/relationships/image" Target="media/image60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2022-07-21T07:47:00Z</cp:lastPrinted>
  <dcterms:created xsi:type="dcterms:W3CDTF">2022-07-21T14:02:00Z</dcterms:created>
  <dcterms:modified xsi:type="dcterms:W3CDTF">2022-08-29T11:41:00Z</dcterms:modified>
</cp:coreProperties>
</file>