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AFBC7" w14:textId="77777777" w:rsidR="00146FEE" w:rsidRDefault="005379E1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color w:val="FFFFFF" w:themeColor="background1"/>
          <w:sz w:val="52"/>
          <w:szCs w:val="96"/>
          <w:lang w:eastAsia="ru-RU"/>
        </w:rPr>
        <w:drawing>
          <wp:anchor distT="0" distB="0" distL="114300" distR="114300" simplePos="0" relativeHeight="251680768" behindDoc="1" locked="0" layoutInCell="1" allowOverlap="1" wp14:anchorId="2E9017DB" wp14:editId="68EFE667">
            <wp:simplePos x="0" y="0"/>
            <wp:positionH relativeFrom="column">
              <wp:posOffset>4625975</wp:posOffset>
            </wp:positionH>
            <wp:positionV relativeFrom="paragraph">
              <wp:posOffset>-443677</wp:posOffset>
            </wp:positionV>
            <wp:extent cx="1689270" cy="1876425"/>
            <wp:effectExtent l="0" t="0" r="0" b="0"/>
            <wp:wrapNone/>
            <wp:docPr id="2" name="Рисунок 1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927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FE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666DFF3" wp14:editId="43AA41A6">
            <wp:simplePos x="0" y="0"/>
            <wp:positionH relativeFrom="column">
              <wp:posOffset>-851535</wp:posOffset>
            </wp:positionH>
            <wp:positionV relativeFrom="paragraph">
              <wp:posOffset>-824865</wp:posOffset>
            </wp:positionV>
            <wp:extent cx="2286000" cy="2038350"/>
            <wp:effectExtent l="1905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49C6C0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75A54502" wp14:editId="60555769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5A9C33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45073062" wp14:editId="3FD80641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27324F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7C1DC1D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3260F18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61DB4ED" w14:textId="77777777" w:rsidR="00146FEE" w:rsidRPr="000929BF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14:paraId="1CB2E48F" w14:textId="77777777"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15F7011E" w14:textId="77777777" w:rsidR="005379E1" w:rsidRDefault="005379E1" w:rsidP="002C46E0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II</w:t>
      </w:r>
      <w:r w:rsidR="00FE6E57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2C46E0" w:rsidRPr="002C46E0">
        <w:rPr>
          <w:rFonts w:ascii="Times New Roman" w:hAnsi="Times New Roman" w:cs="Times New Roman"/>
          <w:b/>
          <w:sz w:val="40"/>
          <w:szCs w:val="40"/>
        </w:rPr>
        <w:t xml:space="preserve"> Международный многожанровый фестиваль-конкур</w:t>
      </w:r>
      <w:r w:rsidR="002C46E0">
        <w:rPr>
          <w:rFonts w:ascii="Times New Roman" w:hAnsi="Times New Roman" w:cs="Times New Roman"/>
          <w:b/>
          <w:sz w:val="40"/>
          <w:szCs w:val="40"/>
        </w:rPr>
        <w:t xml:space="preserve">с </w:t>
      </w:r>
      <w:r>
        <w:rPr>
          <w:rFonts w:ascii="Times New Roman" w:hAnsi="Times New Roman" w:cs="Times New Roman"/>
          <w:b/>
          <w:sz w:val="40"/>
          <w:szCs w:val="40"/>
        </w:rPr>
        <w:t>детского и юношеского творчества</w:t>
      </w:r>
    </w:p>
    <w:p w14:paraId="3FF29418" w14:textId="77777777" w:rsidR="002C46E0" w:rsidRDefault="002C46E0" w:rsidP="002C46E0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46E0">
        <w:rPr>
          <w:rFonts w:ascii="Times New Roman" w:hAnsi="Times New Roman" w:cs="Times New Roman"/>
          <w:b/>
          <w:sz w:val="40"/>
          <w:szCs w:val="40"/>
        </w:rPr>
        <w:t>«</w:t>
      </w:r>
      <w:r w:rsidR="005379E1">
        <w:rPr>
          <w:rFonts w:ascii="Times New Roman" w:hAnsi="Times New Roman" w:cs="Times New Roman"/>
          <w:b/>
          <w:sz w:val="40"/>
          <w:szCs w:val="40"/>
        </w:rPr>
        <w:t>Дай ПЯТЬ!»</w:t>
      </w:r>
    </w:p>
    <w:p w14:paraId="58283F66" w14:textId="77777777" w:rsidR="00146FEE" w:rsidRPr="002C46E0" w:rsidRDefault="00146FEE" w:rsidP="002C46E0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г. </w:t>
      </w:r>
      <w:r w:rsidR="00FE6E57">
        <w:rPr>
          <w:rFonts w:ascii="Times New Roman" w:hAnsi="Times New Roman" w:cs="Times New Roman"/>
          <w:b/>
          <w:sz w:val="40"/>
          <w:szCs w:val="40"/>
        </w:rPr>
        <w:t>Балаково</w:t>
      </w:r>
      <w:r w:rsidR="007754A7">
        <w:rPr>
          <w:rFonts w:ascii="Times New Roman" w:hAnsi="Times New Roman" w:cs="Times New Roman"/>
          <w:b/>
          <w:sz w:val="40"/>
          <w:szCs w:val="40"/>
        </w:rPr>
        <w:t>,</w:t>
      </w:r>
      <w:r w:rsidR="003277D7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E6E57">
        <w:rPr>
          <w:rFonts w:ascii="Times New Roman" w:hAnsi="Times New Roman" w:cs="Times New Roman"/>
          <w:b/>
          <w:sz w:val="40"/>
          <w:szCs w:val="40"/>
        </w:rPr>
        <w:t>05 ноября</w:t>
      </w:r>
      <w:r>
        <w:rPr>
          <w:rFonts w:ascii="Times New Roman" w:hAnsi="Times New Roman" w:cs="Times New Roman"/>
          <w:b/>
          <w:sz w:val="40"/>
          <w:szCs w:val="40"/>
        </w:rPr>
        <w:t xml:space="preserve"> 2022г.</w:t>
      </w:r>
    </w:p>
    <w:p w14:paraId="1B150E5D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1D4C541" w14:textId="77777777"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2A9FFC52" w14:textId="77777777" w:rsidR="00146FEE" w:rsidRPr="004B19F1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69FA7FC" w14:textId="77777777" w:rsidR="00146FEE" w:rsidRPr="00FE6E57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E6E5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E6E5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FE6E5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FE6E57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FE6E5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45FC525A" w14:textId="77777777" w:rsidR="00146FEE" w:rsidRPr="00E97573" w:rsidRDefault="00E97573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8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</w:t>
        </w:r>
        <w:r w:rsidR="00146FEE" w:rsidRPr="00E9757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Fest</w:t>
        </w:r>
        <w:r w:rsidR="00146FEE" w:rsidRPr="00E9757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@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146FEE" w:rsidRPr="00E97573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14:paraId="7BF01E6F" w14:textId="77777777" w:rsidR="00146FEE" w:rsidRPr="00E97573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E975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.: 8-900-128-06-05</w:t>
      </w:r>
    </w:p>
    <w:p w14:paraId="45CC7D10" w14:textId="77777777" w:rsidR="00146FEE" w:rsidRPr="00E97573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975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8-988-556-00-27</w:t>
      </w:r>
    </w:p>
    <w:p w14:paraId="50E6A8A7" w14:textId="77777777" w:rsidR="002F4469" w:rsidRPr="00E97573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E975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hyperlink r:id="rId9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E97573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E97573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E97573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14:paraId="3BE0E057" w14:textId="77777777" w:rsidR="004B19F1" w:rsidRPr="00E97573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E97573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Pr="00E97573">
        <w:rPr>
          <w:lang w:val="en-US"/>
        </w:rPr>
        <w:t xml:space="preserve"> </w:t>
      </w:r>
      <w:r w:rsidR="004253CD" w:rsidRPr="004253CD">
        <w:rPr>
          <w:lang w:val="en-US"/>
        </w:rPr>
        <w:t>vk</w:t>
      </w:r>
      <w:r w:rsidR="004253CD" w:rsidRPr="00E97573">
        <w:rPr>
          <w:lang w:val="en-US"/>
        </w:rPr>
        <w:t>.</w:t>
      </w:r>
      <w:r w:rsidR="004253CD" w:rsidRPr="004253CD">
        <w:rPr>
          <w:lang w:val="en-US"/>
        </w:rPr>
        <w:t>com</w:t>
      </w:r>
      <w:r w:rsidR="004253CD" w:rsidRPr="00E97573">
        <w:rPr>
          <w:lang w:val="en-US"/>
        </w:rPr>
        <w:t>/</w:t>
      </w:r>
      <w:r w:rsidR="004253CD" w:rsidRPr="004253CD">
        <w:rPr>
          <w:lang w:val="en-US"/>
        </w:rPr>
        <w:t>id</w:t>
      </w:r>
      <w:r w:rsidR="004253CD" w:rsidRPr="00E97573">
        <w:rPr>
          <w:lang w:val="en-US"/>
        </w:rPr>
        <w:t>556714648</w:t>
      </w:r>
    </w:p>
    <w:p w14:paraId="3D0B42FF" w14:textId="77777777"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</w:t>
      </w:r>
      <w:proofErr w:type="spellStart"/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dar.fest</w:t>
      </w:r>
      <w:proofErr w:type="spellEnd"/>
    </w:p>
    <w:p w14:paraId="7415FEDC" w14:textId="77777777"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 t.me/</w:t>
      </w:r>
      <w:proofErr w:type="spellStart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darfest</w:t>
      </w:r>
      <w:proofErr w:type="spellEnd"/>
    </w:p>
    <w:p w14:paraId="0ADF300B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2F42BBB0" w14:textId="77777777"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FE6E5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31 </w:t>
      </w:r>
      <w:r w:rsidR="0039316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октября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14:paraId="2E27106D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BADF5FF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14:paraId="4BC30DA7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14:paraId="14EFAD97" w14:textId="77777777"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14:paraId="49E33F3D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DFDE8A5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00D2C17C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14:paraId="305566B9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14:paraId="57529548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1635DAD7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14:paraId="2B1926A6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14:paraId="7EEC7F26" w14:textId="77777777"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1D6D4A2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39A82032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14:paraId="01E7F3BC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Хореографическое искусство;</w:t>
      </w:r>
    </w:p>
    <w:p w14:paraId="3A7E3768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14:paraId="17206EE5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524B1710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14:paraId="25C0B2C8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14:paraId="6C9760B2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14:paraId="066575CB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14:paraId="7D649A39" w14:textId="77777777"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77D86BA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5A65786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14:paraId="1978943C" w14:textId="403324CF" w:rsidR="005379E1" w:rsidRDefault="00146FEE" w:rsidP="005379E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B3C8F" w:rsidRPr="00CB3C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="00FE6E57">
        <w:rPr>
          <w:rFonts w:ascii="Times New Roman" w:hAnsi="Times New Roman" w:cs="Times New Roman"/>
          <w:sz w:val="24"/>
          <w:szCs w:val="24"/>
          <w:shd w:val="clear" w:color="auto" w:fill="FFFFFF"/>
        </w:rPr>
        <w:t>Балаково</w:t>
      </w:r>
      <w:r w:rsidR="00CB3C8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E6E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МАУК «</w:t>
      </w:r>
      <w:r w:rsidR="005379E1">
        <w:rPr>
          <w:rFonts w:ascii="Times New Roman" w:hAnsi="Times New Roman" w:cs="Times New Roman"/>
          <w:sz w:val="24"/>
          <w:szCs w:val="24"/>
          <w:shd w:val="clear" w:color="auto" w:fill="FFFFFF"/>
        </w:rPr>
        <w:t>Дворец Культуры</w:t>
      </w:r>
      <w:r w:rsidR="00E9757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5379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ул. </w:t>
      </w:r>
      <w:r w:rsidR="00FE6E57">
        <w:rPr>
          <w:rFonts w:ascii="Times New Roman" w:hAnsi="Times New Roman" w:cs="Times New Roman"/>
          <w:sz w:val="24"/>
          <w:szCs w:val="24"/>
          <w:shd w:val="clear" w:color="auto" w:fill="FFFFFF"/>
        </w:rPr>
        <w:t>Набережная Леонова, 1а</w:t>
      </w:r>
    </w:p>
    <w:p w14:paraId="41DB927F" w14:textId="77777777" w:rsidR="00146FEE" w:rsidRPr="00C975F5" w:rsidRDefault="00146FEE" w:rsidP="005379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FE6E57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05 ноября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14:paraId="1F8FDDAB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D37A031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14:paraId="0A09650D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257650E8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14:paraId="470A9C10" w14:textId="77777777"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14:paraId="7D11EC19" w14:textId="77777777"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</w:p>
    <w:p w14:paraId="339B7691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E205956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482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6A102F14" w14:textId="77777777"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14:paraId="09EAEF68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14EF13CB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32D71043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14:paraId="7F97B90C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14:paraId="7AA2F1F9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5829DDF5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5934ED9F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5E8CE2FF" w14:textId="77777777"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5DED429A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220F259" w14:textId="77777777" w:rsidR="00146FEE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4FE2974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5589415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14:paraId="0D9CD711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14:paraId="54F35196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14:paraId="158DB9FE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14:paraId="7924F839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14:paraId="1A539054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14:paraId="12D4B678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14:paraId="0568C5CE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14:paraId="1F7929C2" w14:textId="77777777"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643BA9E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14:paraId="6F5AE948" w14:textId="77777777"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рэп.</w:t>
      </w:r>
    </w:p>
    <w:p w14:paraId="0DB45D9B" w14:textId="77777777" w:rsidR="00CB3C8F" w:rsidRDefault="00CB3C8F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5B77ACE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14:paraId="19309FC4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96DDC1F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14:paraId="06A27AC4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14:paraId="224C5B17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14:paraId="664F496F" w14:textId="77777777"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14:paraId="0AC11D7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2D95090C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4988D385" w14:textId="77777777"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21277E12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31C2979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6A6FAB85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5913FFBC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14:paraId="6F46A7C9" w14:textId="77777777"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14:paraId="049FB7B8" w14:textId="77777777"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7E57BE52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072D3DA3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14:paraId="6DA254C7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14:paraId="079B49D6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 xml:space="preserve">пение участники поют одну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песню</w:t>
      </w:r>
      <w:r w:rsidRPr="00C975F5">
        <w:rPr>
          <w:rFonts w:ascii="Times New Roman" w:hAnsi="Times New Roman" w:cs="Times New Roman"/>
          <w:sz w:val="24"/>
          <w:szCs w:val="24"/>
        </w:rPr>
        <w:t>,с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B6C4DD0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14:paraId="34F211CF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14:paraId="45A205BF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14:paraId="73C3382A" w14:textId="77777777"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14:paraId="234EA3E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14:paraId="1AF2F6D7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75F45DBC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3ABCE80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7C1D9886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167139EE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C80CA5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6599DDB9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ADBDC7F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14:paraId="3FA6C941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хореография(джаз,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14:paraId="7C83A9A3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="003277D7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д.р</w:t>
      </w:r>
      <w:proofErr w:type="spellEnd"/>
      <w:r>
        <w:rPr>
          <w:rFonts w:ascii="Times New Roman" w:hAnsi="Times New Roman" w:cs="Times New Roman"/>
          <w:sz w:val="24"/>
          <w:szCs w:val="24"/>
        </w:rPr>
        <w:t>.);</w:t>
      </w:r>
    </w:p>
    <w:p w14:paraId="620FC90D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чирлидинг, бальный танец и т.д.);</w:t>
      </w:r>
    </w:p>
    <w:p w14:paraId="12A0D4DD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3F12CD4B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5A9A20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1D79C55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795597F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степ.</w:t>
      </w:r>
    </w:p>
    <w:p w14:paraId="27973734" w14:textId="77777777"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6F2D861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407E86D6" w14:textId="77777777"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078F17" w14:textId="77777777"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2A094CE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41D83B2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1F62C72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2B7DDCA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1687F90C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796A022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72E2306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6A67676F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1BF7F7F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12EFEAF7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1915B65D" w14:textId="77777777"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7101BCD6" w14:textId="77777777"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6AB660A4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71A65A01" w14:textId="77777777"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14:paraId="15D7BDD2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14:paraId="1099D2AC" w14:textId="77777777"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14:paraId="7833B87E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14:paraId="7339B9D3" w14:textId="77777777"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9ABDD4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33713054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14:paraId="1857D6D7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7CD9C527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14:paraId="496D5B35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14:paraId="0350EBC8" w14:textId="77777777"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14:paraId="5271FDDE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14:paraId="7A251FEA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14:paraId="7D4644EC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14:paraId="0BCF07C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20690786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14:paraId="7852710C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14:paraId="0DC7E39B" w14:textId="77777777"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87369B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0EABFC2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76F5607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3E82E8E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3F2DFC4D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6234DEA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214E8DD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DA4AE39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11BCAC3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E282004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соло</w:t>
      </w:r>
      <w:r w:rsidRPr="00C975F5">
        <w:rPr>
          <w:sz w:val="24"/>
          <w:szCs w:val="24"/>
        </w:rPr>
        <w:t xml:space="preserve">; </w:t>
      </w:r>
    </w:p>
    <w:p w14:paraId="3460DEFE" w14:textId="77777777"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03579031" w14:textId="77777777"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51435A14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1FE38689" w14:textId="77777777"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76AD045E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="0032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14:paraId="668D78BE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C5DEEC2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14:paraId="1A9D6B3C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279FB6" w14:textId="77777777"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1F26C476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2D4BB750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4CC446BD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20DA8FDD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14:paraId="7BCDC488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FF99EE7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4651C362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49C15AAC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9C04AAF" w14:textId="77777777"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14:paraId="00FDD905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14:paraId="257B4632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0540BA8B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14:paraId="1F412553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141B38A" w14:textId="77777777"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14:paraId="709170D0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16A1BC2F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14:paraId="55BD266C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14:paraId="5477E4C9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14:paraId="1690CDE9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14:paraId="4C3823C8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14:paraId="20C19C14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14:paraId="3E8D7EBC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43D97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26FAD55E" w14:textId="77777777"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14:paraId="7FD84BE4" w14:textId="77777777"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14:paraId="27E45461" w14:textId="77777777" w:rsidR="00482081" w:rsidRPr="004379B6" w:rsidRDefault="00482081" w:rsidP="00482081">
      <w:pPr>
        <w:pStyle w:val="1"/>
        <w:rPr>
          <w:b/>
          <w:sz w:val="24"/>
          <w:szCs w:val="24"/>
        </w:rPr>
      </w:pPr>
    </w:p>
    <w:p w14:paraId="7D85CC1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10F3EA7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877D71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288355B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517CF91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426DDC59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0BAB241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3F9547F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CF5FFD4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64645DF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79752FBB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1FB50DD3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7FE018E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трир</w:t>
      </w:r>
      <w:proofErr w:type="spellEnd"/>
      <w:r>
        <w:rPr>
          <w:sz w:val="24"/>
          <w:szCs w:val="24"/>
        </w:rPr>
        <w:t>;</w:t>
      </w:r>
    </w:p>
    <w:p w14:paraId="5328AADD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5A2FC2D1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7551A04B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2F4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14:paraId="577F4B51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97935D2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14:paraId="4A12997F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6977FAB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3D09977E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3405847B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52B83601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7FFC9D99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14:paraId="1937039A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14:paraId="6E91D8B9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14:paraId="6C3430BC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14:paraId="293E7C22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14:paraId="5D2CE41D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14:paraId="1E381C7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69A95C65" w14:textId="77777777"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="002F4469">
        <w:rPr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2F4469">
        <w:rPr>
          <w:color w:val="222222"/>
          <w:sz w:val="24"/>
          <w:szCs w:val="24"/>
          <w:lang w:eastAsia="ru-RU"/>
        </w:rPr>
        <w:t xml:space="preserve"> 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14:paraId="214A73FF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4050C74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5FA50E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1EFF754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4943154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2D937778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0D5AFF0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76F761F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B777065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001F96CE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6E91495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соло</w:t>
      </w:r>
      <w:r w:rsidRPr="00C975F5">
        <w:rPr>
          <w:sz w:val="24"/>
          <w:szCs w:val="24"/>
        </w:rPr>
        <w:t xml:space="preserve">; </w:t>
      </w:r>
    </w:p>
    <w:p w14:paraId="46C7775D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6D3B0DD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0D8ECFE5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3ACA2F20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797EBB88" w14:textId="77777777"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 xml:space="preserve">Критерии </w:t>
      </w:r>
      <w:proofErr w:type="spellStart"/>
      <w:r w:rsidRPr="00C975F5">
        <w:rPr>
          <w:b/>
          <w:u w:val="single"/>
        </w:rPr>
        <w:t>оценки:</w:t>
      </w:r>
      <w:r w:rsidRPr="008A7493">
        <w:rPr>
          <w:color w:val="000000"/>
        </w:rPr>
        <w:t>полнота</w:t>
      </w:r>
      <w:proofErr w:type="spellEnd"/>
      <w:r w:rsidRPr="008A7493">
        <w:rPr>
          <w:color w:val="000000"/>
        </w:rPr>
        <w:t xml:space="preserve">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14:paraId="0DED599A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659332E6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14:paraId="5B14861B" w14:textId="77777777"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D69B0DF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1AB3268B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14:paraId="65DA5991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14:paraId="04AAFCED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14:paraId="2EB5BD22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14:paraId="0D257B33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14:paraId="71F40FB1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14:paraId="3B0AF409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14:paraId="2E40C521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14:paraId="05D73DE3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14:paraId="2D6DD81A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14:paraId="6A081E7B" w14:textId="77777777"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14:paraId="548647FF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3E84F062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0D06A4EA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52F15928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0FF63D8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4A44B3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5DE7A7D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1B1F025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0FA929D5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67B697A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62E4181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637CF5F5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4BF49C68" w14:textId="77777777"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14:paraId="02212AE9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4D77DA0D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09F5016A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743FE13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2676EC15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14:paraId="3B4B988D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14:paraId="5E283888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14:paraId="480D950B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4C1BA674" w14:textId="77777777"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CD99B7" w14:textId="77777777"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798ED8B2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781C0EFC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6777D028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7A797D0C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21BF327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3F00CC7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1CAFB52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1BC5C2E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0CD21B8A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737742E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414E02C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68CDD0D4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3AD13FDD" w14:textId="77777777"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14:paraId="088BDBE1" w14:textId="77777777"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87EEB00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14:paraId="380A5BE8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074A555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15F75D63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14:paraId="4DC65896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14:paraId="4D414B9E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14:paraId="5CFEDBBE" w14:textId="77777777"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14:paraId="3840DEB7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14:paraId="2BACF264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4DBACFD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A882467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3E9499F" w14:textId="77777777"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BA6088" w14:textId="77777777"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24162058" w14:textId="77777777"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14:paraId="7FE388C3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14:paraId="570294E7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14:paraId="191749B2" w14:textId="77777777"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14:paraId="2D72FB18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2F17A1DC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8A93C1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4F73A0B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21E95C3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10831AE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10AC9605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4803FFD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5C7A42D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9629E8C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37695167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5E64AF83" w14:textId="77777777"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57AE1F4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4DF32689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041A28A5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7A95F15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6559A286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3ABCE6CA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7BEEB3BD" w14:textId="77777777"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2F4469">
        <w:rPr>
          <w:b/>
          <w:u w:val="single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14:paraId="0F724A21" w14:textId="77777777"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14:paraId="2E92A031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14:paraId="4A184739" w14:textId="77777777" w:rsidR="00482081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14:paraId="2071443A" w14:textId="77777777"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34533BD7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782B679E" w14:textId="77777777"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3433014D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C5A5D7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7077EBCA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439D978C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0FCBB6BF" w14:textId="77777777" w:rsidR="00146FEE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14:paraId="152E6B8C" w14:textId="77777777" w:rsidR="00146FEE" w:rsidRPr="00DC61DA" w:rsidRDefault="00146FEE" w:rsidP="00482081">
      <w:pPr>
        <w:pStyle w:val="a6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0E08924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14:paraId="30F9F528" w14:textId="77777777"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3ED986" w14:textId="77777777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14:paraId="062BA2EE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14:paraId="53162F3F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14:paraId="151F613C" w14:textId="77777777"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14:paraId="6FE20A38" w14:textId="77777777"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14:paraId="4DAEF4DD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4BF49920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14:paraId="01A34E79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14:paraId="7106365F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14:paraId="1660C01E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14:paraId="18B7099B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40F83675" w14:textId="77777777"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Присуждаются;</w:t>
      </w:r>
    </w:p>
    <w:p w14:paraId="0D4DF45C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14:paraId="02A41656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14:paraId="6BF99B76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14:paraId="61CDDCE0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14:paraId="319F7A95" w14:textId="77777777"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E2E6D9C" w14:textId="77777777"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14:paraId="662FDE73" w14:textId="7777777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14:paraId="5575C761" w14:textId="7777777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14:paraId="226EB9C5" w14:textId="77777777"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14:paraId="0CD972C4" w14:textId="77777777"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="006E1F5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1"/>
    </w:p>
    <w:p w14:paraId="0D148586" w14:textId="77777777"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</w:p>
    <w:p w14:paraId="6753219F" w14:textId="77777777"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</w:p>
    <w:p w14:paraId="7B3DB696" w14:textId="77777777"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</w:p>
    <w:p w14:paraId="099292EE" w14:textId="77777777"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571B6071" w14:textId="77777777" w:rsidR="00146FEE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14:paraId="504FC0CB" w14:textId="77777777" w:rsidR="00146FEE" w:rsidRPr="00DC61DA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3FB3F" w14:textId="77777777" w:rsidR="00146FEE" w:rsidRPr="000F41D2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14:paraId="13EA6F04" w14:textId="77777777"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14:paraId="23B198BD" w14:textId="77777777"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14:paraId="6F3D4B8C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1D881F3D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0A2337DD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14:paraId="0422BE74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3F11F37" w14:textId="77777777" w:rsidR="00146FEE" w:rsidRPr="002420FD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44747DE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0D9CBCAF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0FF3F6B" w14:textId="77777777" w:rsidR="00146FEE" w:rsidRPr="00C975F5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6B30CE66" w14:textId="77777777" w:rsidR="00146FEE" w:rsidRPr="002E49A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2451E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31</w:t>
      </w:r>
      <w:r w:rsidR="0039316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октября</w:t>
      </w:r>
      <w:r w:rsidR="006E1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4A6B19C9" w14:textId="77777777" w:rsidR="00146FEE" w:rsidRPr="00E97573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E9757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E9757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0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E97573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E97573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E97573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E9757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E97573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E97573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E97573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E9757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14:paraId="09C9223E" w14:textId="77777777"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14:paraId="04335F6C" w14:textId="77777777"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41E05CDE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146FEE" w:rsidRPr="00C975F5" w14:paraId="67530CD7" w14:textId="77777777" w:rsidTr="00D76D06">
        <w:tc>
          <w:tcPr>
            <w:tcW w:w="3308" w:type="dxa"/>
            <w:vAlign w:val="center"/>
          </w:tcPr>
          <w:p w14:paraId="5757980C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670F7AC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14:paraId="46DA703A" w14:textId="77777777"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14:paraId="45104CBE" w14:textId="77777777"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14:paraId="1D5CEF8A" w14:textId="77777777"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14:paraId="115E44CC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6881FA68" w14:textId="77777777" w:rsidR="00146FEE" w:rsidRDefault="00E97573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5D705FBD" w14:textId="77777777" w:rsidR="00146FEE" w:rsidRPr="00482081" w:rsidRDefault="00E97573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14:paraId="3B15CE72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14:paraId="4E9DBDC2" w14:textId="77777777" w:rsidR="00146FEE" w:rsidRDefault="00E97573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4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1485AD38" w14:textId="77777777"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78208997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134B5EDE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D832B9C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14:paraId="3C2CEC05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2674852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6F4E36B8" w14:textId="77777777" w:rsidR="00482081" w:rsidRPr="00866D5E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696353E" w14:textId="77777777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14:paraId="6B8563DD" w14:textId="77777777" w:rsidR="00482081" w:rsidRPr="00C975F5" w:rsidRDefault="00482081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54F50A" w14:textId="77777777" w:rsidR="00146FEE" w:rsidRPr="00DC6DF0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1149863C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482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14:paraId="4CAF5A2D" w14:textId="77777777" w:rsidR="006E1F57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- 1500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7E235AE4" w14:textId="77777777" w:rsidR="00146FEE" w:rsidRPr="00866D5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 – 1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человека;</w:t>
      </w:r>
    </w:p>
    <w:p w14:paraId="2D62E845" w14:textId="77777777"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46757A41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-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23DFEBA1" w14:textId="77777777" w:rsidR="004B6261" w:rsidRPr="00DC6DF0" w:rsidRDefault="004B6261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(13-20 человек) – 600 рублей с человека;</w:t>
      </w:r>
    </w:p>
    <w:p w14:paraId="605F350F" w14:textId="77777777"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3F837BC8" w14:textId="77777777"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работы);</w:t>
      </w:r>
    </w:p>
    <w:p w14:paraId="323080BF" w14:textId="77777777"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14:paraId="09C7F81B" w14:textId="77777777"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эк-вокал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14:paraId="5785D9AE" w14:textId="77777777" w:rsidR="00146FEE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4FCD90E" w14:textId="77777777" w:rsidR="00146FEE" w:rsidRDefault="00146FEE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14:paraId="331FB6B1" w14:textId="77777777" w:rsidR="00482081" w:rsidRPr="00482081" w:rsidRDefault="00482081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u w:val="single"/>
          <w:lang w:eastAsia="ru-RU"/>
        </w:rPr>
      </w:pPr>
    </w:p>
    <w:p w14:paraId="62B07E83" w14:textId="77777777" w:rsidR="00146FEE" w:rsidRPr="00DE1D04" w:rsidRDefault="00146FEE" w:rsidP="00482081">
      <w:pPr>
        <w:pStyle w:val="1"/>
        <w:ind w:left="360"/>
        <w:jc w:val="center"/>
        <w:rPr>
          <w:color w:val="000000" w:themeColor="text1"/>
          <w:sz w:val="24"/>
          <w:szCs w:val="24"/>
        </w:rPr>
      </w:pPr>
      <w:r w:rsidRPr="00DE1D04">
        <w:rPr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DE1D04">
        <w:rPr>
          <w:b/>
          <w:color w:val="000000" w:themeColor="text1"/>
          <w:sz w:val="24"/>
          <w:szCs w:val="24"/>
          <w:lang w:eastAsia="ru-RU"/>
        </w:rPr>
        <w:t>«Театральный жанр»</w:t>
      </w:r>
      <w:r w:rsidR="00482081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="00482081">
        <w:rPr>
          <w:color w:val="000000" w:themeColor="text1"/>
          <w:sz w:val="24"/>
          <w:szCs w:val="24"/>
          <w:lang w:eastAsia="ru-RU"/>
        </w:rPr>
        <w:t xml:space="preserve">и </w:t>
      </w:r>
      <w:r w:rsidR="00482081">
        <w:rPr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 w:rsidR="00C53024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Pr="00DE1D04">
        <w:rPr>
          <w:color w:val="000000" w:themeColor="text1"/>
          <w:sz w:val="24"/>
          <w:szCs w:val="24"/>
          <w:lang w:eastAsia="ru-RU"/>
        </w:rPr>
        <w:t>рассчитывается отдельно в зависимости от продолжительности и количества участников.</w:t>
      </w:r>
    </w:p>
    <w:p w14:paraId="27F25C1B" w14:textId="77777777" w:rsidR="00146FEE" w:rsidRDefault="00146FEE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17C43C98" w14:textId="77777777" w:rsidR="00CD2AA9" w:rsidRDefault="00CD2AA9" w:rsidP="00CD2AA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Так же можно заказать именные дипломы для участников ансамбля (150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, в ламинате 250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) и дизайнерские медали фестиваля (350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).</w:t>
      </w:r>
    </w:p>
    <w:p w14:paraId="5E556351" w14:textId="77777777" w:rsidR="00CD2AA9" w:rsidRPr="00704014" w:rsidRDefault="00CD2AA9" w:rsidP="0048208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0CCFFAF0" w14:textId="77777777" w:rsidR="00146FEE" w:rsidRPr="00704014" w:rsidRDefault="00146FEE" w:rsidP="0048208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14:paraId="21DA7ADE" w14:textId="77777777" w:rsidR="00146FEE" w:rsidRPr="00704014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5A85A88" w14:textId="77777777" w:rsidR="00146FEE" w:rsidRPr="002F4469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2451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05.10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  <w:r w:rsidR="002F4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 .</w:t>
      </w:r>
    </w:p>
    <w:p w14:paraId="36A602FA" w14:textId="77777777"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9CCF60F" w14:textId="77777777"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67084AA1" w14:textId="77777777"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423F0A2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31D35124" w14:textId="77777777"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14:paraId="12DCA733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14:paraId="36071031" w14:textId="77777777"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5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4804F846" w14:textId="77777777"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14:paraId="01B5726B" w14:textId="77777777"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28F3364F" w14:textId="77777777" w:rsidR="00146FEE" w:rsidRDefault="00E97573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15773A76" w14:textId="77777777" w:rsidR="00482081" w:rsidRDefault="00482081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14:paraId="1A0A8F78" w14:textId="77777777" w:rsidR="00482081" w:rsidRDefault="00482081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14:paraId="222EB6D4" w14:textId="77777777"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75289A62" w14:textId="77777777" w:rsidR="00146FEE" w:rsidRPr="00E97573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E9757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14:paraId="31B7AAB9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6E1D3E44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72EAA658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2EFC70AF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конкурсе </w:t>
      </w:r>
      <w:r w:rsidR="005379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детского и юношеского творчества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5379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Дай ПЯТЬ!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FE6E5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Балаково</w:t>
      </w:r>
    </w:p>
    <w:p w14:paraId="257BC703" w14:textId="77777777" w:rsidR="000C3890" w:rsidRDefault="000C3890" w:rsidP="000C38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188E84FA" w14:textId="77777777" w:rsidR="00B21BCC" w:rsidRDefault="005379E1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noProof/>
          <w:color w:val="FFFFFF" w:themeColor="background1"/>
          <w:sz w:val="52"/>
          <w:szCs w:val="96"/>
          <w:lang w:eastAsia="ru-RU"/>
        </w:rPr>
        <w:drawing>
          <wp:anchor distT="0" distB="0" distL="114300" distR="114300" simplePos="0" relativeHeight="251682816" behindDoc="1" locked="0" layoutInCell="1" allowOverlap="1" wp14:anchorId="5D74BF9B" wp14:editId="62E78EE6">
            <wp:simplePos x="0" y="0"/>
            <wp:positionH relativeFrom="column">
              <wp:posOffset>1615440</wp:posOffset>
            </wp:positionH>
            <wp:positionV relativeFrom="paragraph">
              <wp:posOffset>215900</wp:posOffset>
            </wp:positionV>
            <wp:extent cx="1943100" cy="2158594"/>
            <wp:effectExtent l="0" t="0" r="0" b="0"/>
            <wp:wrapNone/>
            <wp:docPr id="6" name="Рисунок 1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158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1BCC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BCC"/>
    <w:rsid w:val="000C3890"/>
    <w:rsid w:val="00146FEE"/>
    <w:rsid w:val="002451EE"/>
    <w:rsid w:val="002B242D"/>
    <w:rsid w:val="002C46E0"/>
    <w:rsid w:val="002F4469"/>
    <w:rsid w:val="003277D7"/>
    <w:rsid w:val="0039316A"/>
    <w:rsid w:val="004253CD"/>
    <w:rsid w:val="00482081"/>
    <w:rsid w:val="004B19F1"/>
    <w:rsid w:val="004B6261"/>
    <w:rsid w:val="005379E1"/>
    <w:rsid w:val="005D64BD"/>
    <w:rsid w:val="006B01AA"/>
    <w:rsid w:val="006B3380"/>
    <w:rsid w:val="006E1F57"/>
    <w:rsid w:val="007754A7"/>
    <w:rsid w:val="009D1F61"/>
    <w:rsid w:val="00B21BCC"/>
    <w:rsid w:val="00C42469"/>
    <w:rsid w:val="00C53024"/>
    <w:rsid w:val="00C74567"/>
    <w:rsid w:val="00CB3C8F"/>
    <w:rsid w:val="00CD2AA9"/>
    <w:rsid w:val="00D0779F"/>
    <w:rsid w:val="00D76D06"/>
    <w:rsid w:val="00DA1F9A"/>
    <w:rsid w:val="00E97573"/>
    <w:rsid w:val="00F204E3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3470E"/>
  <w15:docId w15:val="{B8D846F2-A091-4654-BB8F-28EF00A4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.Fest@mail.ru" TargetMode="External"/><Relationship Id="rId13" Type="http://schemas.openxmlformats.org/officeDocument/2006/relationships/hyperlink" Target="mailto:Dar.Fest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ar.Fest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r.Fest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ar.Fest@mail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mailto:Dar.Fes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d-darfest.ru" TargetMode="External"/><Relationship Id="rId14" Type="http://schemas.openxmlformats.org/officeDocument/2006/relationships/hyperlink" Target="http://www.mfd-dar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2998</Words>
  <Characters>17091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2022-07-21T07:47:00Z</cp:lastPrinted>
  <dcterms:created xsi:type="dcterms:W3CDTF">2022-08-09T12:30:00Z</dcterms:created>
  <dcterms:modified xsi:type="dcterms:W3CDTF">2022-10-04T12:40:00Z</dcterms:modified>
</cp:coreProperties>
</file>