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8F8DB" w14:textId="6ECD9E53" w:rsidR="003B1972" w:rsidRPr="003B1972" w:rsidRDefault="003B1972" w:rsidP="003B197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 wp14:anchorId="26F9A4FE" wp14:editId="3A960F9F">
            <wp:simplePos x="0" y="0"/>
            <wp:positionH relativeFrom="column">
              <wp:posOffset>-965835</wp:posOffset>
            </wp:positionH>
            <wp:positionV relativeFrom="paragraph">
              <wp:posOffset>356235</wp:posOffset>
            </wp:positionV>
            <wp:extent cx="1885950" cy="1681639"/>
            <wp:effectExtent l="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32" cy="168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7BAA2DD" wp14:editId="4B11465B">
            <wp:simplePos x="0" y="0"/>
            <wp:positionH relativeFrom="column">
              <wp:posOffset>4472940</wp:posOffset>
            </wp:positionH>
            <wp:positionV relativeFrom="page">
              <wp:posOffset>1276350</wp:posOffset>
            </wp:positionV>
            <wp:extent cx="1409700" cy="14097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3388DEBA" wp14:editId="24D553B9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7216" behindDoc="1" locked="0" layoutInCell="1" allowOverlap="1" wp14:anchorId="4DEC4105" wp14:editId="7B8734DB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46B6D4" w14:textId="77777777" w:rsidR="003B1972" w:rsidRDefault="003B1972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14:paraId="7D51C460" w14:textId="02EFE592"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14:paraId="44E78B9D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01E3DFE1" w14:textId="374A9501" w:rsidR="00146FEE" w:rsidRDefault="00925B79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146FEE"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1E10660D" w14:textId="136C954A" w:rsidR="00146FEE" w:rsidRPr="0096671D" w:rsidRDefault="003B1972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>естиваль</w:t>
      </w:r>
      <w:r>
        <w:rPr>
          <w:rFonts w:ascii="Times New Roman" w:hAnsi="Times New Roman" w:cs="Times New Roman"/>
          <w:b/>
          <w:sz w:val="40"/>
          <w:szCs w:val="40"/>
        </w:rPr>
        <w:t xml:space="preserve"> искусств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925B79">
        <w:rPr>
          <w:rFonts w:ascii="Times New Roman" w:hAnsi="Times New Roman" w:cs="Times New Roman"/>
          <w:b/>
          <w:sz w:val="40"/>
          <w:szCs w:val="40"/>
          <w:lang w:val="en-US"/>
        </w:rPr>
        <w:t>ZIMA</w:t>
      </w:r>
      <w:r w:rsidR="00925B79" w:rsidRPr="00AC1C4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25B79">
        <w:rPr>
          <w:rFonts w:ascii="Times New Roman" w:hAnsi="Times New Roman" w:cs="Times New Roman"/>
          <w:b/>
          <w:sz w:val="40"/>
          <w:szCs w:val="40"/>
          <w:lang w:val="en-US"/>
        </w:rPr>
        <w:t>Fest</w:t>
      </w:r>
      <w:r w:rsidR="00146FEE">
        <w:rPr>
          <w:rFonts w:ascii="Times New Roman" w:hAnsi="Times New Roman" w:cs="Times New Roman"/>
          <w:b/>
          <w:sz w:val="40"/>
          <w:szCs w:val="40"/>
        </w:rPr>
        <w:t>»</w:t>
      </w:r>
    </w:p>
    <w:p w14:paraId="7627B3C0" w14:textId="2C51D54B"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AC1C4B">
        <w:rPr>
          <w:rFonts w:ascii="Times New Roman" w:hAnsi="Times New Roman" w:cs="Times New Roman"/>
          <w:b/>
          <w:sz w:val="40"/>
          <w:szCs w:val="40"/>
        </w:rPr>
        <w:t>Зеленоград</w:t>
      </w:r>
      <w:r w:rsidR="00AC12C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B1972">
        <w:rPr>
          <w:rFonts w:ascii="Times New Roman" w:hAnsi="Times New Roman" w:cs="Times New Roman"/>
          <w:b/>
          <w:sz w:val="40"/>
          <w:szCs w:val="40"/>
        </w:rPr>
        <w:t>1</w:t>
      </w:r>
      <w:r w:rsidR="00AC1C4B">
        <w:rPr>
          <w:rFonts w:ascii="Times New Roman" w:hAnsi="Times New Roman" w:cs="Times New Roman"/>
          <w:b/>
          <w:sz w:val="40"/>
          <w:szCs w:val="40"/>
        </w:rPr>
        <w:t>5</w:t>
      </w:r>
      <w:r w:rsidR="00AC12C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B1972">
        <w:rPr>
          <w:rFonts w:ascii="Times New Roman" w:hAnsi="Times New Roman" w:cs="Times New Roman"/>
          <w:b/>
          <w:sz w:val="40"/>
          <w:szCs w:val="40"/>
        </w:rPr>
        <w:t>января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3B1972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г.</w:t>
      </w:r>
    </w:p>
    <w:p w14:paraId="6C27B1FA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9E3ACF2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E6E93C2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3275D22" w14:textId="77777777" w:rsidR="00146FEE" w:rsidRPr="001633F9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33F9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633F9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1633F9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1633F9">
        <w:rPr>
          <w:rFonts w:ascii="Times New Roman" w:hAnsi="Times New Roman" w:cs="Times New Roman"/>
          <w:sz w:val="24"/>
          <w:szCs w:val="24"/>
        </w:rPr>
        <w:t>@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1633F9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82CAB29" w14:textId="77777777" w:rsidR="00146FEE" w:rsidRPr="001633F9" w:rsidRDefault="006C74F5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1633F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1633F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1633F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34AEF426" w14:textId="77777777" w:rsidR="00146FEE" w:rsidRPr="001633F9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1633F9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14:paraId="36D92EBF" w14:textId="77777777" w:rsidR="00146FEE" w:rsidRPr="0035107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510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44E3202A" w14:textId="77777777"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3510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5855CFBC" w14:textId="77777777"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14:paraId="6F0F4F63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gram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gramEnd"/>
    </w:p>
    <w:p w14:paraId="39657EFA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t.me/darfest</w:t>
      </w:r>
    </w:p>
    <w:p w14:paraId="05C519F6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5819D60" w14:textId="213E5153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3B19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</w:t>
      </w:r>
      <w:r w:rsidR="00D1365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="00AC12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3B19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3B19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087F4FC2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237DE6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47A1B1C7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212DF53D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7B25E5BF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7EBC040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2A3B5ECC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42B08237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0880441C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3BC1AEA1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105522C5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2D238F99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848A49E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25E0188B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211A497D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088214B5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0161247F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6C1CD38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53EA8FD9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689D4724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74BF275C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6455FB37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14:paraId="5193647E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8304C0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2359FE76" w14:textId="307D7786" w:rsidR="00146FEE" w:rsidRPr="00224D5D" w:rsidRDefault="00146FEE" w:rsidP="00482081">
      <w:pPr>
        <w:spacing w:after="0" w:line="240" w:lineRule="auto"/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1C4B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Зеленоград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63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Зеленоградский Дворец творчества детей и молодежи</w:t>
      </w:r>
      <w:r w:rsidR="003277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33F9">
        <w:rPr>
          <w:rFonts w:ascii="Times New Roman" w:hAnsi="Times New Roman" w:cs="Times New Roman"/>
          <w:sz w:val="24"/>
          <w:szCs w:val="24"/>
          <w:shd w:val="clear" w:color="auto" w:fill="FFFFFF"/>
        </w:rPr>
        <w:t>пл. Колумба, 1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E83BDFF" w14:textId="53953E56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3B197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</w:t>
      </w:r>
      <w:r w:rsidR="001633F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5</w:t>
      </w:r>
      <w:r w:rsidR="003B197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января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</w:t>
      </w:r>
      <w:r w:rsidR="003B197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2F1CC444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DA23C5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53F2CFEB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251F4842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3C23D64E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45E14F5E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14:paraId="6FAEAB9A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FA26B6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09ABE006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21BDF9BC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10225394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0FED03AD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</w:t>
      </w:r>
      <w:proofErr w:type="gramStart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%  от</w:t>
      </w:r>
      <w:proofErr w:type="gramEnd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общего количества участников в коллективе). Возраст участников может быть проверен по документам Председателем жюри.</w:t>
      </w:r>
    </w:p>
    <w:p w14:paraId="12B2AC16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6B809039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3E29B871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6195A9E1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45A30CFB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1B35D6C6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B7D1862" w14:textId="77777777" w:rsidR="000251B3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0251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091D591F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5F0B4EE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E59F0EB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B7C34C6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</w:t>
      </w:r>
    </w:p>
    <w:p w14:paraId="07015BC3" w14:textId="77777777" w:rsidR="00146FEE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\                                          </w:t>
      </w:r>
      <w:r w:rsidR="00146FEE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="00146FEE"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 w:rsidR="00146FEE">
        <w:rPr>
          <w:rFonts w:ascii="Times New Roman" w:hAnsi="Times New Roman" w:cs="Times New Roman"/>
          <w:b/>
          <w:sz w:val="24"/>
          <w:szCs w:val="24"/>
        </w:rPr>
        <w:tab/>
      </w:r>
    </w:p>
    <w:p w14:paraId="5A29F46C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692B00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14769E89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25AC9988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эстрадный вокал;</w:t>
      </w:r>
    </w:p>
    <w:p w14:paraId="698AACE0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08170F9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77BE54F1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5BCDA520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7B4494F6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1113A77E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0D45A5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2A359F9D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6639074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34D80B73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5F3C1584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1F124185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1A68599E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3042D51F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0EF6CE1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D4E3628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C806D88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5F6BB7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581D15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049CB88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A11E5D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1BAC37BD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38E3093B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78E5DF6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5B8F48C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438A6F42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30DB0CFF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8E5A31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1626F58D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6FA6DD5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6F863881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0B32AE4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8B1A3F">
        <w:rPr>
          <w:rFonts w:ascii="Times New Roman" w:hAnsi="Times New Roman" w:cs="Times New Roman"/>
          <w:b/>
          <w:sz w:val="24"/>
          <w:szCs w:val="24"/>
        </w:rPr>
        <w:t>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</w:t>
      </w:r>
      <w:proofErr w:type="gramEnd"/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325434DB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637C7A57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E5211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F36AF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1AF9D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B0448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56102DE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5BCBD8C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4C06F29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7566CB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народный танец;</w:t>
      </w:r>
    </w:p>
    <w:p w14:paraId="53F526A1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D7C0C2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360ABD40" w14:textId="30EE595D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925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(джаз, модерн, контемпорари, экспериментальная хореография и т.п.);</w:t>
      </w:r>
    </w:p>
    <w:p w14:paraId="550B13F2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14:paraId="250900A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чирлидинг, бальный танец и т.д.);</w:t>
      </w:r>
    </w:p>
    <w:p w14:paraId="656A18E5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324A056C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BEE037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AC91F9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68B7D3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70610698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546F99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1EE2FABE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BA046C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F485BF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5FC8CB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04AFF41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D350B5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701371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4AC2F0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C94CAB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33126D8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FAC02E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4F97C32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21E36D2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C29FA05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11696298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12F80D5B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51250F02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15BDAD59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28AFFF35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02DE5FDC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038F7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1661E7F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15ACB28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1D4A787B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4CFCD56F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1A94D97F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5B688C44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54D9F035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47E1037C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1E4F8AE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C90BE78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07E7F9C8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Допускается участие в нескольких номинациях, а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возрастных группах.</w:t>
      </w:r>
    </w:p>
    <w:p w14:paraId="69662E9E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0174FB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95B1EE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7BCD5C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26177E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040A4A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AF9005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D8FF95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75DECCE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9525F0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481427E5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84B574E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D612062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6224094B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1B857D35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6B211080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6E82EBD1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F9DB1BB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</w:rPr>
        <w:t>Условия  конкурса</w:t>
      </w:r>
      <w:proofErr w:type="gramEnd"/>
      <w:r w:rsidRPr="00C975F5">
        <w:rPr>
          <w:rFonts w:ascii="Times New Roman" w:hAnsi="Times New Roman" w:cs="Times New Roman"/>
          <w:b/>
          <w:sz w:val="24"/>
          <w:szCs w:val="24"/>
        </w:rPr>
        <w:t xml:space="preserve"> театр моды</w:t>
      </w:r>
    </w:p>
    <w:p w14:paraId="4FB80FB3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F2BC7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097F64C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7493CCA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4FAE1B2D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655568AF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189DEB8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D61475F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17FC0399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3A22B044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D0F692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6E901F05" w14:textId="11ACE588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="00925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2A02F6CF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4EC31D91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2E52309F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22021A6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45B7A7A2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1A6D2E3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67F50A8E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3EA2DD5A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09129187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286594A1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5C039AE3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1159CB5D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DB5A8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462D6355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56488FBD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38BF3A06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1B21D56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C0435A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88BC0E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347356F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7DC632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6CD3A634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E9C021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1209071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F61FC48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D184AD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7FB2D15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9FD73E4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B53D5EE" w14:textId="70128608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</w:t>
      </w:r>
      <w:r w:rsidR="00925B79">
        <w:rPr>
          <w:sz w:val="24"/>
          <w:szCs w:val="24"/>
        </w:rPr>
        <w:t>о</w:t>
      </w:r>
      <w:r>
        <w:rPr>
          <w:sz w:val="24"/>
          <w:szCs w:val="24"/>
        </w:rPr>
        <w:t>;</w:t>
      </w:r>
    </w:p>
    <w:p w14:paraId="0A42FF14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740603B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0BB89998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43E90DB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EC134B2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350F887A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FF374CE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9D4DD6D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63F6939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9B4AC9D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34ED502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524E7CA0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280FEA3B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0599A6B0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729C6BD3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75E17F33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66D9C9F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4C265ECD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lastRenderedPageBreak/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770FB64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0D10A3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5E8228B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4260BF8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4A1AAF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92798CC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F1D9B4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DDA01F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F89B25A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08BEFD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37C5648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406DFD3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6C5690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6E5C4242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6466C7B3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56080341" w14:textId="7634E048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925B79">
        <w:rPr>
          <w:b/>
          <w:u w:val="single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0C71BDAB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0285EF90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674421C1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BCFDD08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05F4650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52192CB3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2AD4AD5D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3C0B9690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239BDA9F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2D1EC41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1055F815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4D1B00EA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1FFEEF32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122B1102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193823EA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19C6859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0002442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507BE479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3BF8D06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35F95B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5009F2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3E72C3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697C33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67283C1D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D97146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7F6948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9ACC21B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39F4F2B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11ACD16E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2DEB3444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14:paraId="3340DD3C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A741A0A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317EA45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37831D7A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3C0EA4F1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18DA804E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178E025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3B9A92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3AA5B68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258D4BB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24E5C26E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1D60CE2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5D196F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49A6C8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3428A9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0ACB1C4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D084800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31BF060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8575F8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AF8E390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93EC827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58916CE3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E0B2FCF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6E35EEE4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61A80BD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1C99951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0E0B9D48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6E9D995D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2F116631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498A44BC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587BBF74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E6CB935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C09E797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30674AE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14:paraId="19B71579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FBF89C4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1214F0A2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486034D1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2DD71815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lastRenderedPageBreak/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2FC3B585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2178BA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C5470E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E7D6BA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C98971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4E89BD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AAEEB63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388E07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519566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815A230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0FBD851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8A65CD7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1446D8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92AFAE9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0E883D3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31624E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3934176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3430989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7DD1AA0B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6F755E61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04B2AF25" w14:textId="77777777"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55F5D450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52DEF1E7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4DF319E3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0234F3AF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Для оценки конкурсных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выступлений  формируется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75285C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5D9A3C92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01129425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40CA0085" w14:textId="77777777"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>.</w:t>
      </w:r>
    </w:p>
    <w:p w14:paraId="2082C72F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54202559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45A7E9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3B479B04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4512CE95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7D8BF3B4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7D114ED3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1C0A0065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46BDF364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002F0EDC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2859C4FF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16E73186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3E639D19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0E8EA37F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112309B2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08379AE1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583D5977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449E1F1E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011CA987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3A05B89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79E47926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4D089F10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5ECB172E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30452EE8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14:paraId="69254309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5589986B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1AA92D25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6735A9F9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2168C00" w14:textId="77777777" w:rsidR="00F07A59" w:rsidRPr="00F07A59" w:rsidRDefault="00F07A59" w:rsidP="00F07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4605D037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119D41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06CAA733" w14:textId="7C26C3DD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«DARFest», использование другими лицами в коммерческих целях запрещено. </w:t>
      </w:r>
    </w:p>
    <w:p w14:paraId="277D082D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02AF661E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1DED301E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2F5BB09D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«DARFest».</w:t>
      </w:r>
    </w:p>
    <w:p w14:paraId="6B934CFA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0CFCF9C6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6006EA95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0462452D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10. Ответственность за жизнь и здоровье детей несут родители, родственники, руководители и сопровождающие лица.</w:t>
      </w:r>
    </w:p>
    <w:p w14:paraId="49048A2B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4E355DA6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28B175B5" w14:textId="44985598" w:rsidR="00146FEE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23187446" w14:textId="77777777" w:rsidR="00F07A59" w:rsidRPr="002420FD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FD56ED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23FCA874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ED72243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0E4A400E" w14:textId="3E57C6EE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F07A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D136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="00F956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F07A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января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</w:t>
      </w:r>
      <w:r w:rsidR="00F07A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51881926" w14:textId="77777777" w:rsidR="00146FEE" w:rsidRPr="00A306C3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A306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A306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A306C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A306C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A306C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A306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A306C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A306C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A306C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A306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6D39AC41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58923791" w14:textId="77777777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7C6A9C8D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4633416F" w14:textId="77777777" w:rsidTr="00D76D06">
        <w:tc>
          <w:tcPr>
            <w:tcW w:w="3308" w:type="dxa"/>
            <w:vAlign w:val="center"/>
          </w:tcPr>
          <w:p w14:paraId="2104B620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CBA87D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3C0BAC76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26E3F7AC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12A13BEE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4E84E703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B9F37DA" w14:textId="77777777" w:rsidR="00146FEE" w:rsidRDefault="006C74F5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62E9744" w14:textId="77777777" w:rsidR="00146FEE" w:rsidRPr="00482081" w:rsidRDefault="006C74F5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446DC2DA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41D8F30C" w14:textId="77777777" w:rsidR="00146FEE" w:rsidRDefault="006C74F5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3AF0E2A2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7621E56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4A328902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FBEDB4F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27F0276A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24CC73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75C4216E" w14:textId="77777777"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0436802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34F9CFB2" w14:textId="77777777"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1B7A1" w14:textId="71762E04" w:rsidR="00146FEE" w:rsidRPr="00DC6DF0" w:rsidRDefault="00A306C3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 w:rsidR="00146FEE"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4D0E8D27" w14:textId="209904DE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A30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424A0023" w14:textId="77777777"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2BF418EE" w14:textId="77777777"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4E6D309C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4DEEBBD2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5AA83763" w14:textId="77777777"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14:paraId="0261B17A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8E246FF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фотографика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1BCA8EE4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44D87ABF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3FE9DAE3" w14:textId="77777777"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7F06B7" w14:textId="77777777" w:rsidR="00482081" w:rsidRPr="000251B3" w:rsidRDefault="00146FEE" w:rsidP="000251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6931628F" w14:textId="77777777" w:rsidR="00146FEE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  <w:lang w:eastAsia="ru-RU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14:paraId="269EFE1D" w14:textId="77777777" w:rsidR="002369A7" w:rsidRPr="00DE1D04" w:rsidRDefault="002369A7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</w:p>
    <w:p w14:paraId="3C87632C" w14:textId="2219CBA4" w:rsidR="002369A7" w:rsidRDefault="00A306C3" w:rsidP="00A306C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A30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15.2.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2369A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Так же можно заказать именные дипломы для участников ансамбля (150 руб/шт, в ламинате 250 руб/шт) и дизайнерские медали фестиваля (350 руб/шт).</w:t>
      </w:r>
    </w:p>
    <w:p w14:paraId="32BFF43D" w14:textId="78B213A5" w:rsidR="00A306C3" w:rsidRDefault="00A306C3" w:rsidP="00A306C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15.3. При отмене именного диплома менее</w:t>
      </w:r>
      <w:r w:rsidR="00E64D3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чем за 5 дней до конкурса, средства </w:t>
      </w:r>
      <w:r w:rsidRPr="00A30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НЕ ВОЗВРАЩАЮТСЯ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поскольку диплом уже сделан и напечатан;</w:t>
      </w:r>
    </w:p>
    <w:p w14:paraId="52A614BD" w14:textId="74C4FDF6" w:rsidR="00A306C3" w:rsidRDefault="00A306C3" w:rsidP="00A306C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Редактирование данных в дипломе менее</w:t>
      </w:r>
      <w:r w:rsidR="00E64D3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чем за 5 дней (в случае </w:t>
      </w:r>
      <w:r w:rsidR="00E64D3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ошибки по вине заполнителя заявки) невозможно, поскольку диплом уже сделан и напечатан.</w:t>
      </w:r>
    </w:p>
    <w:p w14:paraId="444FCEA9" w14:textId="6ACAFA94" w:rsidR="00E64D39" w:rsidRDefault="00E64D39" w:rsidP="00A306C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64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15.3.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руб/шт.</w:t>
      </w:r>
    </w:p>
    <w:p w14:paraId="30F45126" w14:textId="77777777" w:rsidR="00146FEE" w:rsidRPr="00704014" w:rsidRDefault="00146FEE" w:rsidP="000251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27D9E131" w14:textId="77777777" w:rsidR="00146FEE" w:rsidRPr="000251B3" w:rsidRDefault="00146FEE" w:rsidP="000251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6CA0EC17" w14:textId="77777777"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8E1FA5" w14:textId="42FB21B0"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6C7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</w:t>
      </w:r>
      <w:r w:rsidR="0035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 w:rsidR="00F07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14:paraId="0B60EF5C" w14:textId="374828B1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</w:t>
      </w:r>
      <w:bookmarkStart w:id="1" w:name="_GoBack"/>
      <w:bookmarkEnd w:id="1"/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20CB5DFD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4E163EA" w14:textId="77777777"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5C2D9E8" w14:textId="77777777"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F2E6136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11543CD8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7AEF758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3E53D2BF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30C8B2D1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1E80D611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4FA1115B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14:paraId="7123BF53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36FC93E" w14:textId="77777777" w:rsidR="00146FEE" w:rsidRDefault="006C74F5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72880D30" w14:textId="77777777" w:rsidR="00146FEE" w:rsidRPr="0035107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686ED715" w14:textId="77777777" w:rsidR="00C14756" w:rsidRPr="0035107D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7F3E2926" w14:textId="77777777" w:rsidR="00146FEE" w:rsidRPr="00A306C3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A306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0EBDA5EC" w14:textId="566C0EFE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1C92FFD1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4E6CA76D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95FEAC6" w14:textId="4240C5DF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F07A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искусств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925B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ZIMA</w:t>
      </w:r>
      <w:r w:rsidR="00925B79" w:rsidRPr="00925B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925B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Fest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1633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Зеленоград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2FBE702B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7E1EAFA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1004BFD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3701A94" w14:textId="7B08F6CE" w:rsidR="00146FEE" w:rsidRDefault="00F07A59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14771AC9" wp14:editId="5B537488">
            <wp:extent cx="5543550" cy="5543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8685E" w14:textId="14CD5D28" w:rsidR="00B21BCC" w:rsidRPr="00ED376C" w:rsidRDefault="00ED376C" w:rsidP="00ED37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color w:val="1F497D" w:themeColor="text2"/>
          <w:sz w:val="52"/>
          <w:szCs w:val="52"/>
          <w:shd w:val="clear" w:color="auto" w:fill="FFFFFF"/>
        </w:rPr>
      </w:pPr>
      <w:r w:rsidRPr="00ED376C">
        <w:rPr>
          <w:rFonts w:ascii="Times New Roman" w:hAnsi="Times New Roman" w:cs="Times New Roman"/>
          <w:b/>
          <w:i/>
          <w:iCs/>
          <w:color w:val="1F497D" w:themeColor="text2"/>
          <w:sz w:val="52"/>
          <w:szCs w:val="52"/>
          <w:shd w:val="clear" w:color="auto" w:fill="FFFFFF"/>
        </w:rPr>
        <w:t>Растопи эту зиму танцем</w:t>
      </w:r>
    </w:p>
    <w:sectPr w:rsidR="00B21BCC" w:rsidRPr="00ED376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CC"/>
    <w:rsid w:val="000251B3"/>
    <w:rsid w:val="00146FEE"/>
    <w:rsid w:val="001633F9"/>
    <w:rsid w:val="002369A7"/>
    <w:rsid w:val="002B242D"/>
    <w:rsid w:val="002F4469"/>
    <w:rsid w:val="00310DD5"/>
    <w:rsid w:val="003277D7"/>
    <w:rsid w:val="0035107D"/>
    <w:rsid w:val="003B1972"/>
    <w:rsid w:val="004253CD"/>
    <w:rsid w:val="00482081"/>
    <w:rsid w:val="004B19F1"/>
    <w:rsid w:val="004B6261"/>
    <w:rsid w:val="006B01AA"/>
    <w:rsid w:val="006B3380"/>
    <w:rsid w:val="006C74F5"/>
    <w:rsid w:val="006E1F57"/>
    <w:rsid w:val="007C1A61"/>
    <w:rsid w:val="00904BEA"/>
    <w:rsid w:val="00925B79"/>
    <w:rsid w:val="0094025C"/>
    <w:rsid w:val="00A306C3"/>
    <w:rsid w:val="00AC12CA"/>
    <w:rsid w:val="00AC1C4B"/>
    <w:rsid w:val="00B21BCC"/>
    <w:rsid w:val="00C14756"/>
    <w:rsid w:val="00C42469"/>
    <w:rsid w:val="00C53024"/>
    <w:rsid w:val="00D0779F"/>
    <w:rsid w:val="00D1365F"/>
    <w:rsid w:val="00D14B6A"/>
    <w:rsid w:val="00D76D06"/>
    <w:rsid w:val="00DA1F9A"/>
    <w:rsid w:val="00E14946"/>
    <w:rsid w:val="00E20088"/>
    <w:rsid w:val="00E316EB"/>
    <w:rsid w:val="00E64D39"/>
    <w:rsid w:val="00ED376C"/>
    <w:rsid w:val="00F07A59"/>
    <w:rsid w:val="00F204E3"/>
    <w:rsid w:val="00F9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698D"/>
  <w15:docId w15:val="{ACE69CA2-D201-46AE-94FB-BF29F0C2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13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2022-07-21T07:47:00Z</cp:lastPrinted>
  <dcterms:created xsi:type="dcterms:W3CDTF">2022-04-20T11:12:00Z</dcterms:created>
  <dcterms:modified xsi:type="dcterms:W3CDTF">2022-12-22T05:26:00Z</dcterms:modified>
</cp:coreProperties>
</file>