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4095" w14:textId="77777777" w:rsidR="003B1972" w:rsidRPr="00510109" w:rsidRDefault="00510109" w:rsidP="00510109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25A010F7" wp14:editId="08B79D3D">
            <wp:simplePos x="0" y="0"/>
            <wp:positionH relativeFrom="column">
              <wp:posOffset>-864235</wp:posOffset>
            </wp:positionH>
            <wp:positionV relativeFrom="paragraph">
              <wp:posOffset>-675640</wp:posOffset>
            </wp:positionV>
            <wp:extent cx="1885950" cy="16827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717E7E8" wp14:editId="3B287258">
            <wp:simplePos x="0" y="0"/>
            <wp:positionH relativeFrom="column">
              <wp:posOffset>4901565</wp:posOffset>
            </wp:positionH>
            <wp:positionV relativeFrom="page">
              <wp:posOffset>158750</wp:posOffset>
            </wp:positionV>
            <wp:extent cx="1409700" cy="14097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19B76340" wp14:editId="2B675A74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3705E391" wp14:editId="77F7F9D4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39DB3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1405A263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73378F2" w14:textId="07D0CE91" w:rsidR="00146FEE" w:rsidRDefault="00925B7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71552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380E6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bookmarkStart w:id="0" w:name="_GoBack"/>
      <w:bookmarkEnd w:id="0"/>
      <w:r w:rsidR="00715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4CB3B29B" w14:textId="77777777" w:rsidR="00146FEE" w:rsidRPr="0096671D" w:rsidRDefault="003B1972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>естиваль</w:t>
      </w:r>
      <w:r>
        <w:rPr>
          <w:rFonts w:ascii="Times New Roman" w:hAnsi="Times New Roman" w:cs="Times New Roman"/>
          <w:b/>
          <w:sz w:val="40"/>
          <w:szCs w:val="40"/>
        </w:rPr>
        <w:t xml:space="preserve"> искусств</w:t>
      </w:r>
      <w:r w:rsidR="005101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25B79">
        <w:rPr>
          <w:rFonts w:ascii="Times New Roman" w:hAnsi="Times New Roman" w:cs="Times New Roman"/>
          <w:b/>
          <w:sz w:val="40"/>
          <w:szCs w:val="40"/>
          <w:lang w:val="en-US"/>
        </w:rPr>
        <w:t>ZIMAFest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24D7C438" w14:textId="77777777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71552C">
        <w:rPr>
          <w:rFonts w:ascii="Times New Roman" w:hAnsi="Times New Roman" w:cs="Times New Roman"/>
          <w:b/>
          <w:sz w:val="40"/>
          <w:szCs w:val="40"/>
        </w:rPr>
        <w:t>Волгоград</w:t>
      </w:r>
      <w:r w:rsidR="0051010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71552C">
        <w:rPr>
          <w:rFonts w:ascii="Times New Roman" w:hAnsi="Times New Roman" w:cs="Times New Roman"/>
          <w:b/>
          <w:sz w:val="40"/>
          <w:szCs w:val="40"/>
        </w:rPr>
        <w:t xml:space="preserve">28 </w:t>
      </w:r>
      <w:r w:rsidR="003B1972">
        <w:rPr>
          <w:rFonts w:ascii="Times New Roman" w:hAnsi="Times New Roman" w:cs="Times New Roman"/>
          <w:b/>
          <w:sz w:val="40"/>
          <w:szCs w:val="40"/>
        </w:rPr>
        <w:t>января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3B1972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048F5F0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B3C67DB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6902C5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9BFA9D" w14:textId="77777777" w:rsidR="00146FEE" w:rsidRPr="00200F54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0F5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0F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200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200F54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00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4EA119B" w14:textId="77777777" w:rsidR="00146FEE" w:rsidRPr="00200F54" w:rsidRDefault="00380E63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200F5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200F5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200F5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12B24679" w14:textId="77777777" w:rsidR="00146FEE" w:rsidRPr="00200F54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200F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5C464E4C" w14:textId="77777777" w:rsidR="00146FEE" w:rsidRPr="00200F54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0F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1036983F" w14:textId="77777777" w:rsidR="002F4469" w:rsidRPr="00200F54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00F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00F54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200F54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200F54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197B6C2D" w14:textId="77777777" w:rsidR="004B19F1" w:rsidRPr="00200F54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200F54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="004253CD" w:rsidRPr="004253CD">
        <w:rPr>
          <w:lang w:val="en-US"/>
        </w:rPr>
        <w:t>vk</w:t>
      </w:r>
      <w:r w:rsidR="004253CD" w:rsidRPr="00200F54">
        <w:rPr>
          <w:lang w:val="en-US"/>
        </w:rPr>
        <w:t>.</w:t>
      </w:r>
      <w:r w:rsidR="004253CD" w:rsidRPr="004253CD">
        <w:rPr>
          <w:lang w:val="en-US"/>
        </w:rPr>
        <w:t>com</w:t>
      </w:r>
      <w:r w:rsidR="004253CD" w:rsidRPr="00200F54">
        <w:rPr>
          <w:lang w:val="en-US"/>
        </w:rPr>
        <w:t>/</w:t>
      </w:r>
      <w:r w:rsidR="004253CD" w:rsidRPr="004253CD">
        <w:rPr>
          <w:lang w:val="en-US"/>
        </w:rPr>
        <w:t>id</w:t>
      </w:r>
      <w:r w:rsidR="004253CD" w:rsidRPr="00200F54">
        <w:rPr>
          <w:lang w:val="en-US"/>
        </w:rPr>
        <w:t>556714648</w:t>
      </w:r>
    </w:p>
    <w:p w14:paraId="2EF1B22C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094D01D4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6A4BCC33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8E5A47B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71552C" w:rsidRPr="007155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 w:rsidR="005101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1CE3E85D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55FDFE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73FDDAAD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6CBB2425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62667EAC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1168798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285C966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0302D28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E522D4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19EC54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303C54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52B5333A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C7B158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68F4E31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15B97C92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7ECA6E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CCB0EA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4FD3139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70561F69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2FFF8D4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20F9B64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26D1C244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58167EB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07644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209DF98B" w14:textId="77777777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510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200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552C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00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972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1552C">
        <w:rPr>
          <w:rFonts w:ascii="Times New Roman" w:hAnsi="Times New Roman" w:cs="Times New Roman"/>
          <w:sz w:val="24"/>
          <w:szCs w:val="24"/>
          <w:shd w:val="clear" w:color="auto" w:fill="FFFFFF"/>
        </w:rPr>
        <w:t>ТЗР»</w:t>
      </w:r>
      <w:r w:rsidR="00200F54">
        <w:rPr>
          <w:rFonts w:ascii="Times New Roman" w:hAnsi="Times New Roman" w:cs="Times New Roman"/>
          <w:sz w:val="24"/>
          <w:szCs w:val="24"/>
          <w:shd w:val="clear" w:color="auto" w:fill="FFFFFF"/>
        </w:rPr>
        <w:t>, ул. Дзержинского, д.17</w:t>
      </w:r>
    </w:p>
    <w:p w14:paraId="677AFA9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1552C" w:rsidRPr="0071552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28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января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3EBB24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422C4E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34E7AE0D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70CF90C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7BB106A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2E7157D3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4D42FEA9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307E66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456DE333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3B1F4B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7D0509FB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455CE0A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1723A49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4D6EE01E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3198CAD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4DAB9D0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4BB43BCF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C67505C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82C34D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D8B0755" w14:textId="77777777"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14:paraId="09A5481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4CB364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22EF1EA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4A78087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9E8C91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727762BA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69135EA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2722E17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00317ACA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05404CF6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D527FA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26B62EC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CBEB4C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0B2987C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34B955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5ACB583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1DBC134C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33D00A2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664E1F4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E125A6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12408EE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E77333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DF43A3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D69491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B2692D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61DAEEA8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27028C9B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7D8ED8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81D180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F2EAE8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5CEAA53E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D235C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0B670A7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B09168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6B2F636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4A9C716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6EB73297" w14:textId="77777777" w:rsidR="000251B3" w:rsidRDefault="000251B3" w:rsidP="0071552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51CB136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71CE4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9AC1A1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A72A8B8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BBF810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C679E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353F9D3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7FEC7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1A9FCA7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7F269E9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079E76D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6541353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1A3AAD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ED459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854208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4315BA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4CA58531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4F396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FD2FDA1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8BF37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3AC5D8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68CAE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E104A8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207326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92620D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6C7B10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5DE2A5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70BF1B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044378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413AF5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23A0F92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87416A7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895CA8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586756D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4253CA2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237E7E27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46BA650D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200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77C3771D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D9A1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4CDE05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09243DF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E6A678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6312795D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56C6BE06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174D2D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19C9096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5079731A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5E41945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4E5D7E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5097A4A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6493C925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49878A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85A050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07E926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2C3B5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927925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E2567B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C0806E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FECE8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C46B4E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F96551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54BFBB2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14:paraId="7F03C47C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4E95CDBF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402E63C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5E47816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200F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14:paraId="783D5FE7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595264A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25EACB03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AFBAC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815B73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421DE7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2606B3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7FF3F0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620F1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DE1ADC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2BB955E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0021023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5ED186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0998B77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42C3BB9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69FF5317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03238C39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C72BA5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4E2109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FA4464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4C29920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71D4B84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8AED83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36AA384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3B3D1A3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2245CF8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F628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1436CA5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52ABD819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258E0EFA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55E142C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DCB510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BEFCA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94933C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85423E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EF2EB4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838D4C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747321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159F38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2E1357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4CD473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231BDCF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94B63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925B79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6C4537A4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674766E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CF02A8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149BA12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834764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14568D77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7DC24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940D6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0D2941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988EDC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516016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18414CD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C2D042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60553A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15667DA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17EEC5D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3E2955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2B37C0C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4AAAC6E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49C7C8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26147B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90A068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0AA812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82A847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228E9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69B616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F4AEA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2DCBDF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6FA3C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AEA482F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14:paraId="78DFEC7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417F96A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6C45804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571843E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00F54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2EEB22DB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DA4E75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0A4C3F97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3039CE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726654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3708660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583E0EF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FD0714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5A963A9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05344A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257D3CD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093E83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55402CD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1A0624E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78C28D1A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5AAC20D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873F43B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36D2A0A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DF29AB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F2683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39FD0F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520AA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14A81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26222F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9E4058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BB4841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73CA9B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D46D9C0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721C442F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70AA12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1A395D11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5B4179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8F8C69C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4AE7F33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F6B373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0F31FA79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B629DFF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53EF4A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C0FD7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6D6BF38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772A8F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4C94C4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980D26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E14AE9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A7B4D7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756DFC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AD405E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2F327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53625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95B021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36B2CC0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1A0B524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D51F56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6C413E25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DFA12B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DABF6E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92AE2C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2D4A488E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15CE30C7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2231F6D2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1D6966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055C00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B4535E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4EEDE92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2ADD3AF7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42BEADA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23DD6DDC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00CC6166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3BC13CAE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F41A2A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4098B8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D3A8FF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AB29D7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15101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BA0647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33B390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2073E2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AE8F12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5786DD7" w14:textId="77777777" w:rsidR="00482081" w:rsidRPr="0071552C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81A909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E29051C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6B5D55E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8C75AF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2F91A6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975EFF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C84238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00F54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04531C54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03727DCA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A50557E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6ECBBEE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52F28EA6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E575371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28E76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742FE1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01B7D3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59A0A424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02C5D325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7A41F2A7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6E40F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5667F9E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6DE9EBD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4208FB9B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DA9502F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137603FA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1834CB0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521BEA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A9ACCE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FB480E8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AC211D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232F225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3780402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E29A8F4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F43667E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47BFBF0C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«Лучшая балетмейстерская работа» и т.д.</w:t>
      </w:r>
    </w:p>
    <w:p w14:paraId="22110FF2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9D6F90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49CDA714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718F73D8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275C0D8C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118072E1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07C3CC00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7D75E08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2E34AF82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363DD4E3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D1CC6F4" w14:textId="77777777" w:rsidR="00F07A59" w:rsidRPr="00F07A59" w:rsidRDefault="00F07A59" w:rsidP="00F0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4096B36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62D81A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53091CFC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1FA9CA96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4FCDAA91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</w:t>
      </w:r>
      <w:r w:rsidR="005F2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фото</w:t>
      </w: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и информационные партнеры конкурса.</w:t>
      </w:r>
    </w:p>
    <w:p w14:paraId="201560DB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F3185C7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59E6036D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81E483C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6CC60541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3C47831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2343A0BB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7479F0DC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051A1A57" w14:textId="77777777" w:rsidR="00146FEE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55713D2B" w14:textId="77777777" w:rsidR="00F07A59" w:rsidRPr="002420FD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4471FC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00D5C8D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4857535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2EEE3B16" w14:textId="77777777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7155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23 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="007155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  <w:r w:rsidR="007155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045D8F41" w14:textId="77777777" w:rsidR="00146FEE" w:rsidRPr="00A306C3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A306C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306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144D5AB0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769CD841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7A2134A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083077EE" w14:textId="77777777" w:rsidTr="00D76D06">
        <w:tc>
          <w:tcPr>
            <w:tcW w:w="3308" w:type="dxa"/>
            <w:vAlign w:val="center"/>
          </w:tcPr>
          <w:p w14:paraId="66EDD6A3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5021A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1628CA5C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35E7DD1A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B19F255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4D727015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A42C13A" w14:textId="77777777" w:rsidR="00146FEE" w:rsidRDefault="00380E63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DFBA19E" w14:textId="77777777" w:rsidR="00146FEE" w:rsidRPr="00482081" w:rsidRDefault="00380E63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2973F22E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601EA8FF" w14:textId="77777777" w:rsidR="00146FEE" w:rsidRDefault="00380E63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3463A1F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6758F9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2711B10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CC11CF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7818EF1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55919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7DBEFFC1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668E45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06CA9FC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1F5DF" w14:textId="77777777" w:rsidR="00146FEE" w:rsidRPr="00DC6DF0" w:rsidRDefault="00A306C3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="00146FEE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302573C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BD96FDE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FA54DAB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03A197E7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94D3947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29B5A1E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2CDD1E5F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9E2E473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5062E39F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CC32E6A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66D888AC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002B8B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4D932D0A" w14:textId="77777777"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2233C5A8" w14:textId="77777777" w:rsidR="002369A7" w:rsidRPr="00DE1D04" w:rsidRDefault="002369A7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37327C86" w14:textId="77777777" w:rsidR="002369A7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15.2.</w:t>
      </w:r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26DFE6E4" w14:textId="77777777" w:rsidR="00A306C3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15.3. При отмене именного диплома менее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76A973DE" w14:textId="77777777" w:rsidR="00A306C3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 за 5 дней (в случае 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ошибки по вине заполнителя заявки) невозможно, поскольку диплом уже сделан и напечатан.</w:t>
      </w:r>
    </w:p>
    <w:p w14:paraId="5DCF10F2" w14:textId="77777777" w:rsidR="00E64D39" w:rsidRDefault="00E64D39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6BC9F325" w14:textId="77777777" w:rsidR="00146FEE" w:rsidRPr="00704014" w:rsidRDefault="00146FEE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D81CD79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14:paraId="37B47EB0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6CF6B6" w14:textId="77777777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71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35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F0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4941769D" w14:textId="77777777" w:rsidR="00146FEE" w:rsidRPr="002F4469" w:rsidRDefault="0071552C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146FEE"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ействует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6FEE"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6F703E59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014C9F4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8946596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00A246D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50244A08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38E60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0DE760F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21640886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5A7C5E3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605F5AB2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45275893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17DC730" w14:textId="77777777" w:rsidR="00146FEE" w:rsidRDefault="00380E63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14F305D" w14:textId="77777777"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5FF34E7" w14:textId="77777777"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A9D68F1" w14:textId="77777777" w:rsidR="00146FEE" w:rsidRPr="00A306C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306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63CFDC7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8497ED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769323F7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5D7A73B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F07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527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2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ZIMAFest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7155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Волгоград</w:t>
      </w:r>
    </w:p>
    <w:p w14:paraId="3D37368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A32FC4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10534F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FCCD2C6" w14:textId="77777777" w:rsidR="00146FEE" w:rsidRDefault="00F07A5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383724" wp14:editId="2AA86D78">
            <wp:extent cx="5543550" cy="554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CBE0" w14:textId="77777777" w:rsidR="00B21BCC" w:rsidRPr="00ED376C" w:rsidRDefault="00510109" w:rsidP="00ED3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color w:val="1F497D" w:themeColor="text2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1F497D" w:themeColor="text2"/>
          <w:sz w:val="52"/>
          <w:szCs w:val="52"/>
          <w:shd w:val="clear" w:color="auto" w:fill="FFFFFF"/>
        </w:rPr>
        <w:t>Растопи эту зиму своим талантом!</w:t>
      </w:r>
    </w:p>
    <w:sectPr w:rsidR="00B21BCC" w:rsidRPr="00ED376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44E66"/>
    <w:rsid w:val="00083A6E"/>
    <w:rsid w:val="001063CB"/>
    <w:rsid w:val="00146FEE"/>
    <w:rsid w:val="00195B9B"/>
    <w:rsid w:val="00200F54"/>
    <w:rsid w:val="002369A7"/>
    <w:rsid w:val="002B242D"/>
    <w:rsid w:val="002F4469"/>
    <w:rsid w:val="003277D7"/>
    <w:rsid w:val="0035107D"/>
    <w:rsid w:val="00380E63"/>
    <w:rsid w:val="003B1972"/>
    <w:rsid w:val="004253CD"/>
    <w:rsid w:val="004332BD"/>
    <w:rsid w:val="0047560B"/>
    <w:rsid w:val="00482081"/>
    <w:rsid w:val="004B19F1"/>
    <w:rsid w:val="004B6261"/>
    <w:rsid w:val="004E6A0E"/>
    <w:rsid w:val="00510109"/>
    <w:rsid w:val="005276DA"/>
    <w:rsid w:val="005F2166"/>
    <w:rsid w:val="006B01AA"/>
    <w:rsid w:val="006B3380"/>
    <w:rsid w:val="006E1F57"/>
    <w:rsid w:val="0071552C"/>
    <w:rsid w:val="007C1A61"/>
    <w:rsid w:val="007E7C45"/>
    <w:rsid w:val="00904BEA"/>
    <w:rsid w:val="00925B79"/>
    <w:rsid w:val="0094025C"/>
    <w:rsid w:val="00A306C3"/>
    <w:rsid w:val="00AC12CA"/>
    <w:rsid w:val="00B21BCC"/>
    <w:rsid w:val="00BC32BD"/>
    <w:rsid w:val="00C14756"/>
    <w:rsid w:val="00C42469"/>
    <w:rsid w:val="00C53024"/>
    <w:rsid w:val="00C65A46"/>
    <w:rsid w:val="00D0779F"/>
    <w:rsid w:val="00D76D06"/>
    <w:rsid w:val="00DA1F9A"/>
    <w:rsid w:val="00E20088"/>
    <w:rsid w:val="00E64D39"/>
    <w:rsid w:val="00E85524"/>
    <w:rsid w:val="00ED376C"/>
    <w:rsid w:val="00F07A59"/>
    <w:rsid w:val="00F204E3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FA09"/>
  <w15:docId w15:val="{67369130-C2BC-483D-9BFD-0767431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2022-07-21T07:47:00Z</cp:lastPrinted>
  <dcterms:created xsi:type="dcterms:W3CDTF">2022-12-13T09:01:00Z</dcterms:created>
  <dcterms:modified xsi:type="dcterms:W3CDTF">2022-12-21T13:21:00Z</dcterms:modified>
</cp:coreProperties>
</file>