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C7E5F" w14:textId="21EC52FA" w:rsidR="00351ECE" w:rsidRDefault="0079489D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5D39B530" wp14:editId="025BF669">
            <wp:simplePos x="0" y="0"/>
            <wp:positionH relativeFrom="column">
              <wp:posOffset>5252085</wp:posOffset>
            </wp:positionH>
            <wp:positionV relativeFrom="paragraph">
              <wp:posOffset>222250</wp:posOffset>
            </wp:positionV>
            <wp:extent cx="1209675" cy="1200150"/>
            <wp:effectExtent l="19050" t="0" r="9525" b="0"/>
            <wp:wrapNone/>
            <wp:docPr id="9" name="Рисунок 1" descr="D:\DAR Fest!\логотипы\L2MRurXkY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R Fest!\логотипы\L2MRurXkY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C8DE60" w14:textId="37430A3B" w:rsidR="00084B4C" w:rsidRDefault="00084B4C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43676C2A" wp14:editId="71AD5122">
            <wp:simplePos x="0" y="0"/>
            <wp:positionH relativeFrom="column">
              <wp:posOffset>203835</wp:posOffset>
            </wp:positionH>
            <wp:positionV relativeFrom="paragraph">
              <wp:posOffset>-140970</wp:posOffset>
            </wp:positionV>
            <wp:extent cx="1367155" cy="1219200"/>
            <wp:effectExtent l="19050" t="0" r="4445" b="0"/>
            <wp:wrapNone/>
            <wp:docPr id="10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07D6E0" w14:textId="77777777" w:rsidR="00084B4C" w:rsidRPr="00C975F5" w:rsidRDefault="00084B4C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9CB2C96" w14:textId="77777777" w:rsidR="00084B4C" w:rsidRPr="000930DC" w:rsidRDefault="00084B4C" w:rsidP="00084B4C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930D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ПОЛОЖЕНИЕ</w:t>
      </w:r>
    </w:p>
    <w:p w14:paraId="627A4ED5" w14:textId="77777777" w:rsidR="00084B4C" w:rsidRPr="00C975F5" w:rsidRDefault="00084B4C" w:rsidP="00084B4C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92F2124" w14:textId="77777777" w:rsidR="00084B4C" w:rsidRPr="00C975F5" w:rsidRDefault="00084B4C" w:rsidP="00084B4C">
      <w:pPr>
        <w:spacing w:after="0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70171ACC" w14:textId="0ECF4686" w:rsidR="00084B4C" w:rsidRDefault="0026154C" w:rsidP="00084B4C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154C">
        <w:rPr>
          <w:rFonts w:ascii="Times New Roman" w:hAnsi="Times New Roman" w:cs="Times New Roman"/>
          <w:b/>
          <w:sz w:val="40"/>
          <w:szCs w:val="40"/>
        </w:rPr>
        <w:t>IX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84B4C" w:rsidRPr="000F41D2">
        <w:rPr>
          <w:rFonts w:ascii="Times New Roman" w:hAnsi="Times New Roman" w:cs="Times New Roman"/>
          <w:b/>
          <w:sz w:val="40"/>
          <w:szCs w:val="40"/>
        </w:rPr>
        <w:t>Международный многожанровый фестиваль</w:t>
      </w:r>
      <w:r w:rsidR="00084B4C" w:rsidRPr="000C5A2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84B4C">
        <w:rPr>
          <w:rFonts w:ascii="Times New Roman" w:hAnsi="Times New Roman" w:cs="Times New Roman"/>
          <w:b/>
          <w:sz w:val="40"/>
          <w:szCs w:val="40"/>
        </w:rPr>
        <w:t>искусств</w:t>
      </w:r>
      <w:r w:rsidR="00084B4C"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416BF135" w14:textId="77777777" w:rsidR="00084B4C" w:rsidRDefault="00084B4C" w:rsidP="00084B4C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Наизнанку</w:t>
      </w:r>
      <w:r w:rsidRPr="000F41D2">
        <w:rPr>
          <w:rFonts w:ascii="Times New Roman" w:hAnsi="Times New Roman" w:cs="Times New Roman"/>
          <w:b/>
          <w:sz w:val="40"/>
          <w:szCs w:val="40"/>
        </w:rPr>
        <w:t>»</w:t>
      </w:r>
    </w:p>
    <w:p w14:paraId="651143B6" w14:textId="1F6C81B8" w:rsidR="00A806D1" w:rsidRPr="000F41D2" w:rsidRDefault="00A806D1" w:rsidP="00084B4C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</w:t>
      </w:r>
      <w:r w:rsidR="0026154C">
        <w:rPr>
          <w:rFonts w:ascii="Times New Roman" w:hAnsi="Times New Roman" w:cs="Times New Roman"/>
          <w:b/>
          <w:sz w:val="40"/>
          <w:szCs w:val="40"/>
        </w:rPr>
        <w:t xml:space="preserve"> Ставрополь</w:t>
      </w:r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26154C" w:rsidRPr="0026154C">
        <w:rPr>
          <w:rFonts w:ascii="Times New Roman" w:hAnsi="Times New Roman" w:cs="Times New Roman"/>
          <w:b/>
          <w:sz w:val="40"/>
          <w:szCs w:val="40"/>
        </w:rPr>
        <w:t>18 марта 2023г.</w:t>
      </w:r>
    </w:p>
    <w:p w14:paraId="625F8591" w14:textId="77777777" w:rsidR="00084B4C" w:rsidRPr="00C975F5" w:rsidRDefault="00084B4C" w:rsidP="00084B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A16BD5" w14:textId="77777777" w:rsidR="0079489D" w:rsidRPr="0079489D" w:rsidRDefault="0053334F" w:rsidP="00794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244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A244F5" w:rsidRPr="0079489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9489D"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79489D"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9489D" w:rsidRPr="0079489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9489D"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9489D" w:rsidRPr="0079489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9489D"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79489D" w:rsidRPr="0079489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9489D"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79489D" w:rsidRPr="0079489D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79489D"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79489D" w:rsidRPr="0079489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9489D"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39B29C6D" w14:textId="77777777" w:rsidR="0079489D" w:rsidRPr="0079489D" w:rsidRDefault="0079489D" w:rsidP="007948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10" w:history="1">
        <w:r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Pr="0079489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Pr="0079489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@</w:t>
        </w:r>
        <w:r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Pr="0079489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14:paraId="1427D778" w14:textId="77777777" w:rsidR="0079489D" w:rsidRPr="0079489D" w:rsidRDefault="0079489D" w:rsidP="0079489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7948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.: 8-900-128-06-05</w:t>
      </w:r>
    </w:p>
    <w:p w14:paraId="5781D036" w14:textId="77777777" w:rsidR="0079489D" w:rsidRPr="00CB3C8F" w:rsidRDefault="0079489D" w:rsidP="0079489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14:paraId="2A1D9B9C" w14:textId="77777777" w:rsidR="0079489D" w:rsidRDefault="0079489D" w:rsidP="0079489D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11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14:paraId="4CE76A0A" w14:textId="77777777" w:rsidR="0079489D" w:rsidRPr="004253CD" w:rsidRDefault="0079489D" w:rsidP="0079489D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Pr="004253CD">
        <w:rPr>
          <w:lang w:val="en-US"/>
        </w:rPr>
        <w:t>vk.com/id556714648</w:t>
      </w:r>
    </w:p>
    <w:p w14:paraId="64DBEE94" w14:textId="77777777" w:rsidR="0079489D" w:rsidRDefault="0079489D" w:rsidP="0079489D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@dar.fest</w:t>
      </w:r>
    </w:p>
    <w:p w14:paraId="4083F894" w14:textId="352DA551" w:rsidR="00A244F5" w:rsidRPr="0079489D" w:rsidRDefault="0079489D" w:rsidP="0079489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t.me/darfest</w:t>
      </w:r>
    </w:p>
    <w:p w14:paraId="21E4144B" w14:textId="064107A9" w:rsidR="00A244F5" w:rsidRPr="00720251" w:rsidRDefault="00084B4C" w:rsidP="00A244F5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ПРИ</w:t>
      </w:r>
      <w:r w:rsidR="007948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Ё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М ЗАЯВОК ДО </w:t>
      </w:r>
      <w:r w:rsidR="0026154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13 марта 2023 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</w:t>
      </w:r>
      <w:r w:rsidR="00206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45EB4282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635715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1710A303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744A7098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6CE747F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14:paraId="195820F4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64F4EAEF" w14:textId="77777777" w:rsidR="00A244F5" w:rsidRPr="00C975F5" w:rsidRDefault="00A244F5" w:rsidP="00A244F5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22E5B8CE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61EF727A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3A07A2A3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51F72BC5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1256F544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D0BFD3B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3FFE9DDF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25FB3AE5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320F3696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0CADF8B4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14:paraId="092ACD90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4A1CBB51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4B4B007F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Художественное слово;</w:t>
      </w:r>
    </w:p>
    <w:p w14:paraId="175EDB76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2D15F0BF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3DC18FAD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Фотография и фотографика.</w:t>
      </w:r>
    </w:p>
    <w:p w14:paraId="45B1B3D8" w14:textId="77777777" w:rsidR="00A244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4D30B2" w14:textId="77777777"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520497" w14:textId="77777777"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5686EC39" w14:textId="724BC8F5" w:rsidR="00A244F5" w:rsidRPr="0079489D" w:rsidRDefault="00A244F5" w:rsidP="00A244F5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="007A747C">
        <w:rPr>
          <w:rFonts w:ascii="Times New Roman" w:hAnsi="Times New Roman" w:cs="Times New Roman"/>
          <w:sz w:val="24"/>
          <w:szCs w:val="24"/>
        </w:rPr>
        <w:t xml:space="preserve"> </w:t>
      </w:r>
      <w:r w:rsidR="0079489D">
        <w:rPr>
          <w:rFonts w:ascii="Times New Roman" w:hAnsi="Times New Roman" w:cs="Times New Roman"/>
          <w:sz w:val="28"/>
          <w:szCs w:val="28"/>
        </w:rPr>
        <w:t>г</w:t>
      </w:r>
      <w:r w:rsidR="007A747C" w:rsidRPr="0079489D">
        <w:rPr>
          <w:rFonts w:ascii="Times New Roman" w:hAnsi="Times New Roman" w:cs="Times New Roman"/>
          <w:sz w:val="24"/>
          <w:szCs w:val="24"/>
        </w:rPr>
        <w:t>.</w:t>
      </w:r>
      <w:r w:rsidR="0079489D">
        <w:rPr>
          <w:rFonts w:ascii="Times New Roman" w:hAnsi="Times New Roman" w:cs="Times New Roman"/>
          <w:sz w:val="24"/>
          <w:szCs w:val="24"/>
        </w:rPr>
        <w:t xml:space="preserve"> </w:t>
      </w:r>
      <w:r w:rsidR="007A747C" w:rsidRPr="0079489D">
        <w:rPr>
          <w:rFonts w:ascii="Times New Roman" w:hAnsi="Times New Roman" w:cs="Times New Roman"/>
          <w:sz w:val="24"/>
          <w:szCs w:val="24"/>
        </w:rPr>
        <w:t xml:space="preserve">Ставрополь, </w:t>
      </w:r>
      <w:r w:rsidR="0026154C" w:rsidRPr="0079489D">
        <w:rPr>
          <w:rFonts w:ascii="Times New Roman" w:hAnsi="Times New Roman" w:cs="Times New Roman"/>
          <w:sz w:val="24"/>
          <w:szCs w:val="24"/>
        </w:rPr>
        <w:t xml:space="preserve">Ставропольский Дворец детского творчества, </w:t>
      </w:r>
      <w:r w:rsidR="007A747C" w:rsidRPr="0079489D">
        <w:rPr>
          <w:rFonts w:ascii="Times New Roman" w:hAnsi="Times New Roman" w:cs="Times New Roman"/>
          <w:sz w:val="24"/>
          <w:szCs w:val="24"/>
        </w:rPr>
        <w:t>ул.</w:t>
      </w:r>
      <w:r w:rsidR="0079489D">
        <w:rPr>
          <w:rFonts w:ascii="Times New Roman" w:hAnsi="Times New Roman" w:cs="Times New Roman"/>
          <w:sz w:val="24"/>
          <w:szCs w:val="24"/>
        </w:rPr>
        <w:t xml:space="preserve"> </w:t>
      </w:r>
      <w:r w:rsidR="007A747C" w:rsidRPr="0079489D">
        <w:rPr>
          <w:rFonts w:ascii="Times New Roman" w:hAnsi="Times New Roman" w:cs="Times New Roman"/>
          <w:sz w:val="24"/>
          <w:szCs w:val="24"/>
        </w:rPr>
        <w:t>Ленина, 292</w:t>
      </w:r>
    </w:p>
    <w:p w14:paraId="1121189B" w14:textId="0679D8B0" w:rsidR="00A244F5" w:rsidRPr="0079489D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26154C" w:rsidRPr="0079489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18 марта 2023г</w:t>
      </w:r>
      <w:r w:rsidR="0026154C" w:rsidRPr="007948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DB9BA3D" w14:textId="77777777"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92A9E63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084B4C"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130B08D8" w14:textId="77777777"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295F07E2" w14:textId="77777777"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3DBE3288" w14:textId="77777777"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</w:p>
    <w:p w14:paraId="44A5658C" w14:textId="77777777"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835730B" w14:textId="77777777" w:rsidR="00A244F5" w:rsidRPr="00C975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558B35E6" w14:textId="77777777" w:rsidR="00A244F5" w:rsidRPr="00C975F5" w:rsidRDefault="00A244F5" w:rsidP="00BC351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589FAEA4" w14:textId="77777777"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00FBAD9D" w14:textId="77777777" w:rsidR="00A244F5" w:rsidRPr="00C975F5" w:rsidRDefault="00A244F5" w:rsidP="00A244F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523FFFF4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14:paraId="7C4B1C03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687EABBA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5E8EFC86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2E7A877C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2DAC5B9E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48437F62" w14:textId="77777777" w:rsidR="00A244F5" w:rsidRDefault="00A244F5" w:rsidP="00A244F5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07ABB46" w14:textId="77777777"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5F6F631D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4F3A44F2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0973E9F5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3EE32103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2A765518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18AB4DDE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7ED6F072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16D34B77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4302C60F" w14:textId="77777777" w:rsidR="00A244F5" w:rsidRPr="005C1358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74FF45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0F71E165" w14:textId="77777777" w:rsidR="00A244F5" w:rsidRPr="00704014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1EE0A5AD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2B40AA5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6AD403A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629C158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18F28E0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2C3F359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0FF7277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7B2AD25" w14:textId="77777777" w:rsidR="00A244F5" w:rsidRPr="00704014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3CA929E7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40B9450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1E99192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72667BD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60AA4B1C" w14:textId="77777777"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14:paraId="00106730" w14:textId="77777777"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10535323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67A9301E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60A7E48E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23F7F44E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A640A35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6AE88418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75207BD6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7A3BA8F7" w14:textId="77777777" w:rsidR="00A244F5" w:rsidRPr="008B1A3F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5DCDFF0B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42BE37D1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6701935" w14:textId="77777777" w:rsidR="00A244F5" w:rsidRDefault="00A244F5" w:rsidP="00A244F5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6583B648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08F4D28F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33E68BB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48AEC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6C927A64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E3581" w14:textId="77777777"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0107745A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(джаз, модерн, контемпорари, экспериментальная хореография и т.п.);</w:t>
      </w:r>
    </w:p>
    <w:p w14:paraId="1607560C" w14:textId="77777777"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14:paraId="327CCA6D" w14:textId="307C16CA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(мажоретки, ч</w:t>
      </w:r>
      <w:r w:rsidR="00DF3F5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рлидинг);</w:t>
      </w:r>
    </w:p>
    <w:p w14:paraId="786E8230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428551AD" w14:textId="77777777"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9B412D" w14:textId="77777777"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202154" w14:textId="77777777" w:rsidR="00A244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AB8662" w14:textId="77777777"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104F228A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6ECBFCE" w14:textId="77777777" w:rsidR="00A244F5" w:rsidRPr="00095146" w:rsidRDefault="00A244F5" w:rsidP="00BC3516">
      <w:pPr>
        <w:pStyle w:val="a9"/>
        <w:numPr>
          <w:ilvl w:val="0"/>
          <w:numId w:val="11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14:paraId="03871A1B" w14:textId="77777777" w:rsidR="00A244F5" w:rsidRPr="0009514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sz w:val="24"/>
          <w:szCs w:val="24"/>
        </w:rPr>
        <w:t xml:space="preserve">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7101303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55A4510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1BC459B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56B2D73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25F62322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6EAE88E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38C6A63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37E34A8C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25AFAA0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5F1AF88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28BE3EE5" w14:textId="74FCC84B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</w:t>
      </w:r>
      <w:r w:rsidR="00DF3F5E">
        <w:rPr>
          <w:sz w:val="24"/>
          <w:szCs w:val="24"/>
        </w:rPr>
        <w:t>4</w:t>
      </w:r>
      <w:r>
        <w:rPr>
          <w:sz w:val="24"/>
          <w:szCs w:val="24"/>
        </w:rPr>
        <w:t>-7 человек)</w:t>
      </w:r>
      <w:r w:rsidRPr="00C975F5">
        <w:rPr>
          <w:sz w:val="24"/>
          <w:szCs w:val="24"/>
        </w:rPr>
        <w:t>;</w:t>
      </w:r>
    </w:p>
    <w:p w14:paraId="257FB2D5" w14:textId="77777777"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формейшн (8-20 человек)</w:t>
      </w:r>
      <w:r w:rsidRPr="00C975F5">
        <w:rPr>
          <w:sz w:val="24"/>
          <w:szCs w:val="24"/>
        </w:rPr>
        <w:t>;</w:t>
      </w:r>
    </w:p>
    <w:p w14:paraId="2EFC4E7A" w14:textId="77777777"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продакшн (от 21человека).</w:t>
      </w:r>
    </w:p>
    <w:p w14:paraId="205B6189" w14:textId="209CE527" w:rsidR="00A244F5" w:rsidRPr="00DE5F3F" w:rsidRDefault="00A244F5" w:rsidP="00A244F5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>
        <w:rPr>
          <w:color w:val="000000"/>
          <w:sz w:val="20"/>
          <w:szCs w:val="20"/>
          <w:lang w:eastAsia="ru-RU"/>
        </w:rPr>
        <w:t xml:space="preserve"> </w:t>
      </w:r>
    </w:p>
    <w:p w14:paraId="6CB9759F" w14:textId="77777777" w:rsidR="00A806D1" w:rsidRDefault="00A806D1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E23F16" w14:textId="3E0FBF0B"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конкурса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14:paraId="7F9AFF3D" w14:textId="77777777" w:rsidR="00A244F5" w:rsidRPr="00704014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3EB59A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18C9CB43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775A0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37B83C04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32478" w14:textId="77777777"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71FAE037" w14:textId="77777777" w:rsidR="00A244F5" w:rsidRPr="009A4B4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407888E7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6B28E78C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1B47D9B3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2E777AF9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38B57F38" w14:textId="77777777"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14:paraId="25DE5C3D" w14:textId="7D20D379"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также в разных возрастных группах.</w:t>
      </w:r>
    </w:p>
    <w:p w14:paraId="5E856248" w14:textId="77777777" w:rsidR="00A244F5" w:rsidRPr="005907B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E1840F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43822C2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73E408B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0E2F31B2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43922BA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9A1125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13494C54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7E01F93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2CC3D1B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6F50F547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14:paraId="0FDE8D8C" w14:textId="77777777"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67E8E4EF" w14:textId="77777777" w:rsidR="00A244F5" w:rsidRPr="00C21694" w:rsidRDefault="00A244F5" w:rsidP="00A244F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6CA3A40D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CD970E5" w14:textId="6F5DB7EC"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конкурса театр моды</w:t>
      </w:r>
    </w:p>
    <w:p w14:paraId="1CCCE9DE" w14:textId="77777777" w:rsidR="00A244F5" w:rsidRPr="00C975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34B9F8" w14:textId="77777777" w:rsidR="00A244F5" w:rsidRPr="00C975F5" w:rsidRDefault="00A244F5" w:rsidP="00BC3516">
      <w:pPr>
        <w:pStyle w:val="a9"/>
        <w:numPr>
          <w:ilvl w:val="0"/>
          <w:numId w:val="1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0DCF5483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14:paraId="65E9CAFA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551CCB29" w14:textId="77777777"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4CAAC4C7" w14:textId="77777777"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4E4BDAD0" w14:textId="77777777"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14:paraId="4F163334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1B74356" w14:textId="77777777"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0E9EEDDF" w14:textId="77777777"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02183D43" w14:textId="77777777"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6F2DE1F" w14:textId="77777777"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5E40409A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61FB2FBB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C630653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7DF6A5D8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A454DDF" w14:textId="77777777"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4FC94E56" w14:textId="77777777" w:rsidR="00A244F5" w:rsidRPr="004379B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CF097D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9ABEEDB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71783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094DA8CD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03517A65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67D137D3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60579044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1A465FCA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D58F1E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53E0375B" w14:textId="77777777"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14:paraId="5BB88682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510D0B02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7C6C272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5C265AA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466FC88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496BB39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43D465B7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464F057B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60921E04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60967397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06DD5687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744D3761" w14:textId="7965D962"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5152893C" w14:textId="77777777"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667AC85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32524F79" w14:textId="77777777"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ABF90AD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21E0DC5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6031F01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0C91413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D13E4E9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4F418779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1FF71C14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65FCED0D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331EF7FF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461CB72C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56ABDC0A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2F0805C2" w14:textId="0C4C680D" w:rsidR="006D0771" w:rsidRPr="006D0771" w:rsidRDefault="00A244F5" w:rsidP="00A16225">
      <w:pPr>
        <w:pStyle w:val="1"/>
        <w:numPr>
          <w:ilvl w:val="0"/>
          <w:numId w:val="9"/>
        </w:numPr>
        <w:spacing w:line="211" w:lineRule="auto"/>
        <w:rPr>
          <w:b/>
          <w:sz w:val="24"/>
          <w:szCs w:val="24"/>
          <w:u w:val="single"/>
        </w:rPr>
      </w:pPr>
      <w:r w:rsidRPr="006D0771">
        <w:rPr>
          <w:color w:val="222222"/>
          <w:sz w:val="24"/>
          <w:szCs w:val="24"/>
          <w:lang w:eastAsia="ru-RU"/>
        </w:rPr>
        <w:t> </w:t>
      </w:r>
      <w:r w:rsidRPr="006D0771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Pr="006D0771">
        <w:rPr>
          <w:color w:val="000000"/>
          <w:sz w:val="27"/>
          <w:szCs w:val="27"/>
        </w:rPr>
        <w:t xml:space="preserve"> </w:t>
      </w:r>
      <w:r w:rsidRPr="006D0771">
        <w:rPr>
          <w:color w:val="222222"/>
          <w:sz w:val="24"/>
          <w:szCs w:val="24"/>
          <w:lang w:eastAsia="ru-RU"/>
        </w:rPr>
        <w:t>Общая продолжительность до 20 минут. Превышение регламента запрещено!</w:t>
      </w:r>
      <w:r w:rsidR="00B6008C" w:rsidRPr="006D0771">
        <w:rPr>
          <w:color w:val="222222"/>
          <w:sz w:val="24"/>
          <w:szCs w:val="24"/>
          <w:lang w:eastAsia="ru-RU"/>
        </w:rPr>
        <w:t xml:space="preserve"> </w:t>
      </w:r>
      <w:r w:rsidR="006D0771">
        <w:rPr>
          <w:color w:val="222222"/>
          <w:sz w:val="24"/>
          <w:szCs w:val="24"/>
          <w:lang w:eastAsia="ru-RU"/>
        </w:rPr>
        <w:t>Фин.</w:t>
      </w:r>
      <w:r w:rsidR="00AA5132">
        <w:rPr>
          <w:color w:val="222222"/>
          <w:sz w:val="24"/>
          <w:szCs w:val="24"/>
          <w:lang w:eastAsia="ru-RU"/>
        </w:rPr>
        <w:t xml:space="preserve"> </w:t>
      </w:r>
      <w:r w:rsidR="006D0771">
        <w:rPr>
          <w:color w:val="222222"/>
          <w:sz w:val="24"/>
          <w:szCs w:val="24"/>
          <w:lang w:eastAsia="ru-RU"/>
        </w:rPr>
        <w:t>условия для театрального жанра</w:t>
      </w:r>
      <w:r w:rsidR="00DF3F5E">
        <w:rPr>
          <w:color w:val="222222"/>
          <w:sz w:val="24"/>
          <w:szCs w:val="24"/>
          <w:lang w:eastAsia="ru-RU"/>
        </w:rPr>
        <w:t xml:space="preserve"> рассчитываются отдельно.</w:t>
      </w:r>
      <w:bookmarkStart w:id="0" w:name="_GoBack"/>
      <w:bookmarkEnd w:id="0"/>
    </w:p>
    <w:p w14:paraId="23799E09" w14:textId="0273C98E" w:rsidR="00A244F5" w:rsidRPr="006D0771" w:rsidRDefault="00A244F5" w:rsidP="00A16225">
      <w:pPr>
        <w:pStyle w:val="1"/>
        <w:numPr>
          <w:ilvl w:val="0"/>
          <w:numId w:val="9"/>
        </w:numPr>
        <w:spacing w:line="211" w:lineRule="auto"/>
        <w:rPr>
          <w:b/>
          <w:sz w:val="24"/>
          <w:szCs w:val="24"/>
          <w:u w:val="single"/>
        </w:rPr>
      </w:pPr>
      <w:r w:rsidRPr="006D0771">
        <w:rPr>
          <w:b/>
          <w:sz w:val="24"/>
          <w:szCs w:val="24"/>
        </w:rPr>
        <w:t>7.3</w:t>
      </w:r>
      <w:r w:rsidRPr="006D0771">
        <w:rPr>
          <w:sz w:val="24"/>
          <w:szCs w:val="24"/>
        </w:rPr>
        <w:t xml:space="preserve"> </w:t>
      </w:r>
      <w:r w:rsidRPr="006D0771">
        <w:rPr>
          <w:b/>
          <w:sz w:val="24"/>
          <w:szCs w:val="24"/>
          <w:u w:val="single"/>
        </w:rPr>
        <w:t>Возрастные категории:</w:t>
      </w:r>
    </w:p>
    <w:p w14:paraId="0BB0864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0E1D194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0D609D4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4E7F764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0AE868F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110EAA6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AAC553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404DD501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4F15FD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3AF71BE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группа.</w:t>
      </w:r>
    </w:p>
    <w:p w14:paraId="34F5D0AC" w14:textId="77777777" w:rsidR="00A244F5" w:rsidRPr="008A7493" w:rsidRDefault="00A244F5" w:rsidP="00A244F5">
      <w:pPr>
        <w:pStyle w:val="af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</w:t>
      </w:r>
      <w:r w:rsidRPr="008A7493">
        <w:rPr>
          <w:color w:val="000000"/>
        </w:rPr>
        <w:lastRenderedPageBreak/>
        <w:t xml:space="preserve">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55531DF7" w14:textId="77777777" w:rsidR="0043555B" w:rsidRDefault="0043555B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70B17182" w14:textId="77777777"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625C6DD4" w14:textId="77777777"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0EEE438C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65A20A0E" w14:textId="49B46DD8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</w:t>
      </w:r>
      <w:r w:rsidR="006D077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шивка</w:t>
      </w:r>
    </w:p>
    <w:p w14:paraId="14689DC5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0C794A83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242C430E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51154428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37E484BA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54C4B760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19BBB59E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51333CC6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35AF519F" w14:textId="77777777" w:rsidR="00A244F5" w:rsidRPr="00704014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21DB0480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6A485DC4" w14:textId="77777777"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75421C0A" w14:textId="77777777"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043AA4CC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58D0CEA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5D94740B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2334BD9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395AEDE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7066784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2621648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6A1A9157" w14:textId="77777777" w:rsidR="00A244F5" w:rsidRPr="00D80BBC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1846B1F1" w14:textId="77777777" w:rsidR="00A244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6B251D46" w14:textId="77777777"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Условия конкурса фотография и фотографика.</w:t>
      </w:r>
    </w:p>
    <w:p w14:paraId="09E10583" w14:textId="77777777"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189D2877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602627B5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32CE39B9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2C89486C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9AC2563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230BC0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778694D8" w14:textId="77777777"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01092958" w14:textId="77777777"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5783C6A5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7568923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47BD367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40DF7D5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58D7A9E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649EBB9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388F8F8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682420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7E2BD66A" w14:textId="77777777" w:rsidR="0043555B" w:rsidRPr="00A806D1" w:rsidRDefault="00A244F5" w:rsidP="00A806D1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14:paraId="72CD929F" w14:textId="77777777" w:rsidR="0043555B" w:rsidRDefault="0043555B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37ED02D" w14:textId="77777777" w:rsidR="0043555B" w:rsidRDefault="0043555B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3053646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39FFF2CC" w14:textId="77777777"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B124E02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8476AA8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66D39741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5E5E8BED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6C2AF1D7" w14:textId="77777777" w:rsidR="00A244F5" w:rsidRPr="00F97D20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468CB0C7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1E669CE2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19D54BA" w14:textId="77777777"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BC86079" w14:textId="77777777"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129FA4C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трэп.</w:t>
      </w:r>
    </w:p>
    <w:p w14:paraId="4273DE4C" w14:textId="77777777" w:rsidR="00A244F5" w:rsidRPr="00E00B53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7223D549" w14:textId="77777777" w:rsidR="00A244F5" w:rsidRPr="00F97D20" w:rsidRDefault="00A244F5" w:rsidP="00BC3516">
      <w:pPr>
        <w:pStyle w:val="af"/>
        <w:numPr>
          <w:ilvl w:val="0"/>
          <w:numId w:val="9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63BA485B" w14:textId="77777777"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7C76A831" w14:textId="77777777"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6F1F5789" w14:textId="77777777" w:rsidR="00A244F5" w:rsidRPr="00F97D20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206E06CD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807ACD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197E305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1912101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6501087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73ADC412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6C47CB6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952A80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1305C3C8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F3486F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7D2A1A6D" w14:textId="77777777"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14:paraId="5344B4FE" w14:textId="77777777"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0DE0559C" w14:textId="77777777"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14:paraId="7240F34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40C1A7B6" w14:textId="77777777" w:rsidR="00A244F5" w:rsidRPr="00704014" w:rsidRDefault="00A244F5" w:rsidP="00A244F5">
      <w:pPr>
        <w:pStyle w:val="af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604BBE84" w14:textId="77777777" w:rsidR="00A244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54D8C025" w14:textId="77777777" w:rsidR="00A244F5" w:rsidRPr="00F43893" w:rsidRDefault="00A244F5" w:rsidP="00A244F5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1A501E64" w14:textId="77777777"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AA98BB" w14:textId="77777777"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41B1EC77" w14:textId="77777777" w:rsidR="00A244F5" w:rsidRPr="00DC61DA" w:rsidRDefault="00A244F5" w:rsidP="00A244F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61C9635A" w14:textId="5DD385CE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</w:t>
      </w:r>
      <w:r w:rsidR="0079489D">
        <w:rPr>
          <w:rFonts w:ascii="Times New Roman" w:hAnsi="Times New Roman" w:cs="Times New Roman"/>
          <w:sz w:val="24"/>
          <w:szCs w:val="24"/>
        </w:rPr>
        <w:t xml:space="preserve"> </w:t>
      </w:r>
      <w:r w:rsidRPr="00DC61DA">
        <w:rPr>
          <w:rFonts w:ascii="Times New Roman" w:hAnsi="Times New Roman" w:cs="Times New Roman"/>
          <w:sz w:val="24"/>
          <w:szCs w:val="24"/>
        </w:rPr>
        <w:t xml:space="preserve">формируется жюри, в состав которого входят известные деятели культуры и искусств: представители шоу-бизнеса, профессиональные </w:t>
      </w:r>
      <w:r w:rsidRPr="00DC61DA">
        <w:rPr>
          <w:rFonts w:ascii="Times New Roman" w:hAnsi="Times New Roman" w:cs="Times New Roman"/>
          <w:sz w:val="24"/>
          <w:szCs w:val="24"/>
        </w:rPr>
        <w:lastRenderedPageBreak/>
        <w:t>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F55089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2F1F4D45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5EE41E11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70624F62" w14:textId="77777777" w:rsidR="00A244F5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14:paraId="068C614F" w14:textId="77777777" w:rsidR="00A244F5" w:rsidRPr="00DC61DA" w:rsidRDefault="00A244F5" w:rsidP="00A244F5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27DCD2B" w14:textId="77777777" w:rsidR="00A244F5" w:rsidRPr="0079489D" w:rsidRDefault="00A244F5" w:rsidP="0043555B">
      <w:pPr>
        <w:pStyle w:val="a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489D">
        <w:rPr>
          <w:rFonts w:ascii="Times New Roman" w:hAnsi="Times New Roman" w:cs="Times New Roman"/>
          <w:b/>
          <w:color w:val="FF0000"/>
          <w:sz w:val="28"/>
          <w:szCs w:val="28"/>
        </w:rPr>
        <w:t>Решение жюри окончательное и обсуждению не подлежит!!!</w:t>
      </w:r>
    </w:p>
    <w:p w14:paraId="53711A9B" w14:textId="77777777" w:rsidR="0079489D" w:rsidRDefault="0079489D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F34D0AC" w14:textId="2046B3EC" w:rsidR="00A244F5" w:rsidRDefault="00A244F5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8363F75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042D57B4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079D4E2F" w14:textId="50870C94" w:rsidR="00332335" w:rsidRPr="0079489D" w:rsidRDefault="00332335" w:rsidP="0079489D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79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79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38CD17FF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2F1E70F2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3DDFCF8D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4E2A33AE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440D83C9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55858D3C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7F88211E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246B7270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4911F3F3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50C89322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39C161BC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14:paraId="4ACF2FBB" w14:textId="37B89F6D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участников, а также</w:t>
      </w:r>
    </w:p>
    <w:p w14:paraId="0966E8E3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спонсорами фестиваля.</w:t>
      </w:r>
    </w:p>
    <w:p w14:paraId="4C00F8AC" w14:textId="77777777" w:rsidR="00D458FA" w:rsidRPr="009C6F8E" w:rsidRDefault="00D458FA" w:rsidP="00D458FA">
      <w:pPr>
        <w:pStyle w:val="a9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9832644" w14:textId="77777777" w:rsidR="0079489D" w:rsidRPr="003C3759" w:rsidRDefault="0079489D" w:rsidP="0079489D">
      <w:pPr>
        <w:pStyle w:val="a9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14:paraId="475FEB59" w14:textId="77777777" w:rsidR="0079489D" w:rsidRDefault="0079489D" w:rsidP="0079489D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14:paraId="45D49DB5" w14:textId="77777777" w:rsidR="0079489D" w:rsidRDefault="0079489D" w:rsidP="0079489D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14:paraId="08B30392" w14:textId="77777777" w:rsidR="0079489D" w:rsidRPr="006B01AA" w:rsidRDefault="0079489D" w:rsidP="0079489D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14:paraId="569CB135" w14:textId="77777777" w:rsidR="0079489D" w:rsidRPr="007640C3" w:rsidRDefault="0079489D" w:rsidP="0079489D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1"/>
    </w:p>
    <w:p w14:paraId="54472ECC" w14:textId="77777777" w:rsidR="0079489D" w:rsidRPr="00482081" w:rsidRDefault="0079489D" w:rsidP="0079489D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14:paraId="49DB1B34" w14:textId="77777777" w:rsidR="0079489D" w:rsidRPr="00482081" w:rsidRDefault="0079489D" w:rsidP="0079489D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14:paraId="75AF8496" w14:textId="77777777" w:rsidR="0079489D" w:rsidRPr="007640C3" w:rsidRDefault="0079489D" w:rsidP="0079489D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14:paraId="493807CC" w14:textId="77777777" w:rsidR="00A244F5" w:rsidRDefault="00A244F5" w:rsidP="00A244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49DBB47" w14:textId="77777777" w:rsidR="007A747C" w:rsidRDefault="007A747C" w:rsidP="007A7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13.Авторские и другие права</w:t>
      </w:r>
    </w:p>
    <w:p w14:paraId="222651BC" w14:textId="77777777" w:rsidR="007A747C" w:rsidRDefault="007A747C" w:rsidP="007A7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31A62F4" w14:textId="77777777" w:rsidR="007A747C" w:rsidRDefault="007A747C" w:rsidP="007A7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Организаторы берут на себя расходы, связанные с организацией, проведением и награждением участников.</w:t>
      </w:r>
    </w:p>
    <w:p w14:paraId="1652F353" w14:textId="77777777" w:rsidR="007A747C" w:rsidRDefault="007A747C" w:rsidP="007A7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фотоматериалы, идеи проведения конкурса, атрибутика и логотипы являются собственностью Международного Фестивального Движения «DARFest», использование другими лицами в коммерческих целях запрещено. </w:t>
      </w:r>
    </w:p>
    <w:p w14:paraId="074D71FA" w14:textId="77777777" w:rsidR="007A747C" w:rsidRDefault="007A747C" w:rsidP="007A7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Участникам и гостям Фестиваля-конкурса разрешается проведение съемки репетиций и Фестиваля, если данная съемка не будет ограничивать работу других конкурсантов, членов жюри, СМИ и студий.</w:t>
      </w:r>
    </w:p>
    <w:p w14:paraId="411A277D" w14:textId="77777777" w:rsidR="007A747C" w:rsidRDefault="007A747C" w:rsidP="007A7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ведёт приглашенный организаторами видео-оператор и информационные партнеры конкурса.</w:t>
      </w:r>
    </w:p>
    <w:p w14:paraId="2369AB92" w14:textId="77777777" w:rsidR="007A747C" w:rsidRDefault="007A747C" w:rsidP="007A7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5. Возникающие спорные вопросы решаются путем переговоров с Оргкомитетом фестиваля - конкурса.</w:t>
      </w:r>
    </w:p>
    <w:p w14:paraId="27E7CC9E" w14:textId="77777777" w:rsidR="007A747C" w:rsidRDefault="007A747C" w:rsidP="007A7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 запрещено распространение каких-либо материалов без согласования с Дирекцией МФД «DARFest».</w:t>
      </w:r>
    </w:p>
    <w:p w14:paraId="02A1954E" w14:textId="77777777" w:rsidR="007A747C" w:rsidRDefault="007A747C" w:rsidP="007A7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14:paraId="0BE984E4" w14:textId="77777777" w:rsidR="007A747C" w:rsidRDefault="007A747C" w:rsidP="007A7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189BD11C" w14:textId="77777777" w:rsidR="007A747C" w:rsidRDefault="007A747C" w:rsidP="007A7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14:paraId="2CB1E512" w14:textId="77777777" w:rsidR="007A747C" w:rsidRDefault="007A747C" w:rsidP="007A7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10. Ответственность за жизнь и здоровье детей несут родители, родственники, руководители и сопровождающие лица.</w:t>
      </w:r>
    </w:p>
    <w:p w14:paraId="3FADC030" w14:textId="77777777" w:rsidR="007A747C" w:rsidRDefault="007A747C" w:rsidP="007A7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 случае неявки участника на Фестиваль — конкурс по причине, не зависящей от организаторов, регистрационный взнос не возвращается.</w:t>
      </w:r>
    </w:p>
    <w:p w14:paraId="07B2CF10" w14:textId="77777777" w:rsidR="007A747C" w:rsidRDefault="007A747C" w:rsidP="007A7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 — конкурса не несут ответственность перед авторами произведений и песен (правообладателями), исполняемых участниками Фестиваля, а также правообладателями фонограмм. </w:t>
      </w:r>
    </w:p>
    <w:p w14:paraId="71BE5DE5" w14:textId="77777777" w:rsidR="007A747C" w:rsidRDefault="007A747C" w:rsidP="007A7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 видео-аудио материалы с Фестиваля по своему усмотрению.</w:t>
      </w:r>
    </w:p>
    <w:p w14:paraId="658D4F5D" w14:textId="77777777" w:rsidR="007A747C" w:rsidRDefault="007A747C" w:rsidP="00A244F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0C3D78" w14:textId="77777777" w:rsidR="007A747C" w:rsidRDefault="007A747C" w:rsidP="00A244F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173A57" w14:textId="1A8D0892" w:rsidR="00A244F5" w:rsidRDefault="00A244F5" w:rsidP="007A747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7A25F8E3" w14:textId="77777777" w:rsidR="00093D32" w:rsidRPr="00C975F5" w:rsidRDefault="00093D32" w:rsidP="007A747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A2224" w14:textId="77777777" w:rsidR="00A244F5" w:rsidRPr="00C975F5" w:rsidRDefault="00A244F5" w:rsidP="00A244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6E8C745A" w14:textId="53E0B23E" w:rsidR="00A244F5" w:rsidRPr="002E49AB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</w:t>
      </w:r>
      <w:r w:rsidR="0026154C" w:rsidRPr="0026154C">
        <w:t xml:space="preserve"> </w:t>
      </w:r>
      <w:r w:rsidR="0026154C" w:rsidRPr="002615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13 марта 2023</w:t>
      </w:r>
      <w:r w:rsidR="002615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1D588028" w14:textId="77777777" w:rsidR="00A244F5" w:rsidRPr="0079489D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79489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79489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79489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79489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79489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79489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3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79489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79489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79489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79489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79489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673941E4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1AA1ACFC" w14:textId="774EACC3" w:rsidR="00A244F5" w:rsidRPr="00C975F5" w:rsidRDefault="00A244F5" w:rsidP="00A244F5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7948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4775FB44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авить заявку для участия можно 2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A806D1" w:rsidRPr="00C975F5" w14:paraId="01203F21" w14:textId="77777777" w:rsidTr="00A806D1">
        <w:tc>
          <w:tcPr>
            <w:tcW w:w="3308" w:type="dxa"/>
            <w:vAlign w:val="center"/>
          </w:tcPr>
          <w:p w14:paraId="143530A1" w14:textId="77777777" w:rsidR="00A806D1" w:rsidRDefault="00A806D1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7974A8E" w14:textId="77777777" w:rsidR="00A806D1" w:rsidRDefault="00A806D1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14:paraId="62142105" w14:textId="77777777" w:rsidR="00A806D1" w:rsidRPr="00206775" w:rsidRDefault="00A806D1" w:rsidP="0020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3943AB30" w14:textId="77777777" w:rsidR="00A806D1" w:rsidRPr="00720251" w:rsidRDefault="00A806D1" w:rsidP="006130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740B1944" w14:textId="77777777" w:rsidR="00A806D1" w:rsidRPr="00C975F5" w:rsidRDefault="00A806D1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68D534D2" w14:textId="77777777" w:rsidR="00A806D1" w:rsidRDefault="00A806D1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56584483" w14:textId="77777777" w:rsidR="00A806D1" w:rsidRDefault="004F1716" w:rsidP="006130A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134948D5" w14:textId="77777777" w:rsidR="00A806D1" w:rsidRDefault="004F1716" w:rsidP="006130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A806D1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A806D1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806D1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806D1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D7BD4CA" w14:textId="77777777" w:rsidR="00A806D1" w:rsidRPr="00B84716" w:rsidRDefault="00A806D1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14:paraId="129F392E" w14:textId="77777777" w:rsidR="00A806D1" w:rsidRDefault="00A806D1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сайте:</w:t>
            </w:r>
          </w:p>
          <w:p w14:paraId="01614D7E" w14:textId="77777777" w:rsidR="00A806D1" w:rsidRDefault="004F1716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6" w:history="1">
              <w:r w:rsidR="00A806D1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www.mfd-darfest.ru</w:t>
              </w:r>
            </w:hyperlink>
          </w:p>
          <w:p w14:paraId="0CE67B98" w14:textId="77777777" w:rsidR="00A806D1" w:rsidRPr="00A806D1" w:rsidRDefault="00A806D1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</w:tbl>
    <w:p w14:paraId="4D2289DA" w14:textId="77777777" w:rsidR="00A244F5" w:rsidRPr="00C975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410F3C83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0913FCA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5F48E5D3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AA5A766" w14:textId="77777777" w:rsidR="00A244F5" w:rsidRPr="00B84716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5EE7DBE9" w14:textId="77777777" w:rsidR="007A747C" w:rsidRDefault="007A747C" w:rsidP="007A74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7323730" w14:textId="77777777" w:rsidR="007A747C" w:rsidRDefault="007A747C" w:rsidP="007A74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641B897" w14:textId="77777777" w:rsidR="0079489D" w:rsidRDefault="0079489D" w:rsidP="007A747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4304A76" w14:textId="77777777" w:rsidR="0079489D" w:rsidRDefault="0079489D" w:rsidP="007A747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4FB47EA" w14:textId="77777777" w:rsidR="0079489D" w:rsidRDefault="0079489D" w:rsidP="007A747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07C9B2E" w14:textId="77777777" w:rsidR="0079489D" w:rsidRDefault="0079489D" w:rsidP="007A747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76FED3F" w14:textId="77777777" w:rsidR="0079489D" w:rsidRDefault="0079489D" w:rsidP="007A747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A62E769" w14:textId="77777777" w:rsidR="0079489D" w:rsidRDefault="0079489D" w:rsidP="007A747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72FFD5D" w14:textId="77777777" w:rsidR="0079489D" w:rsidRDefault="0079489D" w:rsidP="007A747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0748BA5" w14:textId="7F547C42" w:rsidR="007A747C" w:rsidRDefault="007A747C" w:rsidP="007A747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15. Финансовые условия</w:t>
      </w:r>
    </w:p>
    <w:p w14:paraId="221E2211" w14:textId="77777777" w:rsidR="007A747C" w:rsidRDefault="007A747C" w:rsidP="007A747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90DB9F1" w14:textId="77777777" w:rsidR="007A747C" w:rsidRDefault="007A747C" w:rsidP="007A74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15.1.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1EA3559A" w14:textId="77777777" w:rsidR="007A747C" w:rsidRDefault="007A747C" w:rsidP="007A74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соло – 2000 рублей; </w:t>
      </w:r>
    </w:p>
    <w:p w14:paraId="7B17C2F1" w14:textId="77777777" w:rsidR="007A747C" w:rsidRDefault="007A747C" w:rsidP="007A74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дуэт - 1500 рублей с человека; </w:t>
      </w:r>
    </w:p>
    <w:p w14:paraId="599E9B20" w14:textId="77777777" w:rsidR="007A747C" w:rsidRDefault="007A747C" w:rsidP="007A74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трио – 1300 рублей с человека;</w:t>
      </w:r>
    </w:p>
    <w:p w14:paraId="34B1F2F7" w14:textId="77777777" w:rsidR="007A747C" w:rsidRDefault="007A747C" w:rsidP="007A74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малые формы (4-7 человек)– 1000 рублей с человека; </w:t>
      </w:r>
    </w:p>
    <w:p w14:paraId="29C2CD7E" w14:textId="77777777" w:rsidR="007A747C" w:rsidRDefault="007A747C" w:rsidP="007A74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участник ансамбля (для ансамблей 8-12 человек) - 800 рублей с человека; </w:t>
      </w:r>
    </w:p>
    <w:p w14:paraId="3152137F" w14:textId="77777777" w:rsidR="007A747C" w:rsidRDefault="007A747C" w:rsidP="007A74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участник ансамбля (13-20 человек) – 600 рублей с человека;</w:t>
      </w:r>
    </w:p>
    <w:p w14:paraId="34C2B5DF" w14:textId="77777777" w:rsidR="007A747C" w:rsidRDefault="007A747C" w:rsidP="007A74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участник ансамбля (от 21 человека) – 500 рублей с человека;</w:t>
      </w:r>
    </w:p>
    <w:p w14:paraId="2CC7F179" w14:textId="77777777" w:rsidR="007A747C" w:rsidRDefault="007A747C" w:rsidP="007A74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Декоративно-прикладное творчество и художественные ремесла, фотография и фотографика – 1500 рублей с участника (за две представленные работы);</w:t>
      </w:r>
    </w:p>
    <w:p w14:paraId="0D87710C" w14:textId="77777777" w:rsidR="007A747C" w:rsidRDefault="007A747C" w:rsidP="007A74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На дополнительные номинации скидок нет</w:t>
      </w:r>
    </w:p>
    <w:p w14:paraId="044071B6" w14:textId="3549459B" w:rsidR="007A747C" w:rsidRPr="0079489D" w:rsidRDefault="007A747C" w:rsidP="0079489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Бэк-вокал – бесплатно</w:t>
      </w:r>
    </w:p>
    <w:p w14:paraId="496D79C7" w14:textId="77777777" w:rsidR="0079489D" w:rsidRDefault="0079489D" w:rsidP="007A747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14:paraId="3756F74F" w14:textId="045B9B9D" w:rsidR="007A747C" w:rsidRDefault="007A747C" w:rsidP="007A747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 с человека!</w:t>
      </w:r>
    </w:p>
    <w:p w14:paraId="7915649B" w14:textId="77777777" w:rsidR="0079489D" w:rsidRDefault="0079489D" w:rsidP="007A747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14:paraId="1E5A6147" w14:textId="77777777" w:rsidR="007A747C" w:rsidRDefault="007A747C" w:rsidP="007A74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«Театральный жанр»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рассчитывается отдельно в зависимости от продолжительности и количества участников.</w:t>
      </w:r>
    </w:p>
    <w:p w14:paraId="0C529087" w14:textId="77777777" w:rsidR="007A747C" w:rsidRDefault="007A747C" w:rsidP="007A74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567F3334" w14:textId="77777777" w:rsidR="007A747C" w:rsidRDefault="007A747C" w:rsidP="007A74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15.2.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Так же можно заказать именные дипломы для участников ансамбля (150 руб/шт, в ламинате 250 руб/шт) и дизайнерские медали фестиваля (350 руб/шт).</w:t>
      </w:r>
    </w:p>
    <w:p w14:paraId="68DC3984" w14:textId="77777777" w:rsidR="007A747C" w:rsidRDefault="007A747C" w:rsidP="007A74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15.3.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 отмене именного диплома менее, чем за 5 дней до конкурса, средства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ВОЗВРАЩАЮТСЯ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поскольку диплом уже сделан и напечатан;</w:t>
      </w:r>
    </w:p>
    <w:p w14:paraId="63975ECF" w14:textId="77777777" w:rsidR="007A747C" w:rsidRDefault="007A747C" w:rsidP="007A74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Редактирование данных в дипломе менее, чем за 5 дней (в случае ошибки по вине заполнителя заявки) невозможно, поскольку диплом уже сделан и напечатан.</w:t>
      </w:r>
    </w:p>
    <w:p w14:paraId="411D0D95" w14:textId="3F97A9C6" w:rsidR="007A747C" w:rsidRDefault="007A747C" w:rsidP="007A74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15.</w:t>
      </w:r>
      <w:r w:rsidR="007948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Исправление именного диплома (в случае ошибки по вине заполнителя заявки) или благодарственного письма руководителю учреждения/концертмейстеру с последующей распечаткой 100 руб/шт.</w:t>
      </w:r>
    </w:p>
    <w:p w14:paraId="129ED391" w14:textId="77777777" w:rsidR="007A747C" w:rsidRDefault="007A747C" w:rsidP="007A74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29282A3B" w14:textId="0B1CF10A" w:rsidR="00355CA6" w:rsidRDefault="00355CA6" w:rsidP="007A747C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14:paraId="04BC87EC" w14:textId="56CD9DB6" w:rsidR="00A244F5" w:rsidRPr="00FA3281" w:rsidRDefault="00A244F5" w:rsidP="007A747C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4FB716AA" w14:textId="562293B7"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261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61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261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14:paraId="3DED5EDC" w14:textId="3717CFB2"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10%.</w:t>
      </w:r>
    </w:p>
    <w:p w14:paraId="473DC9A6" w14:textId="7057BC82" w:rsidR="00093D32" w:rsidRDefault="00093D32" w:rsidP="007A747C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86DCF7B" w14:textId="5351EE7E" w:rsidR="00A244F5" w:rsidRPr="00C975F5" w:rsidRDefault="00A244F5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7948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17BD63EC" w14:textId="77777777"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57AF1E17" w14:textId="77777777" w:rsidR="00206775" w:rsidRPr="00206775" w:rsidRDefault="00206775" w:rsidP="00206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74222B86" w14:textId="77777777" w:rsidR="00A244F5" w:rsidRPr="00720251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5DECA558" w14:textId="77777777" w:rsidR="00A244F5" w:rsidRPr="000F4FA8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Вконтакте: vk.com/club185259258</w:t>
      </w:r>
    </w:p>
    <w:p w14:paraId="5A900FF0" w14:textId="77777777" w:rsidR="00A244F5" w:rsidRP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A2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A2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A244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A244F5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A244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63C04466" w14:textId="77777777" w:rsidR="00A244F5" w:rsidRDefault="004F1716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A244F5" w:rsidRPr="00A244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A244F5" w:rsidRPr="00A244F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244F5" w:rsidRPr="00A244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620CF191" w14:textId="77777777" w:rsidR="00A244F5" w:rsidRPr="00720251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259C32D3" w14:textId="77777777"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РЕКВИЗИТЫ: </w:t>
      </w:r>
    </w:p>
    <w:p w14:paraId="745698BF" w14:textId="77777777"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392EDE42" w14:textId="77777777"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56116204" w14:textId="77777777"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3EA1DB3" w14:textId="1E686A14"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искусств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Наизнанку</w:t>
      </w:r>
      <w:r w:rsidR="00CF0B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г.</w:t>
      </w:r>
      <w:r w:rsidR="007948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2615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Ставрополь</w:t>
      </w:r>
      <w:r w:rsidR="00FA3281" w:rsidRPr="00FA32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77824B98" w14:textId="77777777"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5C9AF1E4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F3E926B" w14:textId="77777777" w:rsidR="00A33E58" w:rsidRDefault="004F1716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pict w14:anchorId="210E894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70.45pt;margin-top:13.15pt;width:337.5pt;height:22.35pt;z-index:251673600" fillcolor="black">
            <v:fill r:id="rId18" o:title=""/>
            <v:stroke r:id="rId18" o:title=""/>
            <v:shadow color="#868686"/>
            <v:textpath style="font-family:&quot;Arial&quot;;font-size:28pt;v-text-kern:t" trim="t" fitpath="t" string="ПЕРЕВЕРНИ МИР"/>
          </v:shape>
        </w:pict>
      </w:r>
    </w:p>
    <w:p w14:paraId="5E83DD80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3D54E0C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91FCDF8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42D71FE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E7B0161" w14:textId="77777777" w:rsidR="00A33E58" w:rsidRDefault="00084B4C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45B623DE" wp14:editId="778ACDC4">
            <wp:simplePos x="0" y="0"/>
            <wp:positionH relativeFrom="column">
              <wp:posOffset>2061845</wp:posOffset>
            </wp:positionH>
            <wp:positionV relativeFrom="paragraph">
              <wp:posOffset>-180975</wp:posOffset>
            </wp:positionV>
            <wp:extent cx="1720215" cy="2325370"/>
            <wp:effectExtent l="19050" t="0" r="0" b="0"/>
            <wp:wrapNone/>
            <wp:docPr id="11" name="Рисунок 3" descr="JPXwElFLS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XwElFLSjo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F0B37D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022A6AB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C60A318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25DB9AC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50A8B734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38916CF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D3D09FE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59B54CC8" w14:textId="77777777" w:rsidR="007C7753" w:rsidRDefault="007C7753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4F8A12" w14:textId="77777777" w:rsidR="007C7753" w:rsidRDefault="007C7753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70A037" w14:textId="77777777" w:rsidR="007C7753" w:rsidRDefault="007C7753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BF495A" w14:textId="77777777"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6DE6B3" w14:textId="77777777"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38352C" w14:textId="77777777"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5CB226" w14:textId="77777777"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2B3B7C" w14:textId="77777777"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960287" w14:textId="77777777"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EBBFE5" w14:textId="77777777"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2D9FA4" w14:textId="77777777"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521C56" w14:textId="77777777" w:rsidR="009B566B" w:rsidRDefault="009B566B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15ED34" w14:textId="77777777" w:rsidR="009B566B" w:rsidRPr="005A7F8A" w:rsidRDefault="009B566B" w:rsidP="00A80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B566B" w:rsidRPr="005A7F8A" w:rsidSect="008B5D49">
      <w:headerReference w:type="default" r:id="rId20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DD402" w14:textId="77777777" w:rsidR="004F1716" w:rsidRDefault="004F1716" w:rsidP="00B3062A">
      <w:pPr>
        <w:spacing w:after="0" w:line="240" w:lineRule="auto"/>
      </w:pPr>
      <w:r>
        <w:separator/>
      </w:r>
    </w:p>
  </w:endnote>
  <w:endnote w:type="continuationSeparator" w:id="0">
    <w:p w14:paraId="429EB576" w14:textId="77777777" w:rsidR="004F1716" w:rsidRDefault="004F1716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F5ABC" w14:textId="77777777" w:rsidR="004F1716" w:rsidRDefault="004F1716" w:rsidP="00B3062A">
      <w:pPr>
        <w:spacing w:after="0" w:line="240" w:lineRule="auto"/>
      </w:pPr>
      <w:r>
        <w:separator/>
      </w:r>
    </w:p>
  </w:footnote>
  <w:footnote w:type="continuationSeparator" w:id="0">
    <w:p w14:paraId="044D3942" w14:textId="77777777" w:rsidR="004F1716" w:rsidRDefault="004F1716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A32AA" w14:textId="77777777" w:rsidR="00D07938" w:rsidRDefault="00D07938" w:rsidP="00B3062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132857"/>
    <w:multiLevelType w:val="hybridMultilevel"/>
    <w:tmpl w:val="BBF6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 w:numId="18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2AF"/>
    <w:rsid w:val="0000617A"/>
    <w:rsid w:val="00011F70"/>
    <w:rsid w:val="00020F9C"/>
    <w:rsid w:val="00030FA7"/>
    <w:rsid w:val="00032610"/>
    <w:rsid w:val="0003477E"/>
    <w:rsid w:val="00041FAF"/>
    <w:rsid w:val="000427EB"/>
    <w:rsid w:val="00061686"/>
    <w:rsid w:val="00066455"/>
    <w:rsid w:val="0008379F"/>
    <w:rsid w:val="00083E9C"/>
    <w:rsid w:val="00084B4C"/>
    <w:rsid w:val="000929BF"/>
    <w:rsid w:val="00093D32"/>
    <w:rsid w:val="000A0DEE"/>
    <w:rsid w:val="000A2C86"/>
    <w:rsid w:val="000B4701"/>
    <w:rsid w:val="000C38D9"/>
    <w:rsid w:val="000E628E"/>
    <w:rsid w:val="000F29B3"/>
    <w:rsid w:val="000F3073"/>
    <w:rsid w:val="000F41D2"/>
    <w:rsid w:val="000F4FA8"/>
    <w:rsid w:val="000F6440"/>
    <w:rsid w:val="00104B9D"/>
    <w:rsid w:val="00111FC8"/>
    <w:rsid w:val="00121781"/>
    <w:rsid w:val="00125666"/>
    <w:rsid w:val="00131158"/>
    <w:rsid w:val="00146290"/>
    <w:rsid w:val="001472AD"/>
    <w:rsid w:val="00167653"/>
    <w:rsid w:val="001728D4"/>
    <w:rsid w:val="00176A95"/>
    <w:rsid w:val="00185648"/>
    <w:rsid w:val="00187CD1"/>
    <w:rsid w:val="00190933"/>
    <w:rsid w:val="001944B1"/>
    <w:rsid w:val="001B25FA"/>
    <w:rsid w:val="001C6C96"/>
    <w:rsid w:val="00201B33"/>
    <w:rsid w:val="00205D90"/>
    <w:rsid w:val="00206775"/>
    <w:rsid w:val="002067D3"/>
    <w:rsid w:val="0021115B"/>
    <w:rsid w:val="00213C4E"/>
    <w:rsid w:val="00217601"/>
    <w:rsid w:val="00221497"/>
    <w:rsid w:val="00221D57"/>
    <w:rsid w:val="00222728"/>
    <w:rsid w:val="00222B92"/>
    <w:rsid w:val="0023164A"/>
    <w:rsid w:val="00240727"/>
    <w:rsid w:val="0024193D"/>
    <w:rsid w:val="00242C88"/>
    <w:rsid w:val="00243AD3"/>
    <w:rsid w:val="00251473"/>
    <w:rsid w:val="00254515"/>
    <w:rsid w:val="00254724"/>
    <w:rsid w:val="0026154C"/>
    <w:rsid w:val="00262447"/>
    <w:rsid w:val="002650CB"/>
    <w:rsid w:val="00270B45"/>
    <w:rsid w:val="00276941"/>
    <w:rsid w:val="002B6F88"/>
    <w:rsid w:val="002C4849"/>
    <w:rsid w:val="002D2F72"/>
    <w:rsid w:val="002E02C7"/>
    <w:rsid w:val="002E29C2"/>
    <w:rsid w:val="002E49AB"/>
    <w:rsid w:val="002E4F6E"/>
    <w:rsid w:val="00302FA7"/>
    <w:rsid w:val="0030601A"/>
    <w:rsid w:val="00322B11"/>
    <w:rsid w:val="0032497F"/>
    <w:rsid w:val="00332335"/>
    <w:rsid w:val="00341FCF"/>
    <w:rsid w:val="00343BA2"/>
    <w:rsid w:val="003462AF"/>
    <w:rsid w:val="00351ECE"/>
    <w:rsid w:val="003530A7"/>
    <w:rsid w:val="00355CA6"/>
    <w:rsid w:val="00376037"/>
    <w:rsid w:val="00387E69"/>
    <w:rsid w:val="003A18F1"/>
    <w:rsid w:val="003B6847"/>
    <w:rsid w:val="003D39F1"/>
    <w:rsid w:val="003E0E38"/>
    <w:rsid w:val="003E5CE5"/>
    <w:rsid w:val="003F2C1E"/>
    <w:rsid w:val="00407852"/>
    <w:rsid w:val="004132E6"/>
    <w:rsid w:val="00416B91"/>
    <w:rsid w:val="00421628"/>
    <w:rsid w:val="0043555B"/>
    <w:rsid w:val="004379B6"/>
    <w:rsid w:val="00447C0D"/>
    <w:rsid w:val="00455D27"/>
    <w:rsid w:val="00463A7A"/>
    <w:rsid w:val="004675D5"/>
    <w:rsid w:val="00470CB8"/>
    <w:rsid w:val="00481429"/>
    <w:rsid w:val="004839AF"/>
    <w:rsid w:val="004969EE"/>
    <w:rsid w:val="004A119C"/>
    <w:rsid w:val="004B36D8"/>
    <w:rsid w:val="004B3828"/>
    <w:rsid w:val="004B6F47"/>
    <w:rsid w:val="004C65C7"/>
    <w:rsid w:val="004C67DB"/>
    <w:rsid w:val="004D0616"/>
    <w:rsid w:val="004D7ABB"/>
    <w:rsid w:val="004E0C84"/>
    <w:rsid w:val="004F1716"/>
    <w:rsid w:val="004F1967"/>
    <w:rsid w:val="004F2A80"/>
    <w:rsid w:val="004F73C1"/>
    <w:rsid w:val="00501400"/>
    <w:rsid w:val="005019FB"/>
    <w:rsid w:val="00502111"/>
    <w:rsid w:val="00510599"/>
    <w:rsid w:val="005125E9"/>
    <w:rsid w:val="00513E6C"/>
    <w:rsid w:val="00515118"/>
    <w:rsid w:val="00523487"/>
    <w:rsid w:val="0053334F"/>
    <w:rsid w:val="005341CB"/>
    <w:rsid w:val="005349A5"/>
    <w:rsid w:val="00535F57"/>
    <w:rsid w:val="0054101F"/>
    <w:rsid w:val="00557D23"/>
    <w:rsid w:val="00565F97"/>
    <w:rsid w:val="00567DF3"/>
    <w:rsid w:val="00573043"/>
    <w:rsid w:val="00574ACD"/>
    <w:rsid w:val="00585E64"/>
    <w:rsid w:val="005907B6"/>
    <w:rsid w:val="00592D1C"/>
    <w:rsid w:val="005954FD"/>
    <w:rsid w:val="00597049"/>
    <w:rsid w:val="005A002A"/>
    <w:rsid w:val="005A7F8A"/>
    <w:rsid w:val="005B03BF"/>
    <w:rsid w:val="005B3427"/>
    <w:rsid w:val="005B5025"/>
    <w:rsid w:val="005B51DB"/>
    <w:rsid w:val="005C1FCD"/>
    <w:rsid w:val="005C4CB2"/>
    <w:rsid w:val="005D5A45"/>
    <w:rsid w:val="005E1639"/>
    <w:rsid w:val="005F2BA8"/>
    <w:rsid w:val="005F5B9A"/>
    <w:rsid w:val="005F79B0"/>
    <w:rsid w:val="00600C89"/>
    <w:rsid w:val="00601FE2"/>
    <w:rsid w:val="0060264D"/>
    <w:rsid w:val="0060711E"/>
    <w:rsid w:val="006100DC"/>
    <w:rsid w:val="00622984"/>
    <w:rsid w:val="00630FAA"/>
    <w:rsid w:val="006369F2"/>
    <w:rsid w:val="0064041C"/>
    <w:rsid w:val="00641394"/>
    <w:rsid w:val="00650BCC"/>
    <w:rsid w:val="006517AE"/>
    <w:rsid w:val="00667D33"/>
    <w:rsid w:val="006704AE"/>
    <w:rsid w:val="00670BB1"/>
    <w:rsid w:val="006725EE"/>
    <w:rsid w:val="006745A4"/>
    <w:rsid w:val="006764EA"/>
    <w:rsid w:val="006819D3"/>
    <w:rsid w:val="00681D28"/>
    <w:rsid w:val="00682ADB"/>
    <w:rsid w:val="006A0356"/>
    <w:rsid w:val="006A0CCF"/>
    <w:rsid w:val="006B535E"/>
    <w:rsid w:val="006B66B6"/>
    <w:rsid w:val="006C19D1"/>
    <w:rsid w:val="006C5E2D"/>
    <w:rsid w:val="006C6B83"/>
    <w:rsid w:val="006D0771"/>
    <w:rsid w:val="006D0CC7"/>
    <w:rsid w:val="006D2454"/>
    <w:rsid w:val="006E59BE"/>
    <w:rsid w:val="00710C02"/>
    <w:rsid w:val="00715501"/>
    <w:rsid w:val="00717EE3"/>
    <w:rsid w:val="00720342"/>
    <w:rsid w:val="00721A65"/>
    <w:rsid w:val="00722A68"/>
    <w:rsid w:val="00723C45"/>
    <w:rsid w:val="0073051D"/>
    <w:rsid w:val="00732DF4"/>
    <w:rsid w:val="0074185A"/>
    <w:rsid w:val="00742C31"/>
    <w:rsid w:val="007520FC"/>
    <w:rsid w:val="007536CF"/>
    <w:rsid w:val="00755DB2"/>
    <w:rsid w:val="00756A45"/>
    <w:rsid w:val="007632EF"/>
    <w:rsid w:val="00770613"/>
    <w:rsid w:val="00770B5F"/>
    <w:rsid w:val="0077156E"/>
    <w:rsid w:val="00773A30"/>
    <w:rsid w:val="0079489D"/>
    <w:rsid w:val="00795AD4"/>
    <w:rsid w:val="007A3C36"/>
    <w:rsid w:val="007A72A5"/>
    <w:rsid w:val="007A747C"/>
    <w:rsid w:val="007B1CC1"/>
    <w:rsid w:val="007C122D"/>
    <w:rsid w:val="007C7753"/>
    <w:rsid w:val="007D0C7D"/>
    <w:rsid w:val="007D3425"/>
    <w:rsid w:val="007E7E5E"/>
    <w:rsid w:val="007F6278"/>
    <w:rsid w:val="00802620"/>
    <w:rsid w:val="00802683"/>
    <w:rsid w:val="00813939"/>
    <w:rsid w:val="0081796B"/>
    <w:rsid w:val="00822762"/>
    <w:rsid w:val="00835A69"/>
    <w:rsid w:val="00836B47"/>
    <w:rsid w:val="008452B1"/>
    <w:rsid w:val="008503E3"/>
    <w:rsid w:val="008509EA"/>
    <w:rsid w:val="008565FB"/>
    <w:rsid w:val="0086074D"/>
    <w:rsid w:val="0086559E"/>
    <w:rsid w:val="00867A58"/>
    <w:rsid w:val="00872912"/>
    <w:rsid w:val="00877C79"/>
    <w:rsid w:val="008815ED"/>
    <w:rsid w:val="0089218A"/>
    <w:rsid w:val="008B1A3F"/>
    <w:rsid w:val="008B251D"/>
    <w:rsid w:val="008B380B"/>
    <w:rsid w:val="008B5D49"/>
    <w:rsid w:val="008C339A"/>
    <w:rsid w:val="008D5F21"/>
    <w:rsid w:val="008D7A41"/>
    <w:rsid w:val="008F5F5B"/>
    <w:rsid w:val="008F77C4"/>
    <w:rsid w:val="009035A0"/>
    <w:rsid w:val="009078B3"/>
    <w:rsid w:val="00913053"/>
    <w:rsid w:val="00925716"/>
    <w:rsid w:val="009278AD"/>
    <w:rsid w:val="009307FD"/>
    <w:rsid w:val="00951A7B"/>
    <w:rsid w:val="00956193"/>
    <w:rsid w:val="00956340"/>
    <w:rsid w:val="00960159"/>
    <w:rsid w:val="0097243A"/>
    <w:rsid w:val="00982295"/>
    <w:rsid w:val="0098554E"/>
    <w:rsid w:val="00992458"/>
    <w:rsid w:val="0099262E"/>
    <w:rsid w:val="00993207"/>
    <w:rsid w:val="009948D1"/>
    <w:rsid w:val="009A047C"/>
    <w:rsid w:val="009A4DF3"/>
    <w:rsid w:val="009A5D0D"/>
    <w:rsid w:val="009B5164"/>
    <w:rsid w:val="009B566B"/>
    <w:rsid w:val="009B6F7C"/>
    <w:rsid w:val="009C079D"/>
    <w:rsid w:val="009C5513"/>
    <w:rsid w:val="009C6F8E"/>
    <w:rsid w:val="009D0A99"/>
    <w:rsid w:val="009D2CAB"/>
    <w:rsid w:val="009E1A9B"/>
    <w:rsid w:val="009E6AAE"/>
    <w:rsid w:val="009F0ACD"/>
    <w:rsid w:val="009F256F"/>
    <w:rsid w:val="00A04574"/>
    <w:rsid w:val="00A061D7"/>
    <w:rsid w:val="00A11F38"/>
    <w:rsid w:val="00A244F5"/>
    <w:rsid w:val="00A3286C"/>
    <w:rsid w:val="00A33E58"/>
    <w:rsid w:val="00A46C4B"/>
    <w:rsid w:val="00A55F5A"/>
    <w:rsid w:val="00A72FA1"/>
    <w:rsid w:val="00A806D1"/>
    <w:rsid w:val="00A80C7A"/>
    <w:rsid w:val="00AA5132"/>
    <w:rsid w:val="00AB5B32"/>
    <w:rsid w:val="00AC28F6"/>
    <w:rsid w:val="00AE372D"/>
    <w:rsid w:val="00AF1201"/>
    <w:rsid w:val="00AF1AD5"/>
    <w:rsid w:val="00AF3030"/>
    <w:rsid w:val="00AF7A74"/>
    <w:rsid w:val="00B01CA5"/>
    <w:rsid w:val="00B05913"/>
    <w:rsid w:val="00B07541"/>
    <w:rsid w:val="00B239ED"/>
    <w:rsid w:val="00B3062A"/>
    <w:rsid w:val="00B332A4"/>
    <w:rsid w:val="00B33F82"/>
    <w:rsid w:val="00B521DF"/>
    <w:rsid w:val="00B6008C"/>
    <w:rsid w:val="00B65BB4"/>
    <w:rsid w:val="00B66C21"/>
    <w:rsid w:val="00B6707F"/>
    <w:rsid w:val="00B70288"/>
    <w:rsid w:val="00B81E19"/>
    <w:rsid w:val="00B94E0A"/>
    <w:rsid w:val="00BA3D57"/>
    <w:rsid w:val="00BB4102"/>
    <w:rsid w:val="00BC3516"/>
    <w:rsid w:val="00BC4AAD"/>
    <w:rsid w:val="00BD3689"/>
    <w:rsid w:val="00BD4946"/>
    <w:rsid w:val="00BD791D"/>
    <w:rsid w:val="00BE1930"/>
    <w:rsid w:val="00BE3C3F"/>
    <w:rsid w:val="00C00D1A"/>
    <w:rsid w:val="00C156BD"/>
    <w:rsid w:val="00C168DC"/>
    <w:rsid w:val="00C21694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3DDA"/>
    <w:rsid w:val="00C86008"/>
    <w:rsid w:val="00C8778E"/>
    <w:rsid w:val="00C93D57"/>
    <w:rsid w:val="00C975F5"/>
    <w:rsid w:val="00CA0CAA"/>
    <w:rsid w:val="00CA3B0E"/>
    <w:rsid w:val="00CA3C81"/>
    <w:rsid w:val="00CB63BE"/>
    <w:rsid w:val="00CC2E18"/>
    <w:rsid w:val="00CC4141"/>
    <w:rsid w:val="00CC6AA4"/>
    <w:rsid w:val="00CD5C4E"/>
    <w:rsid w:val="00CF0BFB"/>
    <w:rsid w:val="00D07938"/>
    <w:rsid w:val="00D11B79"/>
    <w:rsid w:val="00D34FFF"/>
    <w:rsid w:val="00D402CB"/>
    <w:rsid w:val="00D458FA"/>
    <w:rsid w:val="00D565B3"/>
    <w:rsid w:val="00D579FB"/>
    <w:rsid w:val="00D6098A"/>
    <w:rsid w:val="00D60DFF"/>
    <w:rsid w:val="00D66916"/>
    <w:rsid w:val="00D77BC0"/>
    <w:rsid w:val="00DA0FAF"/>
    <w:rsid w:val="00DB0AED"/>
    <w:rsid w:val="00DB0BD0"/>
    <w:rsid w:val="00DB1F14"/>
    <w:rsid w:val="00DB29ED"/>
    <w:rsid w:val="00DC2FAC"/>
    <w:rsid w:val="00DC4375"/>
    <w:rsid w:val="00DC61DA"/>
    <w:rsid w:val="00DC6DF0"/>
    <w:rsid w:val="00DC7305"/>
    <w:rsid w:val="00DE1F05"/>
    <w:rsid w:val="00DE410E"/>
    <w:rsid w:val="00DE5655"/>
    <w:rsid w:val="00DE5F3F"/>
    <w:rsid w:val="00DF3F5E"/>
    <w:rsid w:val="00E204E3"/>
    <w:rsid w:val="00E20F9F"/>
    <w:rsid w:val="00E24AAB"/>
    <w:rsid w:val="00E452B7"/>
    <w:rsid w:val="00E45740"/>
    <w:rsid w:val="00E45FE6"/>
    <w:rsid w:val="00E57124"/>
    <w:rsid w:val="00E62C9A"/>
    <w:rsid w:val="00E638BF"/>
    <w:rsid w:val="00E63F22"/>
    <w:rsid w:val="00E65C5B"/>
    <w:rsid w:val="00E70493"/>
    <w:rsid w:val="00E7277E"/>
    <w:rsid w:val="00E741D7"/>
    <w:rsid w:val="00E8094D"/>
    <w:rsid w:val="00E812EA"/>
    <w:rsid w:val="00E86839"/>
    <w:rsid w:val="00E87356"/>
    <w:rsid w:val="00E97755"/>
    <w:rsid w:val="00EA277A"/>
    <w:rsid w:val="00EB51AD"/>
    <w:rsid w:val="00EC1FEC"/>
    <w:rsid w:val="00ED036C"/>
    <w:rsid w:val="00ED2423"/>
    <w:rsid w:val="00EE0CFF"/>
    <w:rsid w:val="00EE1B9D"/>
    <w:rsid w:val="00EF3EDB"/>
    <w:rsid w:val="00F03F45"/>
    <w:rsid w:val="00F046A6"/>
    <w:rsid w:val="00F144AA"/>
    <w:rsid w:val="00F16565"/>
    <w:rsid w:val="00F175F6"/>
    <w:rsid w:val="00F225DB"/>
    <w:rsid w:val="00F249A7"/>
    <w:rsid w:val="00F344DB"/>
    <w:rsid w:val="00F363D7"/>
    <w:rsid w:val="00F3710B"/>
    <w:rsid w:val="00F374A9"/>
    <w:rsid w:val="00F4291E"/>
    <w:rsid w:val="00F439E5"/>
    <w:rsid w:val="00F54005"/>
    <w:rsid w:val="00F64228"/>
    <w:rsid w:val="00F64F47"/>
    <w:rsid w:val="00F77D28"/>
    <w:rsid w:val="00F82109"/>
    <w:rsid w:val="00F858FD"/>
    <w:rsid w:val="00F91677"/>
    <w:rsid w:val="00FA3281"/>
    <w:rsid w:val="00FB4F6B"/>
    <w:rsid w:val="00FC176E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E29D1"/>
  <w15:docId w15:val="{9188DC52-EF03-49B4-8DFA-E45A49C6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1mailrucssattributepostfix">
    <w:name w:val="p1_mailru_css_attribute_postfix"/>
    <w:basedOn w:val="a"/>
    <w:rsid w:val="00A3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33E58"/>
  </w:style>
  <w:style w:type="paragraph" w:customStyle="1" w:styleId="paragraph">
    <w:name w:val="paragraph"/>
    <w:basedOn w:val="a"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44F5"/>
  </w:style>
  <w:style w:type="character" w:customStyle="1" w:styleId="eop">
    <w:name w:val="eop"/>
    <w:basedOn w:val="a0"/>
    <w:rsid w:val="00A244F5"/>
  </w:style>
  <w:style w:type="paragraph" w:styleId="af">
    <w:name w:val="Normal (Web)"/>
    <w:basedOn w:val="a"/>
    <w:uiPriority w:val="99"/>
    <w:unhideWhenUsed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mail.ru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ar.Fest@yandex.ru" TargetMode="External"/><Relationship Id="rId17" Type="http://schemas.openxmlformats.org/officeDocument/2006/relationships/hyperlink" Target="mailto:Dar.Fest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d-darfest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d-darfe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r.Fest@mail.ru" TargetMode="External"/><Relationship Id="rId10" Type="http://schemas.openxmlformats.org/officeDocument/2006/relationships/hyperlink" Target="mailto:Dar.Fest@mail.ru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0B0D-4A6B-4FF8-AA21-C5E687CB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3086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17</cp:revision>
  <cp:lastPrinted>2018-03-02T09:21:00Z</cp:lastPrinted>
  <dcterms:created xsi:type="dcterms:W3CDTF">2021-08-06T12:59:00Z</dcterms:created>
  <dcterms:modified xsi:type="dcterms:W3CDTF">2022-12-22T14:06:00Z</dcterms:modified>
</cp:coreProperties>
</file>