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26AA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A8AD3B" wp14:editId="1A0A7F09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B70EDE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FB84481" wp14:editId="7B28C03B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21C96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6563A08D" wp14:editId="3A132AA6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F7A5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A952FE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5B71A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24117A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5DBF27D2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9678D77" w14:textId="70E21F5B" w:rsidR="00146FEE" w:rsidRDefault="00672A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6E1F5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C06D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64AAD077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CB3C8F">
        <w:rPr>
          <w:rFonts w:ascii="Times New Roman" w:hAnsi="Times New Roman" w:cs="Times New Roman"/>
          <w:b/>
          <w:sz w:val="40"/>
          <w:szCs w:val="40"/>
        </w:rPr>
        <w:t>Новые Вершины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080C54F4" w14:textId="03DD5269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5C06DE">
        <w:rPr>
          <w:rFonts w:ascii="Times New Roman" w:hAnsi="Times New Roman" w:cs="Times New Roman"/>
          <w:b/>
          <w:sz w:val="40"/>
          <w:szCs w:val="40"/>
        </w:rPr>
        <w:t>Армавир</w:t>
      </w:r>
      <w:r w:rsidR="00672AAC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06DE">
        <w:rPr>
          <w:rFonts w:ascii="Times New Roman" w:hAnsi="Times New Roman" w:cs="Times New Roman"/>
          <w:b/>
          <w:sz w:val="40"/>
          <w:szCs w:val="40"/>
        </w:rPr>
        <w:t>19</w:t>
      </w:r>
      <w:r w:rsidR="00CB3C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06DE">
        <w:rPr>
          <w:rFonts w:ascii="Times New Roman" w:hAnsi="Times New Roman" w:cs="Times New Roman"/>
          <w:b/>
          <w:sz w:val="40"/>
          <w:szCs w:val="40"/>
        </w:rPr>
        <w:t>марта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C06DE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5C23C17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2C1241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920229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69B224" w14:textId="77777777" w:rsidR="00146FEE" w:rsidRPr="005C06DE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06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06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5C06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C06D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C06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3E3E159" w14:textId="77777777" w:rsidR="00146FEE" w:rsidRPr="004B19F1" w:rsidRDefault="00A0481D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14:paraId="6848FE1A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5349256D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82DBBB6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D870B49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0C8C50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413AE798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BD39474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EF2DEA3" w14:textId="753957DA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672A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5C06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 марта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06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5653EB68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AC69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3D21E946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58FEE87D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4629D6E1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E255CEA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0A6A5B6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D41EC9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551F2D9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8249235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1E09D65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7A71A930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749CD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15B278A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7ACBFC61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7E9E01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EA424A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A1F4AD3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D865BE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68102FE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6E5C7BB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D0363E9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61CDDA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701AD3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43C1CB3F" w14:textId="275971CD" w:rsidR="00146FEE" w:rsidRPr="00CB3C8F" w:rsidRDefault="00146FEE" w:rsidP="00672A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C06DE">
        <w:rPr>
          <w:rFonts w:ascii="Times New Roman" w:hAnsi="Times New Roman" w:cs="Times New Roman"/>
          <w:sz w:val="24"/>
          <w:szCs w:val="24"/>
          <w:shd w:val="clear" w:color="auto" w:fill="FFFFFF"/>
        </w:rPr>
        <w:t>Армавир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2AAC" w:rsidRPr="00672AAC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</w:t>
      </w:r>
      <w:r w:rsidR="005C06DE">
        <w:rPr>
          <w:rFonts w:ascii="Times New Roman" w:hAnsi="Times New Roman" w:cs="Times New Roman"/>
          <w:sz w:val="24"/>
          <w:szCs w:val="24"/>
          <w:shd w:val="clear" w:color="auto" w:fill="FFFFFF"/>
        </w:rPr>
        <w:t>ворец</w:t>
      </w:r>
      <w:r w:rsidR="00672AAC" w:rsidRPr="00672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</w:t>
      </w:r>
      <w:r w:rsidR="00672A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AAC">
        <w:rPr>
          <w:rFonts w:ascii="Times New Roman" w:hAnsi="Times New Roman" w:cs="Times New Roman"/>
          <w:sz w:val="24"/>
          <w:szCs w:val="24"/>
          <w:shd w:val="clear" w:color="auto" w:fill="FFFFFF"/>
        </w:rPr>
        <w:t>ул.</w:t>
      </w:r>
      <w:r w:rsidR="005C0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Кирова</w:t>
      </w:r>
      <w:r w:rsidR="00672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06DE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</w:p>
    <w:p w14:paraId="7C9F0B5F" w14:textId="09BD8053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5C06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19</w:t>
      </w:r>
      <w:r w:rsidR="00CB3C8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C06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марта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06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84336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6B49B8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9BEA0C6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712A779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53B97E8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5A3F590D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4B482349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7E8003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7501BA6B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E599813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2E2BFED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8DBAA0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4E16FCC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62EB37A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74C2DCB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299D9D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3467E59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269D834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197FB64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93DD2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998195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6B11847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1A146D6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1CB4DE1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61B990A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26EFC85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57E476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2B1A36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3D778F2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47A89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041A958D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AE7F1A8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F2E6CA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30C475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918F53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4D845CC7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9E82CC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0B0BFE55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6628C36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4DCBC3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32DE24C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24F66A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B222E3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953150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35B41F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7EFE0A40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72DC2691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2C089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F66F07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B235189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4FBB28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FC18D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0051D45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5E4CA89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DED44B0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5270D7E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E1762B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233610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81EDD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31BD76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E23E98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3C39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1B32DA3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E9199D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71885C0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73F30AB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6E3AC58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5FB952E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3ADD628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FDBA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F66D35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C83138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914F634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435FFF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6A93664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872D2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779A9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16D0F9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FFC74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3194E5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CDE205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08A81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C8FDB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5E8F20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49A9DC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AA30EC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C7B4A21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0D7994C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A20D31F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8503648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683F692E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63B301AB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6553F5E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610D97A0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C6DD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A0022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307F3AE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C048F1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5F2E60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270B2D5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38893FB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045E1B0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293F102B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35BFF6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B633FE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1997876B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6532C911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858900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89A4A3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21EDD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51136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071E13F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BDB13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E8787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076E0C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98E23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32B483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E7E904A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8726210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3728F154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8BF0479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31B717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1EDBF3F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2A09A3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2C0AF0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82A83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553C48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9A80A58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EA1C9D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FC9A20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055923A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B8CFD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809A08E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4612554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E1D4C4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BAC477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5B3E2EB1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B92184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2EBB9100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B6820B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30A7C00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E7FADD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733C889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44FE16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3786948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0FC680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2E302A8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8DCC0F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436A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9115380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18BD1D22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2A136DB5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46646FC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61FFF0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487870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E552A4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443F2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DAFC43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B07D1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5F402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15CE1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8909FC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F4E511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8990E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A880A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00455F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01625C7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583020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7DF084A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1CF67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65293017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26C6E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A9A95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1D2609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ECFA57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F0AE02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F470F6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427330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EDD14A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326EB36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BE50A6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7CCDBE2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C05C898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04ED5FF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1882EA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0716F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ABEA8D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F5FBC1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6BE7822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413890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C7CBD7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7C611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6A6267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1EA56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5BB67B6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18673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4DF8B3E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91B9530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2374994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E0E5EE5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85B76DF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7EC1045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38F6F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266472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8C4879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691D52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3AB800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055B693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1EE0CA5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0C001A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10CB33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F444AB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9F3A42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02EE2DB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065B7C8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EC4F460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4DFF396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E90A19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D9552B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492029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079BD0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955D0D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C3AC3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560FF4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52D69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A3E143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A9A16F6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46FAFD0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1BB88D3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20F2C5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B259F09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52FF67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141CD1E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0AC9F2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69632D2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CC92185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79CB1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3E3270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C5D8479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AAFE7A0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955E4E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F3A59F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C9A247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076751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B7727E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543CC3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4FE7C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203B32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2FBBE5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EC323FF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F48AD2D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28726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44B90E0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5C79D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B9F4C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30F07CC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4F02CF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CF91867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B2A151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878D060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DDEE0B8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5FD7C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E5941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6FAD3F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25610C4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ACE28F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2064593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75A7FAEE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852774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EB660D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5AD081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A1C563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C2439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4B03C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80D8CA2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AD8FB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129668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C505B0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1C12F0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B34FED2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B20A6B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EA9998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B735CB5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B859F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260BDE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4636C2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5396824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165D019A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0913203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3DC81C26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40ECB7CB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5453C65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CED6235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9DD5A3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DB4E2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751AA93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30987A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0FA682CA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01F446CB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4C9132" w14:textId="77777777" w:rsidR="00146FEE" w:rsidRPr="00A0481D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A0481D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bookmarkEnd w:id="0"/>
    <w:p w14:paraId="7B6AEE86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D86D6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93A98D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6805FC1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48A500F5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7D22817B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FCE3AA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5ACF2F6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26F1762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184D6A4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CF3695A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11DA50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95180DE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6C9B7B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39AA78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F18AB2D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14:paraId="106B906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98E811B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FB8E33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5F8B0681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738563BE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5F506AE7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2B221BED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56961E2D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8107E56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0BCB88DB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A4DE458" w14:textId="0D6AE4A6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5F2BD0" w14:textId="77777777" w:rsidR="00A0481D" w:rsidRPr="00AA1C33" w:rsidRDefault="00A0481D" w:rsidP="00A04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0E20BDCE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E4967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39F2A56C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CC0F222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0115CA49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BFE1462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D60C07B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3C4FB90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56F384B9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7379D00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B8EE324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03ACA344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11000A40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4995E29C" w14:textId="77777777" w:rsidR="00A0481D" w:rsidRPr="00AA1C33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16235EB4" w14:textId="77777777" w:rsidR="00A0481D" w:rsidRPr="002420FD" w:rsidRDefault="00A0481D" w:rsidP="00A04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D2654E" w14:textId="1A855999" w:rsidR="00A0481D" w:rsidRDefault="00A0481D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8CB0A84" w14:textId="77777777" w:rsidR="00A0481D" w:rsidRDefault="00A0481D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1BDFDB" w14:textId="77777777" w:rsidR="00A0481D" w:rsidRDefault="00A0481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F6CD6" w14:textId="77777777" w:rsidR="00A0481D" w:rsidRDefault="00A0481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8ADEB" w14:textId="77777777" w:rsidR="00A0481D" w:rsidRDefault="00A0481D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719D0" w14:textId="787EF1A1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ED5FEC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9C72BF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6EAE60A" w14:textId="06141EF1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672A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A048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672A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048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A048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1C87C4EF" w14:textId="77777777" w:rsidR="00146FEE" w:rsidRPr="005C06D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5C06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5C06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C06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5C06D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5C06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F9ABA40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DE7F049" w14:textId="786BC6AF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048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5F9DB7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4879FAB" w14:textId="77777777" w:rsidTr="00D76D06">
        <w:tc>
          <w:tcPr>
            <w:tcW w:w="3308" w:type="dxa"/>
            <w:vAlign w:val="center"/>
          </w:tcPr>
          <w:p w14:paraId="2D662261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41A028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6AA9EBDB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13CA1BC9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B989EB9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390DFB98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879CEA2" w14:textId="77777777" w:rsidR="00146FEE" w:rsidRDefault="00A0481D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3F90395" w14:textId="77777777" w:rsidR="00146FEE" w:rsidRPr="00482081" w:rsidRDefault="00A0481D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230B1FBB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CCD100A" w14:textId="77777777" w:rsidR="00146FEE" w:rsidRDefault="00A0481D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1ED37E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20546C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5F790A1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8537B3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EB6A6F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3042E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682497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F4A308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2C339483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542A6" w14:textId="565415FE" w:rsidR="00146FEE" w:rsidRPr="00DC6DF0" w:rsidRDefault="00A0481D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D6ACB11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04FD598B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0660E179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4DB6865E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E4DB2D1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5D1E0A1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4FA35F1F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98511E9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110CF5D5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393FAC38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ABEB0E4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94FEC8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4EFF2455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2D21BD60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026AE651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7D8F6CD" w14:textId="77777777" w:rsidR="00A0481D" w:rsidRPr="00AA1C33" w:rsidRDefault="00A0481D" w:rsidP="00A048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980D9D6" w14:textId="77777777" w:rsidR="00A0481D" w:rsidRPr="00AA1C33" w:rsidRDefault="00A0481D" w:rsidP="00A048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4F31A588" w14:textId="77777777" w:rsidR="00A0481D" w:rsidRPr="00AA1C33" w:rsidRDefault="00A0481D" w:rsidP="00A048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3EA8347D" w14:textId="77777777" w:rsidR="00A0481D" w:rsidRPr="00AA1C33" w:rsidRDefault="00A0481D" w:rsidP="00A048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/шт.</w:t>
      </w:r>
    </w:p>
    <w:p w14:paraId="101753B0" w14:textId="77777777" w:rsidR="008A0ABD" w:rsidRPr="00704014" w:rsidRDefault="008A0ABD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9F248CC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EDFAD5A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0A171C" w14:textId="25E84ABD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04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A04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A04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3C25569A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F782C15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0400F2D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92FA66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59D1F14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7BE1E34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39985DD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3B12204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D72A5CE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24FAC12" w14:textId="77777777" w:rsidR="00146FEE" w:rsidRDefault="00A0481D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5891F61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885BB5C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D717A49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56D0F65" w14:textId="77777777" w:rsidR="00146FEE" w:rsidRPr="005C06D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5C0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73F47D7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57E2E1A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4BB564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1E938BC" w14:textId="4CFFA73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Вершины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A048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Армавир</w:t>
      </w:r>
    </w:p>
    <w:p w14:paraId="5B32497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338DA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713238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446F25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0CB0C6E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146FEE"/>
    <w:rsid w:val="002B242D"/>
    <w:rsid w:val="002F4469"/>
    <w:rsid w:val="003277D7"/>
    <w:rsid w:val="004253CD"/>
    <w:rsid w:val="00482081"/>
    <w:rsid w:val="004B19F1"/>
    <w:rsid w:val="004B6261"/>
    <w:rsid w:val="005C06DE"/>
    <w:rsid w:val="00672AAC"/>
    <w:rsid w:val="006B01AA"/>
    <w:rsid w:val="006B3380"/>
    <w:rsid w:val="006E1F57"/>
    <w:rsid w:val="008A0ABD"/>
    <w:rsid w:val="00A0481D"/>
    <w:rsid w:val="00B21BCC"/>
    <w:rsid w:val="00C42469"/>
    <w:rsid w:val="00C53024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A5B2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2022-07-21T07:47:00Z</cp:lastPrinted>
  <dcterms:created xsi:type="dcterms:W3CDTF">2022-07-21T14:17:00Z</dcterms:created>
  <dcterms:modified xsi:type="dcterms:W3CDTF">2022-12-22T14:39:00Z</dcterms:modified>
</cp:coreProperties>
</file>