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92565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C1C67B0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55DF3CE4" wp14:editId="702FDFBA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C2962B" w14:textId="77777777" w:rsidR="00146FEE" w:rsidRDefault="00AC12CA" w:rsidP="00AC12CA">
      <w:pPr>
        <w:tabs>
          <w:tab w:val="left" w:pos="2385"/>
        </w:tabs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7A6C7CC" wp14:editId="544BC63C">
            <wp:simplePos x="0" y="0"/>
            <wp:positionH relativeFrom="column">
              <wp:posOffset>-965835</wp:posOffset>
            </wp:positionH>
            <wp:positionV relativeFrom="paragraph">
              <wp:posOffset>-199390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7A00BFA3" wp14:editId="09C4DA3D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                                                     </w:t>
      </w:r>
      <w:r w:rsidRPr="00AC12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FF4F9C0" wp14:editId="541E1F4E">
            <wp:extent cx="1428750" cy="1587499"/>
            <wp:effectExtent l="0" t="0" r="0" b="0"/>
            <wp:docPr id="11" name="Рисунок 1" descr="C:\Users\Admin\Desktop\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49" cy="158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</w:t>
      </w:r>
    </w:p>
    <w:p w14:paraId="2C07B12F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E252F71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399D3F3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F64D936" w14:textId="77777777"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14:paraId="4AEDAE7B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1B4B7190" w14:textId="77777777" w:rsidR="00146FEE" w:rsidRDefault="00B03EAC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3EAC">
        <w:rPr>
          <w:rFonts w:ascii="Times New Roman" w:hAnsi="Times New Roman" w:cs="Times New Roman"/>
          <w:b/>
          <w:sz w:val="40"/>
          <w:szCs w:val="40"/>
        </w:rPr>
        <w:t xml:space="preserve">IV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385062BA" w14:textId="77777777"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фестиваль-конкурс</w:t>
      </w:r>
      <w:r w:rsidR="00AC12CA">
        <w:rPr>
          <w:rFonts w:ascii="Times New Roman" w:hAnsi="Times New Roman" w:cs="Times New Roman"/>
          <w:b/>
          <w:sz w:val="40"/>
          <w:szCs w:val="40"/>
        </w:rPr>
        <w:t xml:space="preserve"> детского и юношеского творчества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AC12CA">
        <w:rPr>
          <w:rFonts w:ascii="Times New Roman" w:hAnsi="Times New Roman" w:cs="Times New Roman"/>
          <w:b/>
          <w:sz w:val="40"/>
          <w:szCs w:val="40"/>
        </w:rPr>
        <w:t>Дай Пять!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14:paraId="7EE842FF" w14:textId="77777777"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B03EAC">
        <w:rPr>
          <w:rFonts w:ascii="Times New Roman" w:hAnsi="Times New Roman" w:cs="Times New Roman"/>
          <w:b/>
          <w:sz w:val="40"/>
          <w:szCs w:val="40"/>
        </w:rPr>
        <w:t>Саратов,</w:t>
      </w:r>
      <w:r w:rsidR="00B03EAC" w:rsidRPr="00B03EAC">
        <w:t xml:space="preserve"> </w:t>
      </w:r>
      <w:r w:rsidR="00B03EAC" w:rsidRPr="00B03EAC">
        <w:rPr>
          <w:rFonts w:ascii="Times New Roman" w:hAnsi="Times New Roman" w:cs="Times New Roman"/>
          <w:b/>
          <w:sz w:val="40"/>
          <w:szCs w:val="40"/>
        </w:rPr>
        <w:t>25 февраля 2023г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14:paraId="2F5F3124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1ECF955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B26281E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1DDD2A6" w14:textId="77777777" w:rsidR="00146FEE" w:rsidRPr="00B03EAC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03EAC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03EAC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B03EAC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B03EA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03E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5E71CA5" w14:textId="77777777" w:rsidR="00146FEE" w:rsidRPr="00F66C15" w:rsidRDefault="00F66C15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F66C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F66C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F66C1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14:paraId="6E42C6F9" w14:textId="77777777" w:rsidR="00146FEE" w:rsidRPr="00F66C15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F66C15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14:paraId="12D820EA" w14:textId="77777777" w:rsidR="00146FEE" w:rsidRPr="0035107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51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08737E90" w14:textId="77777777"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351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51CB0DB6" w14:textId="77777777"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14:paraId="75D9F02E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</w:p>
    <w:p w14:paraId="44E01896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14:paraId="641C0057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145FF3F" w14:textId="77777777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ПРИЕМ ЗАЯВОК ДО</w:t>
      </w:r>
      <w:r w:rsidR="00B03EAC" w:rsidRPr="00B03EAC">
        <w:t xml:space="preserve"> </w:t>
      </w:r>
      <w:r w:rsidR="00B03E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20 февраля 2023 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155DCE1C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B8C0D1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2CC9F80E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5B3DFAAA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73C633D5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5BF57AF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68939E3A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022A061E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213967B8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324CC7E0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469CB889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056049A6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9F60BAB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4F2A78F6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2B6F470A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67052405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4B43C868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26C098A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05B698C0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490EB845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54C01A94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68C8836B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F669009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B0A640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2FE6BE31" w14:textId="1A18A150" w:rsidR="00146FEE" w:rsidRPr="00F66C15" w:rsidRDefault="00146FEE" w:rsidP="00B03E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</w:t>
      </w:r>
      <w:r w:rsidR="00B03E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5B0269" w:rsidRPr="005B026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5B0269" w:rsidRPr="00F66C15">
        <w:rPr>
          <w:rFonts w:ascii="Times New Roman" w:hAnsi="Times New Roman" w:cs="Times New Roman"/>
          <w:sz w:val="24"/>
          <w:szCs w:val="24"/>
          <w:shd w:val="clear" w:color="auto" w:fill="FFFFFF"/>
        </w:rPr>
        <w:t>. Саратов, СОЦНТ имени Л.</w:t>
      </w:r>
      <w:r w:rsidR="00B03EAC" w:rsidRPr="00F66C15">
        <w:rPr>
          <w:rFonts w:ascii="Times New Roman" w:hAnsi="Times New Roman" w:cs="Times New Roman"/>
          <w:sz w:val="24"/>
          <w:szCs w:val="24"/>
          <w:shd w:val="clear" w:color="auto" w:fill="FFFFFF"/>
        </w:rPr>
        <w:t>А. Руслановой</w:t>
      </w:r>
      <w:r w:rsidR="00F66C1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B0269" w:rsidRPr="00F66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 имени М.В. Ломоносова, 20</w:t>
      </w:r>
    </w:p>
    <w:p w14:paraId="421B2894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B03EAC" w:rsidRPr="00F66C1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25 февраля 2023г.</w:t>
      </w:r>
    </w:p>
    <w:p w14:paraId="26F09A3F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75A2C9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596E790C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7E269E7E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2A9B3F83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20E04242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14:paraId="565AA442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5C6059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68E93782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560355C2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58FDE405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1F2166EA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5F75E357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489F739F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28236DA2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7231B5A4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781253F4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722BAFBF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1023930" w14:textId="77777777" w:rsidR="000251B3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0251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1D589139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9C806AE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9B52C49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670B5A6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                                           </w:t>
      </w:r>
    </w:p>
    <w:p w14:paraId="5CF585EF" w14:textId="77777777" w:rsidR="00146FEE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\                                          </w:t>
      </w:r>
      <w:r w:rsidR="00146FEE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="00146FEE"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 w:rsidR="00146FEE">
        <w:rPr>
          <w:rFonts w:ascii="Times New Roman" w:hAnsi="Times New Roman" w:cs="Times New Roman"/>
          <w:b/>
          <w:sz w:val="24"/>
          <w:szCs w:val="24"/>
        </w:rPr>
        <w:tab/>
      </w:r>
    </w:p>
    <w:p w14:paraId="521FF991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FB5FE0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73E01269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762F303D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0B5A9C29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2E257815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6E7C9764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3CC8C865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7DBCA846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4990809D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A2D23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4C665C65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0DF36A2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4E3D383B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DA32141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163F6AB8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19EDDFDA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55B15ADA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0FF740E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1B8294D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B960181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4C4B18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48DBE8C1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77D03F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20ECC83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1CC8A1FF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57FB7666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64F9FAD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5184D56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705BD087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0D5BC7A7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50707D8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49C4A975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18A5CBF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2B8F84A0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3BDFAE3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0F2A4CE5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64D49E6B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E55AC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9896A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990DB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70A3C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7F70703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78D042F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7E646A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307A3B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76CE314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4556C5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021EA5A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14:paraId="6CC5A23A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74ED6B81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чирлидинг, бальный танец и т.д.);</w:t>
      </w:r>
    </w:p>
    <w:p w14:paraId="53421BF0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2A36AB91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60AA4D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721089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F112F7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3A71543D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8B97F1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F4CF0B7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BB7D23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4BC8DD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09A612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D8CD14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E467E8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1707E6C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23AEC15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23CD53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2CD77CC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F79C9D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E4224B1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A864204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B9F5145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19FD984A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30C808A7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0500CA3C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0A5B11ED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62CB786D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32D7EACE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7A852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DE11034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1E37807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5249474D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60413388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4062CB16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2915ED4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493D6270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фокусы;</w:t>
      </w:r>
    </w:p>
    <w:p w14:paraId="52F636C2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4A9F82A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464E449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0D96C2A1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6BB5427F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3C5023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7F1D59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39CAA4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C3D08C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C86DA44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C7034F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7AD1F3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793EE0E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1205DD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1BCB0E8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EDBB023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D01124B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2D27B086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66ABC019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65F55A7E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109D84B2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5F849E1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2136EC78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A861E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3B98148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54583A89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57CA7C26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0E09AA9B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23E2A5E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0314C3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16405D20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3E4157C3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BD0A416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3E33CE7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379B6">
        <w:rPr>
          <w:rFonts w:ascii="Times New Roman" w:hAnsi="Times New Roman" w:cs="Times New Roman"/>
          <w:b/>
          <w:sz w:val="24"/>
          <w:szCs w:val="24"/>
        </w:rPr>
        <w:t>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</w:t>
      </w:r>
      <w:proofErr w:type="gramEnd"/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64836EA2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213835CA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0474404E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AD3B378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2698F935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59D2E69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0A0A48EA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479BF98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45C04C37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7D38BF3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050C3D4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4198A64A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302D4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B454F04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7CF5009A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5E24FDF8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4C2FEDD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5C3DCF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5FFFE3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8C856B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8B2FF3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5F6F52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E275D7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738791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C8A344F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D05831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78281EF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4BFAEB3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89DF30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14:paraId="4E821463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6F54EB8F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27DDC5BC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01F78FA6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14E7853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0A6AB14B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A204A03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3C41EAC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5D96E33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1655977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8261A40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28C9D1EF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618778A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252C1BF9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2839E49E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50044DF9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хореографический спектакль или танцевально-пластический.</w:t>
      </w:r>
    </w:p>
    <w:p w14:paraId="50303BB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570021E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150E37E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D836E2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626F60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FB9A5D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01CED0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0BDBBA6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9D4992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C057DA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9B2914A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27C961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40966112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416C747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8E7E38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5310B218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28D2CD1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3CFD2F8F" w14:textId="2CEABCAD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F66C15">
        <w:rPr>
          <w:b/>
          <w:u w:val="single"/>
        </w:rPr>
        <w:t xml:space="preserve"> </w:t>
      </w:r>
      <w:bookmarkStart w:id="0" w:name="_GoBack"/>
      <w:bookmarkEnd w:id="0"/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58164E6D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6ACB7E64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1BBCB785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1D92017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1B0E3BA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2A1D3A74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3E582C90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57B26189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71549AB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55C01F11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4674BF32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07D7A9D9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779BA4A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290864B3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420BEC30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5E70BA0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59CF75C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11CA37FA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15D2241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9BFA85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8AA534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094A52D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0358DFD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11-13</w:t>
      </w:r>
      <w:r w:rsidRPr="00C975F5">
        <w:rPr>
          <w:sz w:val="24"/>
          <w:szCs w:val="24"/>
        </w:rPr>
        <w:t xml:space="preserve"> лет;</w:t>
      </w:r>
    </w:p>
    <w:p w14:paraId="03901DDD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AD66A3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1EB4E1D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C49FC75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D66E32D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4F262AE9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06490643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3A81F51B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6A4F290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0FA4B6A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3D2BF7D3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5ACF3D15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5B6729E4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FBEF2D0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75C703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060B9C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49C49CC1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16BE6345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20F308A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6A016E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69AAD9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7039E9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0E76A3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8E34AC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2B96D7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EAA5E8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8F84BA4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87A7EDD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5E61A52C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30A6E5C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2238B669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4BA9EB3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66740F3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323370F0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7A8065AD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2AC98A6C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10D00C5B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1876BE9A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E7ACE9F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5577D6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1E330EC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D8A1F3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8C9EDC6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lastRenderedPageBreak/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55B3A091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6723BA22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60A893ED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3E3FC251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F0E616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5BAE32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DA89D3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8A334B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82A617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4CE9FE47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7CCC0C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150CB47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373093A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F35B610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A963BF0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0861B8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3DB3D33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CC78C9F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E6A60F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3217B0B7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51E3180C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101E6DB6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7A63A16D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5B34C948" w14:textId="77777777"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131AC492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04F3E0B8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1B00B7DB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059A0B34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AC77AD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5077DAA6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210BF1FE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624F6607" w14:textId="77777777"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1B0A02B2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6A162C92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8C8EF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1F01683F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1408F043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35F5F6BC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38074D35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0B29CBF7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5D8270CF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702EAA3C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4945B55C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124B641D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714C704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1C7BE8B3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589AE894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49D94F88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30CCDF1C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3E9812AF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6B11916C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04D1E0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7FF438BE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5731BDF8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2A51B121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1B051742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</w:p>
    <w:p w14:paraId="2D59F168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6E8EDF9F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7A25C37B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15C9351B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307042E" w14:textId="77777777" w:rsidR="005B0269" w:rsidRPr="005B0269" w:rsidRDefault="005B0269" w:rsidP="005B02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1F383B78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B4E2D81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11348F93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</w:t>
      </w:r>
      <w:proofErr w:type="spellStart"/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2874A87C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1E706BB9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59E16768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3748DA65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</w:t>
      </w:r>
      <w:proofErr w:type="spellStart"/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00EF37D3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743D590A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708DC819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0A424904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2BF7E184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5F934E3B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312D2000" w14:textId="77777777" w:rsidR="00146FEE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2B316F6D" w14:textId="77777777" w:rsidR="005B0269" w:rsidRPr="002420FD" w:rsidRDefault="005B0269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8C70C1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00CE72E2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B1A089E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00C957F1" w14:textId="0DE72CC3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="00B03EAC" w:rsidRPr="00B03E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 февраля 2023г.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473F5C8E" w14:textId="77777777" w:rsidR="00146FEE" w:rsidRPr="00F66C15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F66C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F66C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F66C15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F66C15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F66C15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F66C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F66C15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F66C15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F66C15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F66C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64CE84EB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61CE2A73" w14:textId="2CAE11B9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F66C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3D3F5A04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56B60A6D" w14:textId="77777777" w:rsidTr="00D76D06">
        <w:tc>
          <w:tcPr>
            <w:tcW w:w="3308" w:type="dxa"/>
            <w:vAlign w:val="center"/>
          </w:tcPr>
          <w:p w14:paraId="426D15EF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EF3A6D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0DA1682E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04265480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4D847749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6DE0FB9E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B21BCE7" w14:textId="77777777" w:rsidR="00146FEE" w:rsidRDefault="00F66C15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858E853" w14:textId="77777777" w:rsidR="00146FEE" w:rsidRPr="00482081" w:rsidRDefault="00F66C15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55D57C1C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7A0734B5" w14:textId="77777777" w:rsidR="00146FEE" w:rsidRDefault="00F66C15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017DEB3C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0BAE931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3D90C9D4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69B995D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4A576C56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E3FA48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43056A3B" w14:textId="77777777" w:rsidR="007148F6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1C93D9D" w14:textId="77777777" w:rsidR="007148F6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04D8441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 Финансовые условия</w:t>
      </w:r>
    </w:p>
    <w:p w14:paraId="18D791C0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0FF27F4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77AC6DC4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соло – 2000 рублей; </w:t>
      </w:r>
    </w:p>
    <w:p w14:paraId="2CFBE5E6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дуэт - 1500 рублей с человека; </w:t>
      </w:r>
    </w:p>
    <w:p w14:paraId="56AF7F65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трио – 1300 рублей с человека;</w:t>
      </w:r>
    </w:p>
    <w:p w14:paraId="25B7338A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малые формы (4-7 человек)– 1000 рублей с человека; </w:t>
      </w:r>
    </w:p>
    <w:p w14:paraId="0040F38D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участник ансамбля (для ансамблей 8-12 человек) - 800 рублей с человека; </w:t>
      </w:r>
    </w:p>
    <w:p w14:paraId="56CC2776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(13-20 человек) – 600 рублей с человека;</w:t>
      </w:r>
    </w:p>
    <w:p w14:paraId="7112BF65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(от 21 человека) – 500 рублей с человека;</w:t>
      </w:r>
    </w:p>
    <w:p w14:paraId="774572A2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Декоративно-прикладное творчество и художественные ремесла, фотография и 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фотографика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1500 рублей с участника (за две представленные работы);</w:t>
      </w:r>
    </w:p>
    <w:p w14:paraId="3E4BB540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На дополнительные номинации скидок нет</w:t>
      </w:r>
    </w:p>
    <w:p w14:paraId="79753096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Бэк-вокал – бесплатно</w:t>
      </w:r>
    </w:p>
    <w:p w14:paraId="1FD5F09E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D7C9644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 с человека!</w:t>
      </w:r>
    </w:p>
    <w:p w14:paraId="5F9DA9BC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«Театральный жанр»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рассчитывается отдельно в зависимости от продолжительности и количества участников.</w:t>
      </w:r>
    </w:p>
    <w:p w14:paraId="3E857507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0E75E51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15.2.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Так же можно заказать именные дипломы для участников ансамбля (150 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в ламинате 250 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и дизайнерские медали фестиваля (350 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шт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).</w:t>
      </w:r>
    </w:p>
    <w:p w14:paraId="671A1BEB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15.3.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отмене именного диплома менее, чем за 5 дней до конкурса, средства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ВОЗВРАЩАЮТСЯ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14:paraId="6FAE060C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022AE7FC" w14:textId="1C565D3B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</w:t>
      </w:r>
      <w:r w:rsidR="00F66C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</w:t>
      </w:r>
      <w:proofErr w:type="spellStart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/шт.</w:t>
      </w:r>
    </w:p>
    <w:p w14:paraId="6F08AF65" w14:textId="77777777" w:rsidR="005B0269" w:rsidRPr="00704014" w:rsidRDefault="005B0269" w:rsidP="000251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3B3DAB08" w14:textId="77777777" w:rsidR="00146FEE" w:rsidRPr="000251B3" w:rsidRDefault="00146FEE" w:rsidP="005B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47D716C4" w14:textId="77777777"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913446" w14:textId="3B189F5F"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B03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66C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B03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.01.2023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14:paraId="5A8F1774" w14:textId="77777777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14:paraId="3E83958E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90D4F50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EA88B06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2EA52A6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027192AF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A14F806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717BDDB7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37F596AA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63A1C1DC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4F970769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700435F6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C971101" w14:textId="77777777" w:rsidR="00146FEE" w:rsidRDefault="00F66C15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7A745044" w14:textId="77777777" w:rsidR="00146FEE" w:rsidRPr="0035107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5B38391D" w14:textId="77777777" w:rsidR="00C14756" w:rsidRPr="0035107D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16F3E37B" w14:textId="77777777" w:rsidR="00146FEE" w:rsidRPr="00F66C1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F66C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256AA646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proofErr w:type="gramStart"/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077994F0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5E5375EE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2E014E3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конкурсе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детского и юношеского творчества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Дай Пять!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B03E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Саратов</w:t>
      </w:r>
    </w:p>
    <w:p w14:paraId="298E11B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A4B9897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129A847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6299A5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511C5D4" w14:textId="77777777" w:rsidR="00B21BCC" w:rsidRDefault="00F9560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22A3C409" wp14:editId="7FA458CB">
            <wp:extent cx="5940425" cy="6600472"/>
            <wp:effectExtent l="0" t="0" r="0" b="0"/>
            <wp:docPr id="12" name="Рисунок 2" descr="C:\Users\Admin\Desktop\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5 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251B3"/>
    <w:rsid w:val="00146FEE"/>
    <w:rsid w:val="001C0B1F"/>
    <w:rsid w:val="002369A7"/>
    <w:rsid w:val="002B242D"/>
    <w:rsid w:val="002F4469"/>
    <w:rsid w:val="003277D7"/>
    <w:rsid w:val="0035107D"/>
    <w:rsid w:val="004253CD"/>
    <w:rsid w:val="00482081"/>
    <w:rsid w:val="004B19F1"/>
    <w:rsid w:val="004B6261"/>
    <w:rsid w:val="005B0269"/>
    <w:rsid w:val="006B01AA"/>
    <w:rsid w:val="006B3380"/>
    <w:rsid w:val="006E1F57"/>
    <w:rsid w:val="007148F6"/>
    <w:rsid w:val="007C1A61"/>
    <w:rsid w:val="008A4F95"/>
    <w:rsid w:val="00904BEA"/>
    <w:rsid w:val="0094025C"/>
    <w:rsid w:val="00AC12CA"/>
    <w:rsid w:val="00B03EAC"/>
    <w:rsid w:val="00B21BCC"/>
    <w:rsid w:val="00C14756"/>
    <w:rsid w:val="00C42469"/>
    <w:rsid w:val="00C53024"/>
    <w:rsid w:val="00D0779F"/>
    <w:rsid w:val="00D76D06"/>
    <w:rsid w:val="00DA1F9A"/>
    <w:rsid w:val="00E20088"/>
    <w:rsid w:val="00F204E3"/>
    <w:rsid w:val="00F66C15"/>
    <w:rsid w:val="00F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2CD2"/>
  <w15:docId w15:val="{ACE69CA2-D201-46AE-94FB-BF29F0C2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2022-07-21T07:47:00Z</cp:lastPrinted>
  <dcterms:created xsi:type="dcterms:W3CDTF">2022-04-20T11:12:00Z</dcterms:created>
  <dcterms:modified xsi:type="dcterms:W3CDTF">2022-12-22T11:05:00Z</dcterms:modified>
</cp:coreProperties>
</file>