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9C31" w14:textId="66E6FD29" w:rsidR="00146FEE" w:rsidRDefault="00346F1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0BF9370" wp14:editId="322CF4F8">
            <wp:simplePos x="0" y="0"/>
            <wp:positionH relativeFrom="column">
              <wp:posOffset>4387215</wp:posOffset>
            </wp:positionH>
            <wp:positionV relativeFrom="paragraph">
              <wp:posOffset>-465388</wp:posOffset>
            </wp:positionV>
            <wp:extent cx="1786290" cy="1414646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90" cy="141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4C9AACAA" wp14:editId="7CD6EB02">
            <wp:simplePos x="0" y="0"/>
            <wp:positionH relativeFrom="column">
              <wp:posOffset>-975360</wp:posOffset>
            </wp:positionH>
            <wp:positionV relativeFrom="paragraph">
              <wp:posOffset>-567690</wp:posOffset>
            </wp:positionV>
            <wp:extent cx="2085975" cy="1859994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7CE6F" w14:textId="2349FA89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164C28C" wp14:editId="218862C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72880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0842580B" wp14:editId="7438591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1FA52E50" w14:textId="77777777" w:rsidR="000D1973" w:rsidRDefault="000D1973" w:rsidP="00346F1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1EEE87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FC5D56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AA7A4B4" w14:textId="2A2751ED" w:rsidR="00146FEE" w:rsidRPr="0096671D" w:rsidRDefault="00DA4545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250C6"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CD0A77" w:rsidRPr="00714C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0A77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фестиваль-конкурс </w:t>
      </w:r>
      <w:r w:rsidR="00CD0A77"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  <w:r w:rsidR="00CD0A77" w:rsidRPr="009667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CD0A77">
        <w:rPr>
          <w:rFonts w:ascii="Times New Roman" w:hAnsi="Times New Roman" w:cs="Times New Roman"/>
          <w:b/>
          <w:sz w:val="40"/>
          <w:szCs w:val="40"/>
        </w:rPr>
        <w:t>Чердак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1C66583F" w14:textId="3FDF5192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г.</w:t>
      </w:r>
      <w:r w:rsidR="00DA4545">
        <w:rPr>
          <w:rFonts w:ascii="Times New Roman" w:hAnsi="Times New Roman" w:cs="Times New Roman"/>
          <w:b/>
          <w:sz w:val="40"/>
          <w:szCs w:val="40"/>
        </w:rPr>
        <w:t>Ижевск</w:t>
      </w:r>
      <w:proofErr w:type="spellEnd"/>
      <w:r w:rsidR="00D2161F">
        <w:rPr>
          <w:rFonts w:ascii="Times New Roman" w:hAnsi="Times New Roman" w:cs="Times New Roman"/>
          <w:b/>
          <w:sz w:val="40"/>
          <w:szCs w:val="40"/>
        </w:rPr>
        <w:t>,</w:t>
      </w:r>
      <w:r w:rsidR="009422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4545">
        <w:rPr>
          <w:rFonts w:ascii="Times New Roman" w:hAnsi="Times New Roman" w:cs="Times New Roman"/>
          <w:b/>
          <w:sz w:val="40"/>
          <w:szCs w:val="40"/>
        </w:rPr>
        <w:t>13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F10">
        <w:rPr>
          <w:rFonts w:ascii="Times New Roman" w:hAnsi="Times New Roman" w:cs="Times New Roman"/>
          <w:b/>
          <w:sz w:val="40"/>
          <w:szCs w:val="40"/>
        </w:rPr>
        <w:t xml:space="preserve">мая </w:t>
      </w: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044B3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D542DF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746F1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D5AF3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AF1111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363D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63D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8E363D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E363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36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12E9556" w14:textId="77777777" w:rsidR="00146FEE" w:rsidRPr="008E363D" w:rsidRDefault="00A67374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8E363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2323EE1E" w14:textId="77777777" w:rsidR="00146FEE" w:rsidRPr="008E363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8E363D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472C1B3" w14:textId="77777777" w:rsidR="00146FEE" w:rsidRPr="002D6022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17DD0D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2D60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2C16F4B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11D76A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100ABFC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76CAC43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F192DD3" w14:textId="1E924F40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proofErr w:type="gramStart"/>
      <w:r w:rsidR="00DA45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08 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proofErr w:type="gramEnd"/>
      <w:r w:rsidR="00346F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136C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33FFED4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F109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A6D43FC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CD5D23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1EE869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AEE79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EF83C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441DC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0DA35BB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F02BE3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748476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AE82B2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CD9213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69C13C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270EE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0D74D57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62F278D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14:paraId="6A0D31D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173D512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60304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5328A9B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5A04E6B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912FA2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12980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C6049A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622BF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FD12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B26AD5C" w14:textId="2FCD3F82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67374">
        <w:rPr>
          <w:rFonts w:ascii="Times New Roman" w:hAnsi="Times New Roman" w:cs="Times New Roman"/>
          <w:sz w:val="24"/>
          <w:szCs w:val="24"/>
          <w:shd w:val="clear" w:color="auto" w:fill="FFFFFF"/>
        </w:rPr>
        <w:t>г. Ижевск, Республиканский Дом Народного Творчества (Дом молодежи), ул. Коммунаров, 363</w:t>
      </w:r>
    </w:p>
    <w:p w14:paraId="45D5A27A" w14:textId="3AAA2721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A4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13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346F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мая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202</w:t>
      </w:r>
      <w:r w:rsidR="007044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FC6F1AC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7E3214AB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FE55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1F541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2E9C36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CF955F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646332D4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CA1E0E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3E01B7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4B6B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D72D11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8CD33A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344747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436279E" w14:textId="59088F8E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C9ABF6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AE891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DCD548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930827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9839BDC" w14:textId="2DD63C21" w:rsidR="00942259" w:rsidRPr="00346F10" w:rsidRDefault="00146FEE" w:rsidP="00346F1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D5BE98B" w14:textId="77777777" w:rsidR="00346F10" w:rsidRDefault="00346F10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FF30B9" w14:textId="0EB4137A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CEE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26857B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7F8F29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47FB4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23C28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8EE8C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284EB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0391A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патриотическая песня;</w:t>
      </w:r>
    </w:p>
    <w:p w14:paraId="69A73D2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FE1F921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1F39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7EA437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12C04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0A81BA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C3A3E3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172C98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4BAA4DA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F720B6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352C8B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FAC92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02B22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7A7B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E3DA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30CCC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2E01D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20A148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7C2ADC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91754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14BD67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56E7DC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ADAFA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0533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645C55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DAF87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FA637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7936EFCD" w14:textId="29203BD6" w:rsidR="000251B3" w:rsidRPr="00346F10" w:rsidRDefault="00146FEE" w:rsidP="00346F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</w:t>
      </w:r>
      <w:r w:rsidR="00346F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9A94F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1AD9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C7C1B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2561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0793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18F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2BB923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4883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A4A9027" w14:textId="38780EBB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2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98910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A551EE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6E9016E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8CB8D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037C1A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A54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E22C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32857A0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B66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561C3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5420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42A4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9CE9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B219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95FA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2AFB0A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9194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5A15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FEFC40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C3F01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81A18C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34D44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1C0365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5F117A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5D24FAB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EB24BC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4911748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3DAFF5B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22737BA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724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3C325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6E63E29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8F86A1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D09AC1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1B1A9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5D7C37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17341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DA34E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D119B8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89751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F5D0F3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301EF0AE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E04026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BFB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449B4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A8B6C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1D7A1D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67C5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0687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20 и старше;</w:t>
      </w:r>
    </w:p>
    <w:p w14:paraId="259208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22C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18C9F5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CAA14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B041A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7F9407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02B3282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43D62D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204D19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9ED70" w14:textId="70D9F518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246E2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BB88A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3936B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99EB09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E8811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DAC53A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711E5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9AF2B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75F37B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AE8650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8B4C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1BB2995" w14:textId="039D3C61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D21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436E7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96D8FF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B3A1C5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5E860E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849AD5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8CA0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26EE89C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82989E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9BB2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5C195EE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459E90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4DA51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2F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1437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499AFA10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978174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F219B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75CB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508B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F401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AF56A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02270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1A022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CD0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EB8AF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3831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C26C9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CC213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722FE57" w14:textId="3A01CE7A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D2161F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448434C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EE8D8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C8B6D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01C697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60B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BF3826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DF0BB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D0C12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8E909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14DDD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32917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7A7856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5895AE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3170C7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E9AB32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FD7EB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97B5B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C7F516C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B6381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BB4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BAA3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FE2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2E45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33438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7B36C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94E14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20 и старше;</w:t>
      </w:r>
    </w:p>
    <w:p w14:paraId="336D710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9666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F181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7F2FE7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01804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7C03F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4B0BAA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AF55AAE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1A4A00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39BE5B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EC867A8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3D917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03532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C9B05B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2364C6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81E54A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EA3465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8CE721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2FC9B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FEE01B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8C47B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4B877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73D306C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1B6DF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FB18C4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9606CD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C898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47447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F240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B2E28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4A921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77E7C8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A7C69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1EA925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EFC724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B854B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2B96212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81E17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6B3F42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A9D5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6ADA7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44B582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натюрморты, </w:t>
      </w:r>
    </w:p>
    <w:p w14:paraId="498298F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323413E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ECCCAE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74EC6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D9EFA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083ED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25FE367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3A38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9ECB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AF293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986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3703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C3E0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F7E08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0ACB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63C542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76093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4CEFD3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99783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6A6053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23C98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F72E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AB6A1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B623B9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294842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69F32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463F9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72595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9C60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8EE49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E3696A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34FE01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54073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4A5289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3D6E4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727CA1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807F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9A57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0A78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CEB2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4B523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42270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840F8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17-19 </w:t>
      </w:r>
      <w:r>
        <w:rPr>
          <w:sz w:val="24"/>
          <w:szCs w:val="24"/>
        </w:rPr>
        <w:t>лет;</w:t>
      </w:r>
    </w:p>
    <w:p w14:paraId="4F983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D9A49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F4D26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537A715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11B4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3E1E5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1E2CC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A871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017704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E3C1F46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88B07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DE5F475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9E00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37FA2B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291DD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0D96F9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09B0570" w14:textId="749C9FC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также  опытные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C971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7AE3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16B26A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6B7997C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3C87ED68" w14:textId="77777777" w:rsidR="00146FEE" w:rsidRPr="00D2161F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61F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5AB93EF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19E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289AA3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6536D5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995DA3A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4E1AB14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06CE7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CEA72D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94463E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FB90E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5EC0F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31E263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отсутствия достойных претендентов на призовые места, эти места не</w:t>
      </w:r>
    </w:p>
    <w:p w14:paraId="26ADCFD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50A871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FECD14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B2631F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356C28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271253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AE3C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1C483C5B" w14:textId="37A9FA6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1A404202" w14:textId="0EF7C69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E30FD20" w14:textId="528A56C9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286B8985" w14:textId="2030453F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  <w:r w:rsidR="00723102">
        <w:rPr>
          <w:rFonts w:ascii="Times New Roman" w:hAnsi="Times New Roman" w:cs="Times New Roman"/>
          <w:sz w:val="24"/>
          <w:szCs w:val="24"/>
        </w:rPr>
        <w:t>;</w:t>
      </w:r>
    </w:p>
    <w:p w14:paraId="40878570" w14:textId="2323769E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723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A16F686" w14:textId="76DD4EC3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4DFC4E8B" w14:textId="228A54E8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7231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35DF87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7101645" w14:textId="77777777" w:rsidR="00262A9E" w:rsidRPr="00262A9E" w:rsidRDefault="00262A9E" w:rsidP="00262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F33076B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B0701C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2C9ACA6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DF14B4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CE196A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55D061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CBF8B80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B57A3F7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C39F4F3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676ED4A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B79EFA5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EB7CE2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22D254" w14:textId="77777777" w:rsidR="00262A9E" w:rsidRPr="00262A9E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AFC1558" w14:textId="7AEBAD64" w:rsidR="00146FEE" w:rsidRPr="002420FD" w:rsidRDefault="00262A9E" w:rsidP="0026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3CB9D05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553B0A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AD60A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4626413" w14:textId="207180DB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A4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F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262A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DA61294" w14:textId="77777777" w:rsidR="00146FEE" w:rsidRPr="005D1658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D165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D16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723A443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3D6178C7" w14:textId="2FAF3AE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21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F634D5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477A772" w14:textId="77777777" w:rsidTr="00D76D06">
        <w:tc>
          <w:tcPr>
            <w:tcW w:w="3308" w:type="dxa"/>
            <w:vAlign w:val="center"/>
          </w:tcPr>
          <w:p w14:paraId="7F9B2E1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45061E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1608A935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55016EA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C8C05D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2C90C75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EFA7F0" w14:textId="77777777" w:rsidR="00146FEE" w:rsidRDefault="00A67374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60A8E4F" w14:textId="77777777" w:rsidR="00146FEE" w:rsidRPr="00482081" w:rsidRDefault="00A67374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75" w:type="dxa"/>
          </w:tcPr>
          <w:p w14:paraId="4E024AA9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8F706B1" w14:textId="77777777" w:rsidR="00146FEE" w:rsidRDefault="00A67374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7C8913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D5FB0A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08FA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8913F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FCF874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5907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A0552F3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4BDC98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E5A5C0E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0717" w14:textId="77777777" w:rsidR="005D1658" w:rsidRPr="00DC6DF0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0FCEB33" w14:textId="22F8180C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1D7E875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дуэт - 1500 рублей с человека; </w:t>
      </w:r>
    </w:p>
    <w:p w14:paraId="22FD9DAF" w14:textId="77777777" w:rsidR="005D1658" w:rsidRPr="00866D5E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1300 рублей с человека;</w:t>
      </w:r>
    </w:p>
    <w:p w14:paraId="7696F97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8EE5C73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 человек)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B5D5D0E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17C79B2F" w14:textId="77777777" w:rsidR="005D1658" w:rsidRPr="00DC6DF0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5F991D49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100550BD" w14:textId="77777777" w:rsidR="005D1658" w:rsidRPr="00720251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6F7269F" w14:textId="77777777" w:rsidR="005D1658" w:rsidRDefault="005D1658" w:rsidP="005D165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429171EF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CC54C" w14:textId="77777777" w:rsidR="005D1658" w:rsidRPr="000251B3" w:rsidRDefault="005D1658" w:rsidP="005D16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AB9EEE5" w14:textId="77777777" w:rsidR="005D1658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и </w:t>
      </w:r>
      <w:r>
        <w:rPr>
          <w:b/>
          <w:color w:val="000000" w:themeColor="text1"/>
          <w:sz w:val="24"/>
          <w:szCs w:val="24"/>
          <w:lang w:eastAsia="ru-RU"/>
        </w:rPr>
        <w:t xml:space="preserve">«Хореографический спектакль»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3A0E8B74" w14:textId="77777777" w:rsidR="005D1658" w:rsidRPr="00DE1D04" w:rsidRDefault="005D1658" w:rsidP="005D1658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5B08A6D3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14:paraId="75F4C3A4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15.3. При отмене именного диплома менее,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4A02665C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591DB3F5" w14:textId="77777777" w:rsidR="005D1658" w:rsidRDefault="005D1658" w:rsidP="005D16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/шт.</w:t>
      </w:r>
    </w:p>
    <w:p w14:paraId="2B3BB668" w14:textId="77777777" w:rsidR="00657DD9" w:rsidRPr="00942259" w:rsidRDefault="00657DD9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2CD16BC1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91F98E3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92B22" w14:textId="062DF256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A4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D6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46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48389C21" w14:textId="7CF49FE0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ECA83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A271D61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F1729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4862B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F004373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28708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2713459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F1FD3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D8D153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87463E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4289AB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C40825" w14:textId="77777777" w:rsidR="00146FEE" w:rsidRDefault="00A67374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79269E" w14:textId="77777777" w:rsidR="00146FEE" w:rsidRPr="000D19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5CB5790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4EAF2D4" w14:textId="77777777" w:rsidR="00146FEE" w:rsidRPr="005D1658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D16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47255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142441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63A84F1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0AC4BA" w14:textId="2C865A2B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D0A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DA45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Ижевск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5E29EFB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DEC2D0" w14:textId="277320AF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1E44BED" w14:textId="06B9A661" w:rsidR="00146FEE" w:rsidRDefault="00CD0A77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E104FA5" wp14:editId="26780964">
            <wp:simplePos x="0" y="0"/>
            <wp:positionH relativeFrom="column">
              <wp:posOffset>1629410</wp:posOffset>
            </wp:positionH>
            <wp:positionV relativeFrom="paragraph">
              <wp:posOffset>172720</wp:posOffset>
            </wp:positionV>
            <wp:extent cx="2286000" cy="1810385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19C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62E74DB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F45F577" w14:textId="69FBB9FC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E68C0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6D26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131F9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5B00A6D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8CA2E9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75277A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1C5CFB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3A64EB11" w14:textId="509EDC76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84DF9"/>
    <w:rsid w:val="000D1973"/>
    <w:rsid w:val="00136C5F"/>
    <w:rsid w:val="00146FEE"/>
    <w:rsid w:val="00262A9E"/>
    <w:rsid w:val="002B242D"/>
    <w:rsid w:val="002D6022"/>
    <w:rsid w:val="002F4469"/>
    <w:rsid w:val="003277D7"/>
    <w:rsid w:val="00346F10"/>
    <w:rsid w:val="003F364F"/>
    <w:rsid w:val="004253CD"/>
    <w:rsid w:val="00482081"/>
    <w:rsid w:val="004B19F1"/>
    <w:rsid w:val="004B6261"/>
    <w:rsid w:val="005D1658"/>
    <w:rsid w:val="00657DD9"/>
    <w:rsid w:val="006B01AA"/>
    <w:rsid w:val="006B3380"/>
    <w:rsid w:val="006E1F57"/>
    <w:rsid w:val="007044B3"/>
    <w:rsid w:val="00723102"/>
    <w:rsid w:val="007C1A61"/>
    <w:rsid w:val="00872F42"/>
    <w:rsid w:val="008963AF"/>
    <w:rsid w:val="008A6779"/>
    <w:rsid w:val="008E363D"/>
    <w:rsid w:val="00942259"/>
    <w:rsid w:val="00970C43"/>
    <w:rsid w:val="00977780"/>
    <w:rsid w:val="00A67374"/>
    <w:rsid w:val="00AC12CA"/>
    <w:rsid w:val="00B169EB"/>
    <w:rsid w:val="00B21BCC"/>
    <w:rsid w:val="00C14756"/>
    <w:rsid w:val="00C42469"/>
    <w:rsid w:val="00C53024"/>
    <w:rsid w:val="00CD0A77"/>
    <w:rsid w:val="00D0779F"/>
    <w:rsid w:val="00D2161F"/>
    <w:rsid w:val="00D76D06"/>
    <w:rsid w:val="00DA1F9A"/>
    <w:rsid w:val="00DA4545"/>
    <w:rsid w:val="00E250C6"/>
    <w:rsid w:val="00F204E3"/>
    <w:rsid w:val="00F52AED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97D"/>
  <w15:docId w15:val="{94F8FB4C-3D84-4464-9431-6091487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2022-07-21T07:47:00Z</cp:lastPrinted>
  <dcterms:created xsi:type="dcterms:W3CDTF">2022-04-20T11:12:00Z</dcterms:created>
  <dcterms:modified xsi:type="dcterms:W3CDTF">2023-03-07T11:24:00Z</dcterms:modified>
</cp:coreProperties>
</file>