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9C31" w14:textId="66E6FD29" w:rsidR="00146FEE" w:rsidRDefault="00346F1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0BF9370" wp14:editId="35E7D054">
            <wp:simplePos x="0" y="0"/>
            <wp:positionH relativeFrom="column">
              <wp:posOffset>4577736</wp:posOffset>
            </wp:positionH>
            <wp:positionV relativeFrom="paragraph">
              <wp:posOffset>-462915</wp:posOffset>
            </wp:positionV>
            <wp:extent cx="1405247" cy="1414646"/>
            <wp:effectExtent l="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47" cy="141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4C9AACAA" wp14:editId="7CD6EB02">
            <wp:simplePos x="0" y="0"/>
            <wp:positionH relativeFrom="column">
              <wp:posOffset>-975360</wp:posOffset>
            </wp:positionH>
            <wp:positionV relativeFrom="paragraph">
              <wp:posOffset>-567690</wp:posOffset>
            </wp:positionV>
            <wp:extent cx="2085975" cy="1859994"/>
            <wp:effectExtent l="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5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7CE6F" w14:textId="2349FA89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164C28C" wp14:editId="218862C8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72880" w14:textId="77777777"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 wp14:anchorId="0842580B" wp14:editId="7438591D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14:paraId="1FA52E50" w14:textId="77777777" w:rsidR="000D1973" w:rsidRDefault="000D1973" w:rsidP="00346F1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1EEE8736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3FC5D56B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6FDD171" w14:textId="00353C4E" w:rsidR="00DA5942" w:rsidRDefault="00DA5942" w:rsidP="00DA594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XXII</w:t>
      </w:r>
      <w:r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22588A35" w14:textId="77777777" w:rsidR="00DA5942" w:rsidRPr="0096671D" w:rsidRDefault="00DA5942" w:rsidP="00DA594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Я Звезда!»</w:t>
      </w:r>
    </w:p>
    <w:p w14:paraId="1C66583F" w14:textId="2B5EF85B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DA5942">
        <w:rPr>
          <w:rFonts w:ascii="Times New Roman" w:hAnsi="Times New Roman" w:cs="Times New Roman"/>
          <w:b/>
          <w:sz w:val="40"/>
          <w:szCs w:val="40"/>
        </w:rPr>
        <w:t xml:space="preserve"> Нефтекамск</w:t>
      </w:r>
      <w:r w:rsidR="00D2161F">
        <w:rPr>
          <w:rFonts w:ascii="Times New Roman" w:hAnsi="Times New Roman" w:cs="Times New Roman"/>
          <w:b/>
          <w:sz w:val="40"/>
          <w:szCs w:val="40"/>
        </w:rPr>
        <w:t>,</w:t>
      </w:r>
      <w:r w:rsidR="009422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A4545">
        <w:rPr>
          <w:rFonts w:ascii="Times New Roman" w:hAnsi="Times New Roman" w:cs="Times New Roman"/>
          <w:b/>
          <w:sz w:val="40"/>
          <w:szCs w:val="40"/>
        </w:rPr>
        <w:t>1</w:t>
      </w:r>
      <w:r w:rsidR="00DA5942">
        <w:rPr>
          <w:rFonts w:ascii="Times New Roman" w:hAnsi="Times New Roman" w:cs="Times New Roman"/>
          <w:b/>
          <w:sz w:val="40"/>
          <w:szCs w:val="40"/>
        </w:rPr>
        <w:t>4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6F10">
        <w:rPr>
          <w:rFonts w:ascii="Times New Roman" w:hAnsi="Times New Roman" w:cs="Times New Roman"/>
          <w:b/>
          <w:sz w:val="40"/>
          <w:szCs w:val="40"/>
        </w:rPr>
        <w:t xml:space="preserve">мая </w:t>
      </w: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7044B3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14:paraId="1D542DF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746F11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D5AF33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2AF1111" w14:textId="77777777" w:rsidR="00146FEE" w:rsidRPr="008E363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363D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363D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8E363D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8E363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E36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12E9556" w14:textId="77777777" w:rsidR="00146FEE" w:rsidRPr="008E363D" w:rsidRDefault="00862CA9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2323EE1E" w14:textId="77777777" w:rsidR="00146FEE" w:rsidRPr="008E363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8E363D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3472C1B3" w14:textId="77777777" w:rsidR="00146FEE" w:rsidRPr="002D6022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317DD0D6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2C16F4B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11D76A03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14:paraId="100ABFCC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076CAC43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F192DD3" w14:textId="75D4693C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DA45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DA5942" w:rsidRPr="00862C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DA45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46F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мая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</w:t>
      </w:r>
      <w:r w:rsidR="00136C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33FFED4A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3F109D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A6D43FC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6CD5D237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61EE869C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6AEE79D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4EF83CD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441DC0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0DA35BB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4F02BE3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3748476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AE82B2F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CD9213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469C13C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270EE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0D74D57F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562F278D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6A0D31D3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-цирковой жанр;</w:t>
      </w:r>
    </w:p>
    <w:p w14:paraId="173D512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6603046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5328A9B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5A04E6B1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0912FA2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812980F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C6049A5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F622BF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9FD122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6B26AD5C" w14:textId="3E0BA780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2CA9">
        <w:rPr>
          <w:rFonts w:ascii="Times New Roman" w:hAnsi="Times New Roman" w:cs="Times New Roman"/>
          <w:sz w:val="24"/>
          <w:szCs w:val="24"/>
          <w:shd w:val="clear" w:color="auto" w:fill="FFFFFF"/>
        </w:rPr>
        <w:t>Нефтекамск, Городской цент культуры, Юбилейный проспект, 17.</w:t>
      </w:r>
      <w:bookmarkStart w:id="0" w:name="_GoBack"/>
      <w:bookmarkEnd w:id="0"/>
    </w:p>
    <w:p w14:paraId="45D5A27A" w14:textId="7A955651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A594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14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346F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мая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202</w:t>
      </w:r>
      <w:r w:rsidR="007044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2FC6F1AC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3214AB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4FE55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2E1F5417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02E9C363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CF955F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646332D4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14:paraId="4CA1E0E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3E01B7" w14:textId="77777777"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4B6BA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2D72D11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28CD33AE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6344747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436279E" w14:textId="59088F8E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14:paraId="3C9ABF6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17AE8913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DCD548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6930827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59839BDC" w14:textId="2DD63C21" w:rsidR="00942259" w:rsidRPr="00346F10" w:rsidRDefault="00146FEE" w:rsidP="00346F1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2D5BE98B" w14:textId="77777777" w:rsidR="00346F10" w:rsidRDefault="00346F10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8FF30B9" w14:textId="0EB4137A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FCEEF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26857B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57F8F29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47FB47F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323C289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48EE8C3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284EB0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40391A0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69A73D2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FE1F921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1F396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7EA437D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212C042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30A81BA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C3A3E3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2172C98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4BAA4DA8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5F720B68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352C8BC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FAC92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802B22F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A7A7B9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7E3DA0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B30CCC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A2E01D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20A1489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17C2ADC7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291754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14BD67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56E7DC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4ADAFA4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C0533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6645C55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DAF87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1FA637F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7936EFCD" w14:textId="29203BD6" w:rsidR="000251B3" w:rsidRPr="00346F10" w:rsidRDefault="00146FEE" w:rsidP="00346F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="00D21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</w:t>
      </w:r>
      <w:r w:rsidR="00346F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B9A94F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1AD90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4C7C1B0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025610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50793E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18FE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2BB923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E48838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7A4A9027" w14:textId="38780EBB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2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198910C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3A551EE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6E9016E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28CB8D96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037C1A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BCA54C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E22C2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532857A0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DB6653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9561C36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54206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E42A41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D9CE96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7B219D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695FA4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2AFB0A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91944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95A15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FEFC40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C3F011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81A18C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C34D444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1C03655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5F117A6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5D24FAB1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6EB24BC3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49117485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3DAFF5BF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-цирковой жанр</w:t>
      </w:r>
    </w:p>
    <w:p w14:paraId="22737BA7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B7249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63C325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6E63E29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08F86A1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3D09AC13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371B1A96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25D7C37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173417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DA34EC5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D119B8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789751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7F5D0F3F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301EF0AE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E04026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DBFB6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449B4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A8B6CB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1D7A1D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67C53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00687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592083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E522C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18C9F5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ACAA14D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A9B041A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7F94079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02B3282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343D62D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3204D19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E9ED70" w14:textId="70D9F518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1246E27E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BB88A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73936BE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99EB090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57E88111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DAC53A7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2711E5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49AF2B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75F37B0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1AE86508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78B4C1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11BB2995" w14:textId="039D3C61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D21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5436E7F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96D8FF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B3A1C5A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5E860E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849AD5D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8CA04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26EE89C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282989E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5C9BB27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5C195EE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459E90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84DA516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2F3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3143751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lastRenderedPageBreak/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499AFA10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59781745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6F219BA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75CB9C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B508B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BF401C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AF56A7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402270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1A022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75CD08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EB8AFA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E38312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CC26C9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9CC2137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722FE57" w14:textId="3A01CE7A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</w:t>
      </w:r>
      <w:r w:rsidR="00D2161F">
        <w:rPr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448434C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1EE8D88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5C8B6D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601C697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060B7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2BF3826B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7DF0BB4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2D0C12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D8E909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14DDD2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329178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7A78560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75895AE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3170C74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4E9AB32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1FD7EBB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397B5BD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C7F516C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4B6381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37BB42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BAA3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21FE2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C2E45A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633438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7B36C4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94E14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36D710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89666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CF1811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7F2FE7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01804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47C03F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4B0BAA6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AF55AAE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41A4A006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39BE5B6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EC867A8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93D917E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A03532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C9B05B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02364C6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81E54A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EA3465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18CE721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42FC9BB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6FEE01B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8C47B3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4B877A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73D306C0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01B6DFB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FB18C4E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9606CD9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33C898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47447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F240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7B2E28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4A921B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77E7C8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A7C699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1EA925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EFC724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5B854B3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2B962122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981E17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6B3F424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0A9D55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E6ADA7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44B582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498298F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пейзажи, </w:t>
      </w:r>
    </w:p>
    <w:p w14:paraId="323413E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2ECCCAE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74EC6E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D9EFA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083ED8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25FE367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3A38E8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49ECB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AF2934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709864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37035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2C3E03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F7E082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10ACBE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63C542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376093B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724CEFD3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99783A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76A6053C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A23C987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9F72E4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0AB6A19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1B623B95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2294842B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369F329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463F9C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72595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D9C607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8EE492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3696A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34FE01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A540734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24A5289D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F13D6E4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6727CA1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C807F2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89A570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40A78F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CEB2F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4B523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422707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840F8D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F98379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20 и старше;</w:t>
      </w:r>
    </w:p>
    <w:p w14:paraId="1D9A492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2F4D26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537A715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311B44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3E1E5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F1E2CC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3A871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017704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E3C1F46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388B07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DE5F475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59E00DD6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37FA2B6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5291DD0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0D96F99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09B0570" w14:textId="749C9FC3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2C971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77AE366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16B26AC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6B7997C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3C87ED68" w14:textId="77777777" w:rsidR="00146FEE" w:rsidRPr="00D2161F" w:rsidRDefault="00146FEE" w:rsidP="0048208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61F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45AB93EF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719E7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4289AA3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36536D5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3995DA3A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44E1AB14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206CE7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0CEA72D7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194463E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6FB90E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295EC0FB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331E263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6ADCFD3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Присуждаются;</w:t>
      </w:r>
    </w:p>
    <w:p w14:paraId="750A8713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2FECD14D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2B2631F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356C284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6271253B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AE3C33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1C483C5B" w14:textId="37A9FA65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1A404202" w14:textId="0EF7C69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2E30FD20" w14:textId="528A56C9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286B8985" w14:textId="2030453F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40878570" w14:textId="2323769E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723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A16F686" w14:textId="76DD4EC3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  <w:r w:rsidR="007231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14:paraId="4DFC4E8B" w14:textId="228A54E8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  <w:r w:rsidR="007231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635DF87F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7101645" w14:textId="77777777" w:rsidR="00262A9E" w:rsidRPr="00262A9E" w:rsidRDefault="00262A9E" w:rsidP="00262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5F33076B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B0701C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62C9ACA6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6DF14B45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5CE196A4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555D0617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6CBF8B80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0B57A3F7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3C39F4F3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1676ED4A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6B79EFA5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3FEB7CE2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822D254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3AFC1558" w14:textId="7AEBAD64" w:rsidR="00146FEE" w:rsidRPr="002420FD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73CB9D05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553B0A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6AD60AB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54626413" w14:textId="4B03450F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DA59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DA5942" w:rsidRPr="00862C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F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262A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5DA61294" w14:textId="77777777" w:rsidR="00146FEE" w:rsidRPr="005D1658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723A443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3D6178C7" w14:textId="2FAF3AE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D21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5F634D59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7477A772" w14:textId="77777777" w:rsidTr="00D76D06">
        <w:tc>
          <w:tcPr>
            <w:tcW w:w="3308" w:type="dxa"/>
            <w:vAlign w:val="center"/>
          </w:tcPr>
          <w:p w14:paraId="7F9B2E1D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45061E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1608A935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655016EA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C8C05D8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32C90C75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5EFA7F0" w14:textId="77777777" w:rsidR="00146FEE" w:rsidRDefault="00862CA9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60A8E4F" w14:textId="77777777" w:rsidR="00146FEE" w:rsidRPr="00482081" w:rsidRDefault="00862CA9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75" w:type="dxa"/>
          </w:tcPr>
          <w:p w14:paraId="4E024AA9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48F706B1" w14:textId="77777777" w:rsidR="00146FEE" w:rsidRDefault="00862CA9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7C89136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D5FB0A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B08FAC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28913F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FCF874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85907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0A0552F3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4BDC98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E5A5C0E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00717" w14:textId="77777777" w:rsidR="005D1658" w:rsidRPr="00DC6DF0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0FCEB33" w14:textId="22F8180C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20</w:t>
      </w:r>
      <w:r w:rsidRPr="00A30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1D7E875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дуэт - 1500 рублей с человека; </w:t>
      </w:r>
    </w:p>
    <w:p w14:paraId="22FD9DAF" w14:textId="77777777" w:rsidR="005D1658" w:rsidRPr="00866D5E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1300 рублей с человека;</w:t>
      </w:r>
    </w:p>
    <w:p w14:paraId="7696F97E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8EE5C73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 человек) - 8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0B5D5D0E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17C79B2F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5F991D49" w14:textId="77777777" w:rsidR="005D1658" w:rsidRPr="00720251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14:paraId="100550BD" w14:textId="77777777" w:rsidR="005D1658" w:rsidRPr="00720251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36F7269F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429171EF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CC54C" w14:textId="77777777" w:rsidR="005D1658" w:rsidRPr="000251B3" w:rsidRDefault="005D1658" w:rsidP="005D16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2AB9EEE5" w14:textId="77777777" w:rsidR="005D1658" w:rsidRDefault="005D1658" w:rsidP="005D1658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4"/>
          <w:szCs w:val="24"/>
          <w:lang w:eastAsia="ru-RU"/>
        </w:rPr>
        <w:t xml:space="preserve">и </w:t>
      </w:r>
      <w:r>
        <w:rPr>
          <w:b/>
          <w:color w:val="000000" w:themeColor="text1"/>
          <w:sz w:val="24"/>
          <w:szCs w:val="24"/>
          <w:lang w:eastAsia="ru-RU"/>
        </w:rPr>
        <w:t xml:space="preserve">«Хореографический спектакль»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3A0E8B74" w14:textId="77777777" w:rsidR="005D1658" w:rsidRPr="00DE1D04" w:rsidRDefault="005D1658" w:rsidP="005D1658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5B08A6D3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Так же можно заказать именные дипломы для участников ансамбля (150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в ламинате 250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) и дизайнерские медали фестиваля (350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).</w:t>
      </w:r>
    </w:p>
    <w:p w14:paraId="75F4C3A4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15.3. При отмене именного диплома менее, чем за 5 дней до конкурса, средства </w:t>
      </w: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поскольку диплом уже сделан и напечатан;</w:t>
      </w:r>
    </w:p>
    <w:p w14:paraId="4A02665C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591DB3F5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64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lastRenderedPageBreak/>
        <w:t>15.3.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/шт.</w:t>
      </w:r>
    </w:p>
    <w:p w14:paraId="2B3BB668" w14:textId="77777777" w:rsidR="00657DD9" w:rsidRPr="00942259" w:rsidRDefault="00657DD9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2CD16BC1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791F98E3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392B22" w14:textId="0677C4AE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DA4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A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D6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346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26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48389C21" w14:textId="7CF49FE0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3ECA8397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A271D61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99F1729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74862B9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2F004373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28708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2713459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BF1FD3E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D8D153C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487463E1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34289AB6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4C40825" w14:textId="77777777" w:rsidR="00146FEE" w:rsidRDefault="00862CA9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F79269E" w14:textId="77777777" w:rsidR="00146FEE" w:rsidRPr="000D197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25CB5790" w14:textId="77777777"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04EAF2D4" w14:textId="77777777" w:rsidR="00146FEE" w:rsidRPr="005D1658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5D16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4472556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7142441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163A84F1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E0AC4BA" w14:textId="4567A9F8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DA59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DA59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Нефтекамск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E29EFB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9DEC2D0" w14:textId="277320AF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1E44BED" w14:textId="06B9A661" w:rsidR="00146FEE" w:rsidRDefault="00CD0A77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3E104FA5" wp14:editId="37700B97">
            <wp:simplePos x="0" y="0"/>
            <wp:positionH relativeFrom="column">
              <wp:posOffset>1868787</wp:posOffset>
            </wp:positionH>
            <wp:positionV relativeFrom="paragraph">
              <wp:posOffset>168910</wp:posOffset>
            </wp:positionV>
            <wp:extent cx="1798356" cy="1810385"/>
            <wp:effectExtent l="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56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19CE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62E74DB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F45F577" w14:textId="69FBB9FC"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14:paraId="59E68C07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C96D26A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1131F99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5B00A6D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D8CA2E9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375277AC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1C5CFB5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3A64EB11" w14:textId="509EDC76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84DF9"/>
    <w:rsid w:val="000D1973"/>
    <w:rsid w:val="00136C5F"/>
    <w:rsid w:val="00146FEE"/>
    <w:rsid w:val="00262A9E"/>
    <w:rsid w:val="002B242D"/>
    <w:rsid w:val="002D6022"/>
    <w:rsid w:val="002F4469"/>
    <w:rsid w:val="003277D7"/>
    <w:rsid w:val="00346F10"/>
    <w:rsid w:val="003F364F"/>
    <w:rsid w:val="004253CD"/>
    <w:rsid w:val="00482081"/>
    <w:rsid w:val="004B19F1"/>
    <w:rsid w:val="004B6261"/>
    <w:rsid w:val="005D1658"/>
    <w:rsid w:val="00657DD9"/>
    <w:rsid w:val="006B01AA"/>
    <w:rsid w:val="006B3380"/>
    <w:rsid w:val="006E1F57"/>
    <w:rsid w:val="007044B3"/>
    <w:rsid w:val="00723102"/>
    <w:rsid w:val="007C1A61"/>
    <w:rsid w:val="00862CA9"/>
    <w:rsid w:val="00872F42"/>
    <w:rsid w:val="008963AF"/>
    <w:rsid w:val="008A6779"/>
    <w:rsid w:val="008E363D"/>
    <w:rsid w:val="00942259"/>
    <w:rsid w:val="00970C43"/>
    <w:rsid w:val="00977780"/>
    <w:rsid w:val="00AC12CA"/>
    <w:rsid w:val="00B169EB"/>
    <w:rsid w:val="00B21BCC"/>
    <w:rsid w:val="00C14756"/>
    <w:rsid w:val="00C42469"/>
    <w:rsid w:val="00C53024"/>
    <w:rsid w:val="00CD0A77"/>
    <w:rsid w:val="00D0779F"/>
    <w:rsid w:val="00D2161F"/>
    <w:rsid w:val="00D76D06"/>
    <w:rsid w:val="00DA1F9A"/>
    <w:rsid w:val="00DA4545"/>
    <w:rsid w:val="00DA5942"/>
    <w:rsid w:val="00E250C6"/>
    <w:rsid w:val="00F204E3"/>
    <w:rsid w:val="00F52AED"/>
    <w:rsid w:val="00F84969"/>
    <w:rsid w:val="00F9560E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197D"/>
  <w15:docId w15:val="{94F8FB4C-3D84-4464-9431-6091487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2022-07-21T07:47:00Z</cp:lastPrinted>
  <dcterms:created xsi:type="dcterms:W3CDTF">2022-04-20T11:12:00Z</dcterms:created>
  <dcterms:modified xsi:type="dcterms:W3CDTF">2023-03-07T11:26:00Z</dcterms:modified>
</cp:coreProperties>
</file>