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F9C31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CA7CE6F" w14:textId="77777777" w:rsidR="00146FEE" w:rsidRDefault="000D1973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C9AACAA" wp14:editId="64DEC627">
            <wp:simplePos x="0" y="0"/>
            <wp:positionH relativeFrom="column">
              <wp:posOffset>-918210</wp:posOffset>
            </wp:positionH>
            <wp:positionV relativeFrom="paragraph">
              <wp:posOffset>-511810</wp:posOffset>
            </wp:positionV>
            <wp:extent cx="2286000" cy="2038350"/>
            <wp:effectExtent l="19050" t="0" r="0" b="0"/>
            <wp:wrapNone/>
            <wp:docPr id="5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FEE"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 wp14:anchorId="5164C28C" wp14:editId="218862C8">
            <wp:simplePos x="0" y="0"/>
            <wp:positionH relativeFrom="column">
              <wp:posOffset>8151495</wp:posOffset>
            </wp:positionH>
            <wp:positionV relativeFrom="paragraph">
              <wp:posOffset>38735</wp:posOffset>
            </wp:positionV>
            <wp:extent cx="1038225" cy="1038225"/>
            <wp:effectExtent l="19050" t="0" r="9525" b="0"/>
            <wp:wrapNone/>
            <wp:docPr id="7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A72880" w14:textId="77777777" w:rsidR="00146FEE" w:rsidRDefault="00146FEE" w:rsidP="00AC12CA">
      <w:pPr>
        <w:tabs>
          <w:tab w:val="left" w:pos="2385"/>
        </w:tabs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 wp14:anchorId="0842580B" wp14:editId="7438591D">
            <wp:simplePos x="0" y="0"/>
            <wp:positionH relativeFrom="column">
              <wp:posOffset>8151495</wp:posOffset>
            </wp:positionH>
            <wp:positionV relativeFrom="paragraph">
              <wp:posOffset>-163195</wp:posOffset>
            </wp:positionV>
            <wp:extent cx="1038225" cy="1038225"/>
            <wp:effectExtent l="19050" t="0" r="9525" b="0"/>
            <wp:wrapNone/>
            <wp:docPr id="9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12C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  <w:t xml:space="preserve">                                                                                   </w:t>
      </w:r>
    </w:p>
    <w:p w14:paraId="63C9AED5" w14:textId="77777777" w:rsidR="00146FEE" w:rsidRDefault="000D1973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30BF9370" wp14:editId="40880ABA">
            <wp:simplePos x="0" y="0"/>
            <wp:positionH relativeFrom="column">
              <wp:posOffset>4520565</wp:posOffset>
            </wp:positionH>
            <wp:positionV relativeFrom="paragraph">
              <wp:posOffset>-610235</wp:posOffset>
            </wp:positionV>
            <wp:extent cx="1533525" cy="1552575"/>
            <wp:effectExtent l="19050" t="0" r="9525" b="0"/>
            <wp:wrapNone/>
            <wp:docPr id="10" name="Рисунок 2" descr="я звезда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 звезда лого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4516CB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488356D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8765B9B" w14:textId="77777777" w:rsidR="000D1973" w:rsidRDefault="000D1973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</w:p>
    <w:p w14:paraId="1FA52E50" w14:textId="77777777" w:rsidR="000D1973" w:rsidRDefault="000D1973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</w:p>
    <w:p w14:paraId="1EEE8736" w14:textId="77777777" w:rsidR="00146FEE" w:rsidRPr="00F9560E" w:rsidRDefault="00146FEE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F9560E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ПОЛОЖЕНИЕ</w:t>
      </w:r>
    </w:p>
    <w:p w14:paraId="3FC5D56B" w14:textId="77777777" w:rsidR="00146FEE" w:rsidRPr="00C975F5" w:rsidRDefault="00146FEE" w:rsidP="00146FEE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2399498E" w14:textId="443389AB" w:rsidR="00146FEE" w:rsidRDefault="00942259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X</w:t>
      </w:r>
      <w:r w:rsidR="007044B3">
        <w:rPr>
          <w:rFonts w:ascii="Times New Roman" w:hAnsi="Times New Roman" w:cs="Times New Roman"/>
          <w:b/>
          <w:sz w:val="40"/>
          <w:szCs w:val="40"/>
          <w:lang w:val="en-US"/>
        </w:rPr>
        <w:t>IX</w:t>
      </w:r>
      <w:r w:rsidR="00146FEE" w:rsidRPr="00094BC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46FEE"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многожанровый </w:t>
      </w:r>
    </w:p>
    <w:p w14:paraId="4AA7A4B4" w14:textId="77777777" w:rsidR="00146FEE" w:rsidRPr="0096671D" w:rsidRDefault="00146FEE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</w:rPr>
        <w:t xml:space="preserve">фестиваль-конкурс </w:t>
      </w:r>
      <w:r w:rsidRPr="0096671D">
        <w:rPr>
          <w:rFonts w:ascii="Times New Roman" w:hAnsi="Times New Roman" w:cs="Times New Roman"/>
          <w:b/>
          <w:sz w:val="40"/>
          <w:szCs w:val="40"/>
        </w:rPr>
        <w:t>«</w:t>
      </w:r>
      <w:r w:rsidR="00942259">
        <w:rPr>
          <w:rFonts w:ascii="Times New Roman" w:hAnsi="Times New Roman" w:cs="Times New Roman"/>
          <w:b/>
          <w:sz w:val="40"/>
          <w:szCs w:val="40"/>
        </w:rPr>
        <w:t>Я Звезда</w:t>
      </w:r>
      <w:r w:rsidR="00AC12CA">
        <w:rPr>
          <w:rFonts w:ascii="Times New Roman" w:hAnsi="Times New Roman" w:cs="Times New Roman"/>
          <w:b/>
          <w:sz w:val="40"/>
          <w:szCs w:val="40"/>
        </w:rPr>
        <w:t>!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14:paraId="1C66583F" w14:textId="31546A76" w:rsidR="00146FEE" w:rsidRPr="0026095C" w:rsidRDefault="00146FEE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г.</w:t>
      </w:r>
      <w:r w:rsidR="007044B3" w:rsidRPr="009B517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044B3">
        <w:rPr>
          <w:rFonts w:ascii="Times New Roman" w:hAnsi="Times New Roman" w:cs="Times New Roman"/>
          <w:b/>
          <w:sz w:val="40"/>
          <w:szCs w:val="40"/>
        </w:rPr>
        <w:t>Краснодар</w:t>
      </w:r>
      <w:r w:rsidR="0094225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044B3">
        <w:rPr>
          <w:rFonts w:ascii="Times New Roman" w:hAnsi="Times New Roman" w:cs="Times New Roman"/>
          <w:b/>
          <w:sz w:val="40"/>
          <w:szCs w:val="40"/>
        </w:rPr>
        <w:t>01</w:t>
      </w:r>
      <w:r w:rsidR="00AC12C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044B3">
        <w:rPr>
          <w:rFonts w:ascii="Times New Roman" w:hAnsi="Times New Roman" w:cs="Times New Roman"/>
          <w:b/>
          <w:sz w:val="40"/>
          <w:szCs w:val="40"/>
        </w:rPr>
        <w:t>апреля</w:t>
      </w:r>
      <w:r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7044B3">
        <w:rPr>
          <w:rFonts w:ascii="Times New Roman" w:hAnsi="Times New Roman" w:cs="Times New Roman"/>
          <w:b/>
          <w:sz w:val="40"/>
          <w:szCs w:val="40"/>
        </w:rPr>
        <w:t>3</w:t>
      </w:r>
      <w:r>
        <w:rPr>
          <w:rFonts w:ascii="Times New Roman" w:hAnsi="Times New Roman" w:cs="Times New Roman"/>
          <w:b/>
          <w:sz w:val="40"/>
          <w:szCs w:val="40"/>
        </w:rPr>
        <w:t>г.</w:t>
      </w:r>
    </w:p>
    <w:p w14:paraId="1D542DF9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1746F11" w14:textId="77777777" w:rsidR="00146FEE" w:rsidRPr="0096671D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AD5AF33" w14:textId="77777777" w:rsidR="00146FEE" w:rsidRPr="004B19F1" w:rsidRDefault="00146FE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2AF1111" w14:textId="77777777" w:rsidR="00146FEE" w:rsidRPr="009B517B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19F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B517B">
        <w:rPr>
          <w:rFonts w:ascii="Times New Roman" w:hAnsi="Times New Roman" w:cs="Times New Roman"/>
          <w:sz w:val="24"/>
          <w:szCs w:val="24"/>
        </w:rPr>
        <w:t>-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B517B">
        <w:rPr>
          <w:rFonts w:ascii="Times New Roman" w:hAnsi="Times New Roman" w:cs="Times New Roman"/>
          <w:sz w:val="24"/>
          <w:szCs w:val="24"/>
        </w:rPr>
        <w:t xml:space="preserve">: 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9B517B">
        <w:rPr>
          <w:rFonts w:ascii="Times New Roman" w:hAnsi="Times New Roman" w:cs="Times New Roman"/>
          <w:sz w:val="24"/>
          <w:szCs w:val="24"/>
        </w:rPr>
        <w:t>.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9B517B">
        <w:rPr>
          <w:rFonts w:ascii="Times New Roman" w:hAnsi="Times New Roman" w:cs="Times New Roman"/>
          <w:sz w:val="24"/>
          <w:szCs w:val="24"/>
        </w:rPr>
        <w:t>@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9B517B">
        <w:rPr>
          <w:rFonts w:ascii="Times New Roman" w:hAnsi="Times New Roman" w:cs="Times New Roman"/>
          <w:sz w:val="24"/>
          <w:szCs w:val="24"/>
        </w:rPr>
        <w:t>.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712E9556" w14:textId="77777777" w:rsidR="00146FEE" w:rsidRPr="009B517B" w:rsidRDefault="009B517B" w:rsidP="004B19F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Dar</w:t>
        </w:r>
        <w:r w:rsidR="00146FEE" w:rsidRPr="009B517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Fest</w:t>
        </w:r>
        <w:r w:rsidR="00146FEE" w:rsidRPr="009B517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="00146FEE" w:rsidRPr="009B517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</w:p>
    <w:p w14:paraId="2323EE1E" w14:textId="77777777" w:rsidR="00146FEE" w:rsidRPr="009B517B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9B517B">
        <w:rPr>
          <w:rFonts w:ascii="Times New Roman" w:hAnsi="Times New Roman" w:cs="Times New Roman"/>
          <w:color w:val="000000" w:themeColor="text1"/>
          <w:sz w:val="24"/>
          <w:szCs w:val="24"/>
        </w:rPr>
        <w:t>.: 8-900-128-06-05</w:t>
      </w:r>
    </w:p>
    <w:p w14:paraId="3472C1B3" w14:textId="77777777" w:rsidR="00146FEE" w:rsidRPr="002D6022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D60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8-988-556-00-27</w:t>
      </w:r>
    </w:p>
    <w:p w14:paraId="317DD0D6" w14:textId="77777777" w:rsidR="002F4469" w:rsidRDefault="00146FEE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Pr="002D60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hyperlink r:id="rId9" w:history="1"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C1475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mfd</w:t>
        </w:r>
        <w:r w:rsidRPr="00C1475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-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darfest</w:t>
        </w:r>
        <w:r w:rsidRPr="00C1475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ru</w:t>
        </w:r>
      </w:hyperlink>
    </w:p>
    <w:p w14:paraId="42C16F4B" w14:textId="77777777" w:rsidR="004B19F1" w:rsidRPr="004253CD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ВК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</w:t>
      </w:r>
      <w:r w:rsidRPr="004B19F1">
        <w:rPr>
          <w:lang w:val="en-US"/>
        </w:rPr>
        <w:t xml:space="preserve"> </w:t>
      </w:r>
      <w:r w:rsidR="004253CD" w:rsidRPr="004253CD">
        <w:rPr>
          <w:lang w:val="en-US"/>
        </w:rPr>
        <w:t>vk.com/id556714648</w:t>
      </w:r>
    </w:p>
    <w:p w14:paraId="11D76A03" w14:textId="77777777" w:rsidR="004B19F1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Inst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 xml:space="preserve">: </w:t>
      </w:r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@dar.fest</w:t>
      </w:r>
    </w:p>
    <w:p w14:paraId="100ABFCC" w14:textId="77777777" w:rsidR="004B19F1" w:rsidRPr="004B19F1" w:rsidRDefault="004B19F1" w:rsidP="004B19F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Telegram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 t.me/darfest</w:t>
      </w:r>
    </w:p>
    <w:p w14:paraId="076CAC43" w14:textId="77777777"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6F192DD3" w14:textId="5DCF549B" w:rsidR="00146FEE" w:rsidRPr="00720251" w:rsidRDefault="00146FEE" w:rsidP="00146FEE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9B517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27</w:t>
      </w:r>
      <w:r w:rsidR="00AC12C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7044B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марта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</w:t>
      </w:r>
      <w:r w:rsidR="00136C5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14:paraId="33FFED4A" w14:textId="77777777"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3F109D" w14:textId="77777777"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14:paraId="1A6D43FC" w14:textId="77777777"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14:paraId="6CD5D237" w14:textId="77777777" w:rsidR="00146FEE" w:rsidRPr="00482081" w:rsidRDefault="00146FEE" w:rsidP="0048208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20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Общие положения</w:t>
      </w:r>
    </w:p>
    <w:p w14:paraId="61EE869C" w14:textId="77777777"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6AEE79D" w14:textId="77777777"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14:paraId="4EF83CD0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14:paraId="2441DC0B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14:paraId="0DA35BBB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14:paraId="4F02BE38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14:paraId="37484768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14:paraId="6AE82B2F" w14:textId="77777777" w:rsidR="003277D7" w:rsidRDefault="003277D7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7CD9213" w14:textId="77777777" w:rsidR="00942259" w:rsidRDefault="00942259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469C13C" w14:textId="77777777" w:rsidR="00942259" w:rsidRDefault="00942259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8270EEF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14:paraId="0D74D57F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14:paraId="562F278D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14:paraId="6A0D31D3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14:paraId="173D512F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26603046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14:paraId="5328A9BF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14:paraId="5A04E6B1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14:paraId="0912FA22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14:paraId="3812980F" w14:textId="77777777" w:rsidR="00146FEE" w:rsidRPr="00482081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Фотография и фотографика.</w:t>
      </w:r>
    </w:p>
    <w:p w14:paraId="3C6049A5" w14:textId="77777777" w:rsidR="00146FEE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4F622BF" w14:textId="77777777" w:rsidR="00942259" w:rsidRPr="00C975F5" w:rsidRDefault="0094225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19FD122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14:paraId="6B26AD5C" w14:textId="4B3B0461" w:rsidR="00146FEE" w:rsidRPr="00224D5D" w:rsidRDefault="00146FEE" w:rsidP="00482081">
      <w:pPr>
        <w:spacing w:after="0" w:line="240" w:lineRule="auto"/>
        <w:rPr>
          <w:rFonts w:cs="Times New Roman"/>
          <w:color w:val="000000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942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44B3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Краснодар</w:t>
      </w:r>
      <w:r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044B3">
        <w:rPr>
          <w:rFonts w:ascii="Times New Roman" w:hAnsi="Times New Roman" w:cs="Times New Roman"/>
          <w:sz w:val="24"/>
          <w:szCs w:val="24"/>
          <w:shd w:val="clear" w:color="auto" w:fill="FFFFFF"/>
        </w:rPr>
        <w:t>Дом Культуры учащейся молодёжи</w:t>
      </w:r>
      <w:r w:rsidR="0094225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C12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ул.</w:t>
      </w:r>
      <w:r w:rsidR="00327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44B3">
        <w:rPr>
          <w:rFonts w:ascii="Times New Roman" w:hAnsi="Times New Roman" w:cs="Times New Roman"/>
          <w:sz w:val="24"/>
          <w:szCs w:val="24"/>
          <w:shd w:val="clear" w:color="auto" w:fill="FFFFFF"/>
        </w:rPr>
        <w:t>Пашковская</w:t>
      </w:r>
      <w:r w:rsidR="00F956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д.</w:t>
      </w:r>
      <w:r w:rsidR="00942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44B3">
        <w:rPr>
          <w:rFonts w:ascii="Times New Roman" w:hAnsi="Times New Roman" w:cs="Times New Roman"/>
          <w:sz w:val="24"/>
          <w:szCs w:val="24"/>
          <w:shd w:val="clear" w:color="auto" w:fill="FFFFFF"/>
        </w:rPr>
        <w:t>146</w:t>
      </w:r>
      <w:r w:rsidR="00AC12C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5D5A27A" w14:textId="5E328D79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7044B3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01</w:t>
      </w:r>
      <w:r w:rsidR="003277D7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</w:t>
      </w:r>
      <w:r w:rsidR="007044B3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апреля</w:t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</w:t>
      </w:r>
      <w:r w:rsidR="007044B3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3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14:paraId="2FC6F1AC" w14:textId="77777777" w:rsidR="00146FEE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E3214AB" w14:textId="77777777" w:rsidR="00942259" w:rsidRPr="00C975F5" w:rsidRDefault="00942259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24FE55F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14:paraId="2E1F5417" w14:textId="77777777"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14:paraId="02E9C363" w14:textId="77777777"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14:paraId="5CF955F3" w14:textId="77777777" w:rsidR="00146FEE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  <w:r w:rsidR="003277D7">
        <w:rPr>
          <w:rFonts w:ascii="Times New Roman" w:hAnsi="Times New Roman" w:cs="Times New Roman"/>
          <w:sz w:val="24"/>
          <w:szCs w:val="24"/>
        </w:rPr>
        <w:t>;</w:t>
      </w:r>
    </w:p>
    <w:p w14:paraId="646332D4" w14:textId="77777777" w:rsidR="003277D7" w:rsidRPr="00C975F5" w:rsidRDefault="003277D7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дискотека для участников</w:t>
      </w:r>
      <w:r w:rsidR="00942259">
        <w:rPr>
          <w:rFonts w:ascii="Times New Roman" w:hAnsi="Times New Roman" w:cs="Times New Roman"/>
          <w:sz w:val="24"/>
          <w:szCs w:val="24"/>
        </w:rPr>
        <w:t>.</w:t>
      </w:r>
    </w:p>
    <w:p w14:paraId="4CA1E0E8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93E01B7" w14:textId="77777777" w:rsidR="00942259" w:rsidRDefault="00942259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AD4B6BA" w14:textId="77777777"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4820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14:paraId="2D72D11E" w14:textId="77777777" w:rsidR="00146FEE" w:rsidRPr="00C975F5" w:rsidRDefault="00146FEE" w:rsidP="0048208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14:paraId="28CD33AE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14:paraId="6344747F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14:paraId="5436279E" w14:textId="59088F8E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от общего количества участников в коллективе). Возраст участников может быть проверен по документам Председателем жюри.</w:t>
      </w:r>
    </w:p>
    <w:p w14:paraId="3C9ABF6D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14:paraId="17AE8913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14:paraId="1DCD5487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14:paraId="6930827A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14:paraId="050A6E72" w14:textId="77777777" w:rsidR="003277D7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14:paraId="7C3BC302" w14:textId="77777777"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BB51B64" w14:textId="77777777" w:rsidR="000251B3" w:rsidRDefault="00146FEE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="000251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</w:t>
      </w:r>
    </w:p>
    <w:p w14:paraId="0DE881F4" w14:textId="77777777"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BCE3114" w14:textId="77777777"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03D9207" w14:textId="77777777"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517CE23" w14:textId="77777777"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               </w:t>
      </w:r>
    </w:p>
    <w:p w14:paraId="2D4C0C60" w14:textId="77777777" w:rsidR="00942259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 xml:space="preserve">\                                          </w:t>
      </w:r>
    </w:p>
    <w:p w14:paraId="59839BDC" w14:textId="77777777" w:rsidR="00942259" w:rsidRDefault="00942259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8FF30B9" w14:textId="77777777" w:rsidR="00146FEE" w:rsidRDefault="00146FEE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0FCEEF7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626857B0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14:paraId="57F8F299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14:paraId="047FB47F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14:paraId="323C289B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14:paraId="48EE8C30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14:paraId="0284EB07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14:paraId="40391A00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14:paraId="69A73D27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14:paraId="4FE1F921" w14:textId="77777777" w:rsidR="00146FEE" w:rsidRPr="005C1358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B1F3969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14:paraId="67EA437D" w14:textId="77777777" w:rsidR="00146FEE" w:rsidRPr="003277D7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14:paraId="212C0427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14:paraId="30A81BAB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3C3A3E3F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="00146FEE" w:rsidRPr="00C975F5">
        <w:rPr>
          <w:sz w:val="24"/>
          <w:szCs w:val="24"/>
        </w:rPr>
        <w:t xml:space="preserve"> лет;</w:t>
      </w:r>
    </w:p>
    <w:p w14:paraId="2172C989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="00146FEE" w:rsidRPr="00C975F5">
        <w:rPr>
          <w:sz w:val="24"/>
          <w:szCs w:val="24"/>
        </w:rPr>
        <w:t xml:space="preserve"> лет;</w:t>
      </w:r>
    </w:p>
    <w:p w14:paraId="4BAA4DA8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="00146FEE" w:rsidRPr="00C975F5">
        <w:rPr>
          <w:sz w:val="24"/>
          <w:szCs w:val="24"/>
        </w:rPr>
        <w:t xml:space="preserve"> лет;</w:t>
      </w:r>
    </w:p>
    <w:p w14:paraId="5F720B68" w14:textId="77777777" w:rsidR="00146FEE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="00146FEE" w:rsidRPr="00C975F5">
        <w:rPr>
          <w:sz w:val="24"/>
          <w:szCs w:val="24"/>
        </w:rPr>
        <w:t xml:space="preserve"> лет;</w:t>
      </w:r>
    </w:p>
    <w:p w14:paraId="352C8BC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08FAC921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1802B22F" w14:textId="77777777" w:rsidR="00146FEE" w:rsidRPr="00704014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 w:rsidR="00D76D06"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3A7A7B95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07E3DA0D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4B30CCCF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2A2E01DC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14:paraId="420A1489" w14:textId="77777777" w:rsidR="00146FEE" w:rsidRPr="00111FC8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="00146FEE" w:rsidRPr="00C975F5">
        <w:rPr>
          <w:sz w:val="24"/>
          <w:szCs w:val="24"/>
        </w:rPr>
        <w:t>;</w:t>
      </w:r>
    </w:p>
    <w:p w14:paraId="17C2ADC7" w14:textId="77777777" w:rsidR="00146FEE" w:rsidRPr="008B1A3F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14:paraId="22917540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414BD671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14:paraId="156E7DC0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Запрещено использование бэк-</w:t>
      </w:r>
      <w:r w:rsidRPr="00C975F5">
        <w:rPr>
          <w:rFonts w:ascii="Times New Roman" w:hAnsi="Times New Roman" w:cs="Times New Roman"/>
          <w:sz w:val="24"/>
          <w:szCs w:val="24"/>
        </w:rPr>
        <w:t>вокала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14:paraId="4ADAFA47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>пение участники поют одну песню</w:t>
      </w:r>
      <w:r w:rsidRPr="00C975F5">
        <w:rPr>
          <w:rFonts w:ascii="Times New Roman" w:hAnsi="Times New Roman" w:cs="Times New Roman"/>
          <w:sz w:val="24"/>
          <w:szCs w:val="24"/>
        </w:rPr>
        <w:t xml:space="preserve">,с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DC0533A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14:paraId="6645C550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14:paraId="1DAF87D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14:paraId="71FA637F" w14:textId="77777777" w:rsidR="00146FEE" w:rsidRPr="008B1A3F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Участники конкурса во время выступления могут использовать подтанцовку.</w:t>
      </w:r>
    </w:p>
    <w:p w14:paraId="2DC7E1AB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14:paraId="68293190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14:paraId="0F5F565B" w14:textId="77777777"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8089E5" w14:textId="77777777"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36EFCD" w14:textId="77777777"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9A94F7" w14:textId="77777777"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51AD90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14:paraId="4C7C1B05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50256103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450793E5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EC18FEF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14:paraId="72BB9232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0E48838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14:paraId="7A4A9027" w14:textId="38780EBB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</w:t>
      </w:r>
      <w:r w:rsidR="00723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(джаз, модерн, контемпорари, экспериментальная хореография и т.п.);</w:t>
      </w:r>
    </w:p>
    <w:p w14:paraId="198910C5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="003277D7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д.р.);</w:t>
      </w:r>
    </w:p>
    <w:p w14:paraId="3A551EEC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(мажоретки, чирлидинг, бальный танец и т.д.);</w:t>
      </w:r>
    </w:p>
    <w:p w14:paraId="6E9016E7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14:paraId="28CB8D96" w14:textId="77777777"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037C1A" w14:textId="77777777"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4BCA54C" w14:textId="77777777"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41E22C2" w14:textId="77777777"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14:paraId="532857A0" w14:textId="77777777" w:rsidR="00482081" w:rsidRPr="00C975F5" w:rsidRDefault="00482081" w:rsidP="00482081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4DB66539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69561C36" w14:textId="77777777" w:rsidR="00146FEE" w:rsidRPr="00095146" w:rsidRDefault="00146FEE" w:rsidP="00482081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>Продолжительность выступления: ансамбли - не более 5 минут, малые формы – не более 4 мину</w:t>
      </w:r>
      <w:r w:rsidR="00D76D06">
        <w:rPr>
          <w:rFonts w:ascii="Times New Roman" w:hAnsi="Times New Roman" w:cs="Times New Roman"/>
          <w:sz w:val="24"/>
          <w:szCs w:val="24"/>
        </w:rPr>
        <w:t xml:space="preserve">т, танцевальное шоу – не более 6 </w:t>
      </w:r>
      <w:r w:rsidRPr="00095146">
        <w:rPr>
          <w:rFonts w:ascii="Times New Roman" w:hAnsi="Times New Roman" w:cs="Times New Roman"/>
          <w:sz w:val="24"/>
          <w:szCs w:val="24"/>
        </w:rPr>
        <w:t>минут</w:t>
      </w:r>
      <w:r w:rsidR="00D76D06">
        <w:rPr>
          <w:rFonts w:ascii="Times New Roman" w:hAnsi="Times New Roman" w:cs="Times New Roman"/>
          <w:sz w:val="24"/>
          <w:szCs w:val="24"/>
        </w:rPr>
        <w:t>, хореографический спектакль не более 20 минут</w:t>
      </w:r>
      <w:r w:rsidRPr="000951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854206" w14:textId="77777777" w:rsidR="00146FEE" w:rsidRPr="0009514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3E42A41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1D9CE96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27B219D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7695FA4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72AFB0A9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5919443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395A154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4FEFC400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3C3F011A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581A18C3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7C34D444" w14:textId="77777777" w:rsidR="00146FEE" w:rsidRPr="003277D7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11C03655" w14:textId="77777777" w:rsidR="003277D7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15F117A6" w14:textId="77777777"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14:paraId="5D24FAB1" w14:textId="77777777" w:rsidR="00146FEE" w:rsidRPr="003277D7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146FE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от </w:t>
      </w:r>
      <w:r w:rsidR="00146FEE">
        <w:rPr>
          <w:sz w:val="24"/>
          <w:szCs w:val="24"/>
        </w:rPr>
        <w:t>8 человек)</w:t>
      </w:r>
      <w:r w:rsidR="00146FEE" w:rsidRPr="003277D7">
        <w:rPr>
          <w:sz w:val="24"/>
          <w:szCs w:val="24"/>
        </w:rPr>
        <w:t>.</w:t>
      </w:r>
    </w:p>
    <w:p w14:paraId="6EB24BC3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</w:p>
    <w:p w14:paraId="49117485" w14:textId="77777777" w:rsidR="00482081" w:rsidRPr="00DE5F3F" w:rsidRDefault="00482081" w:rsidP="00482081">
      <w:pPr>
        <w:spacing w:after="0" w:line="240" w:lineRule="auto"/>
        <w:rPr>
          <w:color w:val="000000"/>
          <w:sz w:val="20"/>
          <w:szCs w:val="20"/>
          <w:lang w:eastAsia="ru-RU"/>
        </w:rPr>
      </w:pPr>
    </w:p>
    <w:p w14:paraId="3DAFF5BF" w14:textId="77777777"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Условия </w:t>
      </w:r>
      <w:r w:rsidRPr="00C975F5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14:paraId="22737BA7" w14:textId="77777777" w:rsidR="00146FEE" w:rsidRPr="00704014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5B7249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263C3256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</w:p>
    <w:p w14:paraId="6E63E295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14:paraId="08F86A10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</w:p>
    <w:p w14:paraId="3D09AC13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14:paraId="371B1A96" w14:textId="77777777" w:rsidR="00146FEE" w:rsidRPr="009A4B4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14:paraId="25D7C37C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дрессура;</w:t>
      </w:r>
    </w:p>
    <w:p w14:paraId="61734177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14:paraId="1DA34EC5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14:paraId="1D119B8F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47897512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ступления: ансамбли - не более 6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минут, малые формы и солисты – не более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14:paraId="7F5D0F3F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14:paraId="301EF0AE" w14:textId="77777777" w:rsidR="00146FEE" w:rsidRPr="005907B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2E04026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6ADBFB6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1449B40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6A8B6CB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01D7A1D3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4867C53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500687B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25920839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6E522CC6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618C9F5D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6ACAA14D" w14:textId="77777777" w:rsidR="00146FEE" w:rsidRPr="004B19F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7A9B041A" w14:textId="77777777" w:rsidR="004B19F1" w:rsidRPr="00C975F5" w:rsidRDefault="004B19F1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27F94079" w14:textId="77777777"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14:paraId="202B3282" w14:textId="77777777" w:rsidR="004B19F1" w:rsidRPr="00D76D06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14:paraId="343D62D2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="0032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14:paraId="3204D19B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DE9ED70" w14:textId="70D9F518"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конкурса театр моды</w:t>
      </w:r>
    </w:p>
    <w:p w14:paraId="1246E27E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6BB88A" w14:textId="77777777" w:rsidR="00146FEE" w:rsidRPr="00482081" w:rsidRDefault="00146FEE" w:rsidP="0048208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14:paraId="73936BE2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799EB090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14:paraId="57E88111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14:paraId="0DAC53A7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Максимальное время пр</w:t>
      </w:r>
      <w:r w:rsidR="00D76D06">
        <w:rPr>
          <w:rFonts w:ascii="Times New Roman" w:hAnsi="Times New Roman" w:cs="Times New Roman"/>
          <w:sz w:val="24"/>
          <w:szCs w:val="24"/>
        </w:rPr>
        <w:t>езентации коллекции – не более 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14:paraId="2711E56B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49AF2BD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14:paraId="775F37B0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14:paraId="1AE86508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078B4C1" w14:textId="77777777" w:rsidR="00146FEE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14:paraId="11BB2995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14:paraId="5436E7F5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14:paraId="596D8FFF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14:paraId="5B3A1C5A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F5E860E" w14:textId="77777777" w:rsidR="00146FEE" w:rsidRPr="00482081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14:paraId="4849AD5D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4D8CA04D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</w:p>
    <w:p w14:paraId="26EE89CF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14:paraId="282989E4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14:paraId="5C9BB270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14:paraId="5C195EE2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14:paraId="5459E907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14:paraId="184DA516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C2F3E9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53143751" w14:textId="77777777" w:rsidR="00146FEE" w:rsidRPr="0048208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</w:t>
      </w:r>
      <w:r w:rsidR="00D76D06">
        <w:rPr>
          <w:color w:val="222222"/>
          <w:sz w:val="24"/>
          <w:szCs w:val="24"/>
          <w:lang w:eastAsia="ru-RU"/>
        </w:rPr>
        <w:t>ок. Общая продолжительность до 5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</w:p>
    <w:p w14:paraId="499AFA10" w14:textId="77777777" w:rsidR="00482081" w:rsidRDefault="00482081" w:rsidP="00482081">
      <w:pPr>
        <w:pStyle w:val="1"/>
        <w:rPr>
          <w:color w:val="222222"/>
          <w:sz w:val="24"/>
          <w:szCs w:val="24"/>
          <w:lang w:eastAsia="ru-RU"/>
        </w:rPr>
      </w:pPr>
    </w:p>
    <w:p w14:paraId="59781745" w14:textId="77777777" w:rsidR="00482081" w:rsidRPr="004379B6" w:rsidRDefault="00482081" w:rsidP="00482081">
      <w:pPr>
        <w:pStyle w:val="1"/>
        <w:rPr>
          <w:b/>
          <w:sz w:val="24"/>
          <w:szCs w:val="24"/>
        </w:rPr>
      </w:pPr>
    </w:p>
    <w:p w14:paraId="6F219BA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775CB9C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3B508B1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1BF401C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7AF56A7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34022708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51A0229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075CD08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0EB8AFAD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5E383126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2CC26C93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39CC2137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6722FE5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трир;</w:t>
      </w:r>
    </w:p>
    <w:p w14:paraId="448434C2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1EE8D88F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65C8B6DF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2F44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14:paraId="601C6971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D060B7D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14:paraId="2BF3826B" w14:textId="77777777"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7DF0BB4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02D0C126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1D8E9098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014DDD22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23291787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14:paraId="7A785608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14:paraId="75895AE4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14:paraId="3170C74D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14:paraId="4E9AB328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14:paraId="1FD7EBBC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lastRenderedPageBreak/>
        <w:t>хореографический спектакль или танцевально-пластический.</w:t>
      </w:r>
    </w:p>
    <w:p w14:paraId="397B5BD8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4C7F516C" w14:textId="77777777" w:rsidR="00146FEE" w:rsidRPr="00DE1D04" w:rsidRDefault="00146FEE" w:rsidP="00482081">
      <w:pPr>
        <w:pStyle w:val="1"/>
        <w:numPr>
          <w:ilvl w:val="0"/>
          <w:numId w:val="9"/>
        </w:numPr>
        <w:rPr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 w:rsidR="002F4469">
        <w:rPr>
          <w:color w:val="000000"/>
          <w:sz w:val="24"/>
          <w:szCs w:val="24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="002F4469">
        <w:rPr>
          <w:color w:val="222222"/>
          <w:sz w:val="24"/>
          <w:szCs w:val="24"/>
          <w:lang w:eastAsia="ru-RU"/>
        </w:rPr>
        <w:t xml:space="preserve"> </w:t>
      </w:r>
      <w:r w:rsidRPr="00DE1D04">
        <w:rPr>
          <w:color w:val="222222"/>
          <w:sz w:val="24"/>
          <w:szCs w:val="24"/>
          <w:lang w:eastAsia="ru-RU"/>
        </w:rPr>
        <w:t>Стоимость участия в этой номинации рассчитывается отдельно в зависимости от продолжительности и количества участников.</w:t>
      </w:r>
    </w:p>
    <w:p w14:paraId="4B6381E9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437BB424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7BBAA38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421FE20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5C2E45A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7633438D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27B36C4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294E144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336D710A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089666C6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0CF1811D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27F2FE71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301804C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247C03F6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44B0BAA6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4AF55AAE" w14:textId="77777777" w:rsidR="00146FEE" w:rsidRPr="002F4469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="00942259">
        <w:rPr>
          <w:b/>
          <w:u w:val="single"/>
        </w:rPr>
        <w:t xml:space="preserve"> </w:t>
      </w:r>
      <w:r w:rsidRPr="008A7493">
        <w:rPr>
          <w:color w:val="000000"/>
        </w:rPr>
        <w:t xml:space="preserve">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14:paraId="41A4A006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639BE5B6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14:paraId="6EC867A8" w14:textId="77777777" w:rsidR="002F4469" w:rsidRDefault="002F4469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93D917E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6A03532E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14:paraId="1C9B05B2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14:paraId="02364C6B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14:paraId="781E54AC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14:paraId="3EA34658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14:paraId="18CE721E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14:paraId="42FC9BB3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14:paraId="6FEE01B5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14:paraId="18C47B3C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14:paraId="44B877A6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14:paraId="73D306C0" w14:textId="77777777" w:rsidR="00146FEE" w:rsidRPr="00704014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14:paraId="01B6DFBA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5FB18C4E" w14:textId="77777777"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39606CD9" w14:textId="77777777"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433C898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047447C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7BF240F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17B2E28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44A921B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11-13</w:t>
      </w:r>
      <w:r w:rsidRPr="00C975F5">
        <w:rPr>
          <w:sz w:val="24"/>
          <w:szCs w:val="24"/>
        </w:rPr>
        <w:t xml:space="preserve"> лет;</w:t>
      </w:r>
    </w:p>
    <w:p w14:paraId="277E7C89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3A7C699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51EA9254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2EFC7244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25B854B3" w14:textId="77777777" w:rsidR="00146FEE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14:paraId="2B962122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3981E17B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Условия конкурса фотография и фотографика.</w:t>
      </w:r>
    </w:p>
    <w:p w14:paraId="46B3F424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0A9D55C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0E6ADA74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14:paraId="344B582D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14:paraId="498298FE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14:paraId="323413EA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12ECCCAE" w14:textId="77777777" w:rsidR="00146FEE" w:rsidRPr="00482081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174EC6E" w14:textId="77777777" w:rsidR="00482081" w:rsidRPr="00D80BBC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1D9EFACD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77083ED8" w14:textId="77777777"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125FE367" w14:textId="77777777"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03A38E82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349ECB8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4AF2934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5709864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2370359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22C3E03B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4F7E082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310ACBE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063C542D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5376093B" w14:textId="77777777" w:rsidR="00146FEE" w:rsidRPr="00851B12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</w:p>
    <w:p w14:paraId="724CEFD3" w14:textId="77777777" w:rsidR="00146FEE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C99783A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14:paraId="76A6053C" w14:textId="77777777"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A23C987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29F72E44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14:paraId="0AB6A19A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14:paraId="1B623B95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14:paraId="2294842B" w14:textId="77777777" w:rsidR="00146FEE" w:rsidRPr="00F97D20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14:paraId="369F3293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14:paraId="1463F9C9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A725954" w14:textId="77777777"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FD9C607" w14:textId="77777777"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08EE492" w14:textId="77777777" w:rsidR="00146FEE" w:rsidRPr="002F4469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трэп.</w:t>
      </w:r>
    </w:p>
    <w:p w14:paraId="54E3696A" w14:textId="77777777" w:rsidR="00146FEE" w:rsidRPr="00E00B53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334FE013" w14:textId="77777777" w:rsidR="00146FEE" w:rsidRPr="00F97D20" w:rsidRDefault="00146FEE" w:rsidP="00482081">
      <w:pPr>
        <w:pStyle w:val="a8"/>
        <w:numPr>
          <w:ilvl w:val="0"/>
          <w:numId w:val="9"/>
        </w:numPr>
        <w:spacing w:before="0" w:beforeAutospacing="0" w:after="0" w:afterAutospacing="0"/>
        <w:rPr>
          <w:rStyle w:val="normaltextrun"/>
          <w:color w:val="000000"/>
        </w:rPr>
      </w:pPr>
      <w:r>
        <w:rPr>
          <w:color w:val="000000"/>
        </w:rPr>
        <w:lastRenderedPageBreak/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14:paraId="1A540734" w14:textId="77777777"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14:paraId="24A5289D" w14:textId="77777777"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14:paraId="6F13D6E4" w14:textId="77777777" w:rsidR="00146FEE" w:rsidRPr="00F97D20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14:paraId="6727CA15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7C807F2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689A570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040A78F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20CEB2F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34B5239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24227075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5840F8D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4F98379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1D9A4925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42F4D261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4537A715" w14:textId="77777777" w:rsidR="00482081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0311B44A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593E1E53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3F1E2CC6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03A8718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7017704D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4E3C1F46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7388B072" w14:textId="77777777" w:rsidR="00146FEE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="002F4469">
        <w:rPr>
          <w:b/>
          <w:u w:val="single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14:paraId="5DE5F475" w14:textId="77777777" w:rsidR="00482081" w:rsidRPr="00704014" w:rsidRDefault="00482081" w:rsidP="00482081">
      <w:pPr>
        <w:pStyle w:val="a8"/>
        <w:spacing w:before="0" w:beforeAutospacing="0" w:after="0" w:afterAutospacing="0"/>
        <w:rPr>
          <w:color w:val="000000"/>
        </w:rPr>
      </w:pPr>
    </w:p>
    <w:p w14:paraId="59E00DD6" w14:textId="77777777" w:rsidR="00482081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14:paraId="037FA2B6" w14:textId="77777777" w:rsidR="00146FEE" w:rsidRPr="002F4469" w:rsidRDefault="00146FEE" w:rsidP="004820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14:paraId="5291DD08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14:paraId="40D96F99" w14:textId="77777777" w:rsidR="00146FEE" w:rsidRPr="00DC61DA" w:rsidRDefault="00146FEE" w:rsidP="0048208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709B0570" w14:textId="749C9FC3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62C971F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14:paraId="77AE366F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14:paraId="716B26AC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14:paraId="36B7997C" w14:textId="77777777" w:rsidR="00146FEE" w:rsidRPr="000251B3" w:rsidRDefault="00146FEE" w:rsidP="000251B3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14:paraId="3C87ED68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14:paraId="45AB93EF" w14:textId="77777777" w:rsidR="00146FEE" w:rsidRPr="00866D5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5719E7" w14:textId="77777777"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</w:p>
    <w:p w14:paraId="4289AA34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14:paraId="36536D53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14:paraId="3995DA3A" w14:textId="77777777" w:rsidR="00146FEE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дипломантов </w:t>
      </w:r>
      <w:r w:rsidRP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14:paraId="44E1AB14" w14:textId="77777777" w:rsidR="00D76D06" w:rsidRPr="002F4469" w:rsidRDefault="00482081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Соло, дуэты, трио получаю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каждый медаль 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малая форма, ансамбль-кубок и диплом на коллектив;</w:t>
      </w:r>
    </w:p>
    <w:p w14:paraId="206CE719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14:paraId="0CEA72D7" w14:textId="77777777"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14:paraId="194463E5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14:paraId="6FB90E19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14:paraId="295EC0FB" w14:textId="77777777"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14:paraId="331E263D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14:paraId="26ADCFD3" w14:textId="77777777" w:rsidR="00D76D06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14:paraId="750A8713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14:paraId="2FECD14D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14:paraId="2B2631F1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14:paraId="7356C284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14:paraId="6271253B" w14:textId="77777777" w:rsidR="00482081" w:rsidRPr="00482081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9AE3C33" w14:textId="77777777" w:rsidR="00146FEE" w:rsidRPr="003C3759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14:paraId="1C483C5B" w14:textId="37A9FA65"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  <w:r w:rsidR="00723102">
        <w:rPr>
          <w:rFonts w:ascii="Times New Roman" w:hAnsi="Times New Roman" w:cs="Times New Roman"/>
          <w:sz w:val="24"/>
          <w:szCs w:val="24"/>
        </w:rPr>
        <w:t>;</w:t>
      </w:r>
    </w:p>
    <w:p w14:paraId="1A404202" w14:textId="0EF7C697"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  <w:r w:rsidR="00723102">
        <w:rPr>
          <w:rFonts w:ascii="Times New Roman" w:hAnsi="Times New Roman" w:cs="Times New Roman"/>
          <w:sz w:val="24"/>
          <w:szCs w:val="24"/>
        </w:rPr>
        <w:t>;</w:t>
      </w:r>
    </w:p>
    <w:p w14:paraId="2E30FD20" w14:textId="528A56C9" w:rsidR="006B01AA" w:rsidRPr="006B01AA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  <w:r w:rsidR="00723102">
        <w:rPr>
          <w:rFonts w:ascii="Times New Roman" w:hAnsi="Times New Roman" w:cs="Times New Roman"/>
          <w:sz w:val="24"/>
          <w:szCs w:val="24"/>
        </w:rPr>
        <w:t>;</w:t>
      </w:r>
    </w:p>
    <w:p w14:paraId="286B8985" w14:textId="2030453F" w:rsidR="00146FEE" w:rsidRPr="007640C3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="006E1F57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0"/>
      <w:r w:rsidR="00723102">
        <w:rPr>
          <w:rFonts w:ascii="Times New Roman" w:hAnsi="Times New Roman" w:cs="Times New Roman"/>
          <w:sz w:val="24"/>
          <w:szCs w:val="24"/>
        </w:rPr>
        <w:t>;</w:t>
      </w:r>
    </w:p>
    <w:p w14:paraId="40878570" w14:textId="2323769E" w:rsidR="00146FEE" w:rsidRPr="00482081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 w:rsidR="00482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медаль 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  <w:r w:rsidR="007231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2A16F686" w14:textId="76DD4EC3" w:rsidR="00482081" w:rsidRPr="00482081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ОБНОВЛЕННАЯ НАГРАДНАЯ ПРОДУКЦИЯ</w:t>
      </w:r>
      <w:r w:rsidR="0072310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;</w:t>
      </w:r>
    </w:p>
    <w:p w14:paraId="4DFC4E8B" w14:textId="228A54E8" w:rsidR="00482081" w:rsidRPr="007640C3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НОВЫЕ СТИЛЬНЫЕ ФОТОЗОНЫ</w:t>
      </w:r>
      <w:r w:rsidR="0072310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.</w:t>
      </w:r>
    </w:p>
    <w:p w14:paraId="635DF87F" w14:textId="77777777" w:rsidR="00146FEE" w:rsidRDefault="00146FEE" w:rsidP="004820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17101645" w14:textId="77777777" w:rsidR="00262A9E" w:rsidRPr="00262A9E" w:rsidRDefault="00262A9E" w:rsidP="00262A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62A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13.Авторские и другие права</w:t>
      </w:r>
    </w:p>
    <w:p w14:paraId="5F33076B" w14:textId="77777777" w:rsidR="00262A9E" w:rsidRPr="00262A9E" w:rsidRDefault="00262A9E" w:rsidP="0026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3B0701C" w14:textId="77777777" w:rsidR="00262A9E" w:rsidRPr="00262A9E" w:rsidRDefault="00262A9E" w:rsidP="0026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2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Организаторы берут на себя расходы, связанные с организацией, проведением и награждением участников.</w:t>
      </w:r>
    </w:p>
    <w:p w14:paraId="62C9ACA6" w14:textId="77777777" w:rsidR="00262A9E" w:rsidRPr="00262A9E" w:rsidRDefault="00262A9E" w:rsidP="0026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2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фотоматериалы, идеи проведения конкурса, атрибутика и логотипы являются собственностью Международного Фестивального Движения «DARFest», использование другими лицами в коммерческих целях запрещено. </w:t>
      </w:r>
    </w:p>
    <w:p w14:paraId="6DF14B45" w14:textId="77777777" w:rsidR="00262A9E" w:rsidRPr="00262A9E" w:rsidRDefault="00262A9E" w:rsidP="0026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2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Участникам и гостям Фестиваля-конкурса разрешается проведение съемки репетиций и Фестиваля, если данная съемка не будет ограничивать работу других конкурсантов, членов жюри, СМИ и студий.</w:t>
      </w:r>
    </w:p>
    <w:p w14:paraId="5CE196A4" w14:textId="77777777" w:rsidR="00262A9E" w:rsidRPr="00262A9E" w:rsidRDefault="00262A9E" w:rsidP="0026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2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Основную съемку конкурса ведёт приглашенный организаторами видео-оператор и информационные партнеры конкурса.</w:t>
      </w:r>
    </w:p>
    <w:p w14:paraId="555D0617" w14:textId="77777777" w:rsidR="00262A9E" w:rsidRPr="00262A9E" w:rsidRDefault="00262A9E" w:rsidP="0026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2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Возникающие спорные вопросы решаются путем переговоров с Оргкомитетом фестиваля - конкурса.</w:t>
      </w:r>
    </w:p>
    <w:p w14:paraId="6CBF8B80" w14:textId="77777777" w:rsidR="00262A9E" w:rsidRPr="00262A9E" w:rsidRDefault="00262A9E" w:rsidP="0026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2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В день проведения Фестиваля запрещено распространение каких-либо материалов без согласования с Дирекцией МФД «DARFest».</w:t>
      </w:r>
    </w:p>
    <w:p w14:paraId="0B57A3F7" w14:textId="77777777" w:rsidR="00262A9E" w:rsidRPr="00262A9E" w:rsidRDefault="00262A9E" w:rsidP="0026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2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Направляющая сторона оплачивает расходы на проезд, проживание и питание участников.</w:t>
      </w:r>
    </w:p>
    <w:p w14:paraId="3C39F4F3" w14:textId="77777777" w:rsidR="00262A9E" w:rsidRPr="00262A9E" w:rsidRDefault="00262A9E" w:rsidP="0026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2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8.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14:paraId="1676ED4A" w14:textId="77777777" w:rsidR="00262A9E" w:rsidRPr="00262A9E" w:rsidRDefault="00262A9E" w:rsidP="0026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2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Самовольное использование пиротехнических средств, хлопушек, или открытого огня приведет к снятию участников с конкурсной программы.</w:t>
      </w:r>
    </w:p>
    <w:p w14:paraId="6B79EFA5" w14:textId="77777777" w:rsidR="00262A9E" w:rsidRPr="00262A9E" w:rsidRDefault="00262A9E" w:rsidP="0026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62A9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10. Ответственность за жизнь и здоровье детей несут родители, родственники, руководители и сопровождающие лица.</w:t>
      </w:r>
    </w:p>
    <w:p w14:paraId="3FEB7CE2" w14:textId="77777777" w:rsidR="00262A9E" w:rsidRPr="00262A9E" w:rsidRDefault="00262A9E" w:rsidP="0026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2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В случае неявки участника на Фестиваль — конкурс по причине, не зависящей от организаторов, регистрационный взнос не возвращается.</w:t>
      </w:r>
    </w:p>
    <w:p w14:paraId="4822D254" w14:textId="77777777" w:rsidR="00262A9E" w:rsidRPr="00262A9E" w:rsidRDefault="00262A9E" w:rsidP="0026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2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Организаторы Фестиваля — конкурса не несут ответственность перед авторами произведений и песен (правообладателями), исполняемых участниками Фестиваля, а также правообладателями фонограмм. </w:t>
      </w:r>
    </w:p>
    <w:p w14:paraId="3AFC1558" w14:textId="7AEBAD64" w:rsidR="00146FEE" w:rsidRPr="002420FD" w:rsidRDefault="00262A9E" w:rsidP="0026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2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Организаторы имеют право использовать видео-аудио материалы с Фестиваля по своему усмотрению.</w:t>
      </w:r>
    </w:p>
    <w:p w14:paraId="73CB9D05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14:paraId="6553B0AA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6AD60AB" w14:textId="77777777" w:rsidR="00146FEE" w:rsidRPr="00C975F5" w:rsidRDefault="00146FEE" w:rsidP="004820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14:paraId="54626413" w14:textId="370F7A2F" w:rsidR="00146FEE" w:rsidRPr="002E49AB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9422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</w:t>
      </w:r>
      <w:r w:rsidR="009B517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7</w:t>
      </w:r>
      <w:bookmarkStart w:id="1" w:name="_GoBack"/>
      <w:bookmarkEnd w:id="1"/>
      <w:r w:rsidR="00F9560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262A9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марта</w:t>
      </w:r>
      <w:r w:rsidR="006E1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</w:t>
      </w:r>
      <w:r w:rsidR="00262A9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14:paraId="5DA61294" w14:textId="77777777" w:rsidR="00146FEE" w:rsidRPr="005D1658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5D165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5D165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10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5D1658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5D1658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5D1658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5D165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1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5D1658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5D1658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5D1658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5D165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14:paraId="4723A443" w14:textId="77777777" w:rsidR="00482081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14:paraId="3D6178C7" w14:textId="77777777" w:rsidR="00146FEE" w:rsidRPr="00C975F5" w:rsidRDefault="00146FEE" w:rsidP="0048208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14:paraId="5F634D59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участия можно </w:t>
      </w:r>
      <w:r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308"/>
        <w:gridCol w:w="3476"/>
        <w:gridCol w:w="3375"/>
      </w:tblGrid>
      <w:tr w:rsidR="00146FEE" w:rsidRPr="00C975F5" w14:paraId="7477A772" w14:textId="77777777" w:rsidTr="00D76D06">
        <w:tc>
          <w:tcPr>
            <w:tcW w:w="3308" w:type="dxa"/>
            <w:vAlign w:val="center"/>
          </w:tcPr>
          <w:p w14:paraId="7F9B2E1D" w14:textId="77777777"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F45061E" w14:textId="77777777"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</w:p>
          <w:p w14:paraId="1608A935" w14:textId="77777777" w:rsidR="00146FEE" w:rsidRPr="00206775" w:rsidRDefault="00146FEE" w:rsidP="0048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14:paraId="655016EA" w14:textId="77777777" w:rsidR="00146FEE" w:rsidRPr="00720251" w:rsidRDefault="00146FEE" w:rsidP="004820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14:paraId="4C8C05D8" w14:textId="77777777" w:rsidR="00146FEE" w:rsidRPr="00C975F5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14:paraId="32C90C75" w14:textId="77777777"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65EFA7F0" w14:textId="77777777" w:rsidR="00146FEE" w:rsidRDefault="009B517B" w:rsidP="0048208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360A8E4F" w14:textId="77777777" w:rsidR="00146FEE" w:rsidRPr="00482081" w:rsidRDefault="009B517B" w:rsidP="004820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375" w:type="dxa"/>
          </w:tcPr>
          <w:p w14:paraId="4E024AA9" w14:textId="77777777"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14:paraId="48F706B1" w14:textId="77777777" w:rsidR="00146FEE" w:rsidRDefault="009B517B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4" w:history="1"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47C89136" w14:textId="77777777" w:rsidR="00146FEE" w:rsidRPr="00851B12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2D5FB0A8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14:paraId="4B08FAC4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28913F6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14:paraId="4FCF8747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785907F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14:paraId="0A0552F3" w14:textId="77777777" w:rsidR="00482081" w:rsidRPr="00866D5E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94BDC98" w14:textId="77777777"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14:paraId="3E5A5C0E" w14:textId="77777777" w:rsidR="00482081" w:rsidRPr="00C975F5" w:rsidRDefault="00482081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600717" w14:textId="77777777" w:rsidR="005D1658" w:rsidRPr="00DC6DF0" w:rsidRDefault="005D1658" w:rsidP="005D165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15.1. </w:t>
      </w: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14:paraId="50FCEB33" w14:textId="22F8180C" w:rsidR="005D1658" w:rsidRDefault="005D1658" w:rsidP="005D165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соло – 20</w:t>
      </w:r>
      <w:r w:rsidRPr="00A30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14:paraId="11D7E875" w14:textId="77777777" w:rsidR="005D1658" w:rsidRDefault="005D1658" w:rsidP="005D165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дуэт - 1500 рублей с человека; </w:t>
      </w:r>
    </w:p>
    <w:p w14:paraId="22FD9DAF" w14:textId="77777777" w:rsidR="005D1658" w:rsidRPr="00866D5E" w:rsidRDefault="005D1658" w:rsidP="005D165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трио – 1300 рублей с человека;</w:t>
      </w:r>
    </w:p>
    <w:p w14:paraId="7696F97E" w14:textId="77777777" w:rsidR="005D1658" w:rsidRPr="00DC6DF0" w:rsidRDefault="005D1658" w:rsidP="005D165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18EE5C73" w14:textId="77777777" w:rsidR="005D1658" w:rsidRDefault="005D1658" w:rsidP="005D165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8-12 человек) - 8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0B5D5D0E" w14:textId="77777777" w:rsidR="005D1658" w:rsidRPr="00DC6DF0" w:rsidRDefault="005D1658" w:rsidP="005D165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(13-20 человек) – 600 рублей с человека;</w:t>
      </w:r>
    </w:p>
    <w:p w14:paraId="17C79B2F" w14:textId="77777777" w:rsidR="005D1658" w:rsidRPr="00DC6DF0" w:rsidRDefault="005D1658" w:rsidP="005D165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человека)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 с человека;</w:t>
      </w:r>
    </w:p>
    <w:p w14:paraId="5F991D49" w14:textId="77777777" w:rsidR="005D1658" w:rsidRPr="00720251" w:rsidRDefault="005D1658" w:rsidP="005D165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Декоративно-прикладное творчество и художественные ремесла, фотография и фотографика – 1500 рублей с участника (за две представленные работы);</w:t>
      </w:r>
    </w:p>
    <w:p w14:paraId="100550BD" w14:textId="77777777" w:rsidR="005D1658" w:rsidRPr="00720251" w:rsidRDefault="005D1658" w:rsidP="005D165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дополнительные номинации скидок нет</w:t>
      </w:r>
    </w:p>
    <w:p w14:paraId="36F7269F" w14:textId="77777777" w:rsidR="005D1658" w:rsidRDefault="005D1658" w:rsidP="005D165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эк-вокал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14:paraId="429171EF" w14:textId="77777777" w:rsidR="005D1658" w:rsidRDefault="005D1658" w:rsidP="005D165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0CCC54C" w14:textId="77777777" w:rsidR="005D1658" w:rsidRPr="000251B3" w:rsidRDefault="005D1658" w:rsidP="005D165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14:paraId="2AB9EEE5" w14:textId="77777777" w:rsidR="005D1658" w:rsidRDefault="005D1658" w:rsidP="005D1658">
      <w:pPr>
        <w:pStyle w:val="1"/>
        <w:ind w:left="360"/>
        <w:jc w:val="center"/>
        <w:rPr>
          <w:color w:val="000000" w:themeColor="text1"/>
          <w:sz w:val="24"/>
          <w:szCs w:val="24"/>
          <w:lang w:eastAsia="ru-RU"/>
        </w:rPr>
      </w:pPr>
      <w:r w:rsidRPr="00DE1D04">
        <w:rPr>
          <w:color w:val="000000" w:themeColor="text1"/>
          <w:sz w:val="24"/>
          <w:szCs w:val="24"/>
          <w:lang w:eastAsia="ru-RU"/>
        </w:rPr>
        <w:t xml:space="preserve">Стоимость участия в номинации </w:t>
      </w:r>
      <w:r w:rsidRPr="00DE1D04">
        <w:rPr>
          <w:b/>
          <w:color w:val="000000" w:themeColor="text1"/>
          <w:sz w:val="24"/>
          <w:szCs w:val="24"/>
          <w:lang w:eastAsia="ru-RU"/>
        </w:rPr>
        <w:t>«Театральный жанр»</w:t>
      </w:r>
      <w:r>
        <w:rPr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color w:val="000000" w:themeColor="text1"/>
          <w:sz w:val="24"/>
          <w:szCs w:val="24"/>
          <w:lang w:eastAsia="ru-RU"/>
        </w:rPr>
        <w:t xml:space="preserve">и </w:t>
      </w:r>
      <w:r>
        <w:rPr>
          <w:b/>
          <w:color w:val="000000" w:themeColor="text1"/>
          <w:sz w:val="24"/>
          <w:szCs w:val="24"/>
          <w:lang w:eastAsia="ru-RU"/>
        </w:rPr>
        <w:t xml:space="preserve">«Хореографический спектакль» </w:t>
      </w:r>
      <w:r w:rsidRPr="00DE1D04">
        <w:rPr>
          <w:color w:val="000000" w:themeColor="text1"/>
          <w:sz w:val="24"/>
          <w:szCs w:val="24"/>
          <w:lang w:eastAsia="ru-RU"/>
        </w:rPr>
        <w:t>рассчитывается отдельно в зависимости от продолжительности и количества участников.</w:t>
      </w:r>
    </w:p>
    <w:p w14:paraId="3A0E8B74" w14:textId="77777777" w:rsidR="005D1658" w:rsidRPr="00DE1D04" w:rsidRDefault="005D1658" w:rsidP="005D1658">
      <w:pPr>
        <w:pStyle w:val="1"/>
        <w:ind w:left="360"/>
        <w:jc w:val="center"/>
        <w:rPr>
          <w:color w:val="000000" w:themeColor="text1"/>
          <w:sz w:val="24"/>
          <w:szCs w:val="24"/>
        </w:rPr>
      </w:pPr>
    </w:p>
    <w:p w14:paraId="5B08A6D3" w14:textId="77777777" w:rsidR="005D1658" w:rsidRDefault="005D1658" w:rsidP="005D165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A306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15.2.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Так же можно заказать именные дипломы для участников ансамбля (150 руб/шт, в ламинате 250 руб/шт) и дизайнерские медали фестиваля (350 руб/шт).</w:t>
      </w:r>
    </w:p>
    <w:p w14:paraId="75F4C3A4" w14:textId="77777777" w:rsidR="005D1658" w:rsidRDefault="005D1658" w:rsidP="005D165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15.3. При отмене именного диплома менее, чем за 5 дней до конкурса, средства </w:t>
      </w:r>
      <w:r w:rsidRPr="00A306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НЕ ВОЗВРАЩАЮТСЯ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 поскольку диплом уже сделан и напечатан;</w:t>
      </w:r>
    </w:p>
    <w:p w14:paraId="4A02665C" w14:textId="77777777" w:rsidR="005D1658" w:rsidRDefault="005D1658" w:rsidP="005D165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   Редактирование данных в дипломе менее, чем за 5 дней (в случае ошибки по вине заполнителя заявки) невозможно, поскольку диплом уже сделан и напечатан.</w:t>
      </w:r>
    </w:p>
    <w:p w14:paraId="591DB3F5" w14:textId="77777777" w:rsidR="005D1658" w:rsidRDefault="005D1658" w:rsidP="005D165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E64D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15.3.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Исправление именного диплома (в случае ошибки по вине заполнителя заявки) или благодарственного письма руководителю учреждения/концертмейстеру с последующей распечаткой 100 руб/шт.</w:t>
      </w:r>
    </w:p>
    <w:p w14:paraId="2B3BB668" w14:textId="77777777" w:rsidR="00657DD9" w:rsidRPr="00942259" w:rsidRDefault="00657DD9" w:rsidP="00942259">
      <w:pPr>
        <w:pStyle w:val="1"/>
        <w:ind w:left="360"/>
        <w:jc w:val="center"/>
        <w:rPr>
          <w:color w:val="000000" w:themeColor="text1"/>
          <w:sz w:val="24"/>
          <w:szCs w:val="24"/>
        </w:rPr>
      </w:pPr>
    </w:p>
    <w:p w14:paraId="2CD16BC1" w14:textId="77777777" w:rsidR="00146FEE" w:rsidRPr="000251B3" w:rsidRDefault="00146FEE" w:rsidP="000251B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14:paraId="791F98E3" w14:textId="77777777" w:rsidR="00F9560E" w:rsidRDefault="00F9560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C392B22" w14:textId="451CCD16" w:rsidR="00F9560E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262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</w:t>
      </w:r>
      <w:r w:rsidR="002D60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62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 w:rsidR="00262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</w:t>
      </w:r>
    </w:p>
    <w:p w14:paraId="48389C21" w14:textId="7CF49FE0" w:rsidR="00146FEE" w:rsidRPr="002F4469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действует</w:t>
      </w:r>
      <w:r w:rsidR="002F44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10%.</w:t>
      </w:r>
    </w:p>
    <w:p w14:paraId="3ECA8397" w14:textId="77777777"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A271D61" w14:textId="77777777" w:rsidR="00F9560E" w:rsidRDefault="00F9560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99F1729" w14:textId="77777777" w:rsidR="00F9560E" w:rsidRDefault="00F9560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74862B9" w14:textId="77777777"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14:paraId="2F004373" w14:textId="77777777" w:rsidR="00482081" w:rsidRPr="00C975F5" w:rsidRDefault="00482081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8287083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02713459" w14:textId="77777777" w:rsidR="00146FEE" w:rsidRPr="00206775" w:rsidRDefault="00146FEE" w:rsidP="00482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14:paraId="4BF1FD3E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14:paraId="1D8D153C" w14:textId="77777777" w:rsidR="00146FEE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hyperlink r:id="rId15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487463E1" w14:textId="77777777" w:rsidR="00146FEE" w:rsidRPr="0026095C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Вконтакте: vk.com/club185259258</w:t>
      </w:r>
    </w:p>
    <w:p w14:paraId="34289AB6" w14:textId="77777777"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14C40825" w14:textId="77777777" w:rsidR="00146FEE" w:rsidRDefault="009B517B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hyperlink r:id="rId16" w:history="1"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3F79269E" w14:textId="77777777" w:rsidR="00146FEE" w:rsidRPr="000D1973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14:paraId="25CB5790" w14:textId="77777777" w:rsidR="00C14756" w:rsidRPr="000D1973" w:rsidRDefault="00C14756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14:paraId="04EAF2D4" w14:textId="77777777" w:rsidR="00146FEE" w:rsidRPr="005D1658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5D165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14:paraId="44725561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14:paraId="71424413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14:paraId="163A84F1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5E0AC4BA" w14:textId="2A7706D5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P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 w:rsidR="002F44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конкурсе</w:t>
      </w:r>
      <w:r w:rsidR="000251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9422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Я Звезда</w:t>
      </w:r>
      <w:r w:rsidR="000251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="00262A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Краснодар</w:t>
      </w:r>
      <w:r w:rsidR="000251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5E29EFBB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09DEC2D0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41E44BED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6E419CEF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662E74DB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1F45F577" w14:textId="77777777" w:rsidR="00B21BCC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 wp14:anchorId="3E104FA5" wp14:editId="12CC5120">
            <wp:simplePos x="0" y="0"/>
            <wp:positionH relativeFrom="column">
              <wp:posOffset>1634490</wp:posOffset>
            </wp:positionH>
            <wp:positionV relativeFrom="paragraph">
              <wp:posOffset>-654685</wp:posOffset>
            </wp:positionV>
            <wp:extent cx="2286000" cy="2295525"/>
            <wp:effectExtent l="19050" t="0" r="0" b="0"/>
            <wp:wrapNone/>
            <wp:docPr id="14" name="Рисунок 4" descr="я звезда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 звезда лого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                                                                                                                                             </w:t>
      </w:r>
    </w:p>
    <w:p w14:paraId="59E68C07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7C96D26A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41131F99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15B00A6D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1D8CA2E9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375277AC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71C5CFB5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4CBE44DF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3A64EB11" w14:textId="77777777" w:rsidR="00084DF9" w:rsidRDefault="009B517B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pict w14:anchorId="4350E67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.6pt;margin-top:5.2pt;width:449.75pt;height:19.9pt;z-index:251668480" fillcolor="#ffda65" strokecolor="#ffc000">
            <v:shadow color="#868686"/>
            <v:textpath style="font-family:&quot;Calibri&quot;;font-size:28pt;v-text-kern:t" trim="t" fitpath="t" string="Звёзды ближе, чем ты думаешь"/>
          </v:shape>
        </w:pict>
      </w:r>
    </w:p>
    <w:sectPr w:rsidR="00084DF9" w:rsidSect="00C4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05D8D"/>
    <w:multiLevelType w:val="hybridMultilevel"/>
    <w:tmpl w:val="065C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0"/>
  </w:num>
  <w:num w:numId="16">
    <w:abstractNumId w:val="9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BCC"/>
    <w:rsid w:val="000251B3"/>
    <w:rsid w:val="00084DF9"/>
    <w:rsid w:val="000D1973"/>
    <w:rsid w:val="00136C5F"/>
    <w:rsid w:val="00146FEE"/>
    <w:rsid w:val="00262A9E"/>
    <w:rsid w:val="002B242D"/>
    <w:rsid w:val="002D6022"/>
    <w:rsid w:val="002F4469"/>
    <w:rsid w:val="003277D7"/>
    <w:rsid w:val="003F364F"/>
    <w:rsid w:val="004253CD"/>
    <w:rsid w:val="00482081"/>
    <w:rsid w:val="004B19F1"/>
    <w:rsid w:val="004B6261"/>
    <w:rsid w:val="005D1658"/>
    <w:rsid w:val="00657DD9"/>
    <w:rsid w:val="006B01AA"/>
    <w:rsid w:val="006B3380"/>
    <w:rsid w:val="006E1F57"/>
    <w:rsid w:val="007044B3"/>
    <w:rsid w:val="00723102"/>
    <w:rsid w:val="007C1A61"/>
    <w:rsid w:val="00872F42"/>
    <w:rsid w:val="008A6779"/>
    <w:rsid w:val="00942259"/>
    <w:rsid w:val="00970C43"/>
    <w:rsid w:val="009B517B"/>
    <w:rsid w:val="00AC12CA"/>
    <w:rsid w:val="00B21BCC"/>
    <w:rsid w:val="00C14756"/>
    <w:rsid w:val="00C42469"/>
    <w:rsid w:val="00C53024"/>
    <w:rsid w:val="00D0779F"/>
    <w:rsid w:val="00D76D06"/>
    <w:rsid w:val="00DA1F9A"/>
    <w:rsid w:val="00F204E3"/>
    <w:rsid w:val="00F84969"/>
    <w:rsid w:val="00F9560E"/>
    <w:rsid w:val="00FA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72197D"/>
  <w15:docId w15:val="{94F8FB4C-3D84-4464-9431-60914872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B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2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B21BCC"/>
    <w:pPr>
      <w:spacing w:after="0" w:line="240" w:lineRule="auto"/>
    </w:pPr>
  </w:style>
  <w:style w:type="paragraph" w:customStyle="1" w:styleId="1">
    <w:name w:val="Без интервала1"/>
    <w:rsid w:val="00B21B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Strong"/>
    <w:basedOn w:val="a0"/>
    <w:uiPriority w:val="22"/>
    <w:qFormat/>
    <w:rsid w:val="00B21BCC"/>
    <w:rPr>
      <w:b/>
      <w:bCs/>
    </w:rPr>
  </w:style>
  <w:style w:type="paragraph" w:customStyle="1" w:styleId="paragraph">
    <w:name w:val="paragraph"/>
    <w:basedOn w:val="a"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1BCC"/>
  </w:style>
  <w:style w:type="character" w:customStyle="1" w:styleId="eop">
    <w:name w:val="eop"/>
    <w:basedOn w:val="a0"/>
    <w:rsid w:val="00B21BCC"/>
  </w:style>
  <w:style w:type="paragraph" w:styleId="a8">
    <w:name w:val="Normal (Web)"/>
    <w:basedOn w:val="a"/>
    <w:uiPriority w:val="99"/>
    <w:unhideWhenUsed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6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.Fest@mail.ru" TargetMode="External"/><Relationship Id="rId13" Type="http://schemas.openxmlformats.org/officeDocument/2006/relationships/hyperlink" Target="mailto:Dar.Fest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Dar.Fest@yandex.ru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mailto:Dar.Fest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ar.Fest@mail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fd-darfest.ru" TargetMode="External"/><Relationship Id="rId10" Type="http://schemas.openxmlformats.org/officeDocument/2006/relationships/hyperlink" Target="mailto:Dar.Fest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fd-darfest.ru" TargetMode="External"/><Relationship Id="rId14" Type="http://schemas.openxmlformats.org/officeDocument/2006/relationships/hyperlink" Target="http://www.mfd-darf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13</Pages>
  <Words>3231</Words>
  <Characters>18423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2022-07-21T07:47:00Z</cp:lastPrinted>
  <dcterms:created xsi:type="dcterms:W3CDTF">2022-04-20T11:12:00Z</dcterms:created>
  <dcterms:modified xsi:type="dcterms:W3CDTF">2023-03-23T11:47:00Z</dcterms:modified>
</cp:coreProperties>
</file>